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A4AB6" w14:textId="46CA5D81" w:rsidR="00873600" w:rsidRPr="009B6480" w:rsidRDefault="002A7A45" w:rsidP="002A7A45">
      <w:pPr>
        <w:jc w:val="center"/>
        <w:rPr>
          <w:rFonts w:ascii="Calibri Light" w:hAnsi="Calibri Light" w:cs="Calibri Light"/>
          <w:b/>
          <w:sz w:val="28"/>
        </w:rPr>
      </w:pPr>
      <w:r>
        <w:rPr>
          <w:rFonts w:ascii="Calibri Light" w:hAnsi="Calibri Light" w:cs="Calibri Light"/>
          <w:b/>
          <w:sz w:val="28"/>
        </w:rPr>
        <w:t>Comment contribuer à l’émergence d’innovations disruptives Beauty</w:t>
      </w:r>
      <w:r w:rsidR="00F61616">
        <w:rPr>
          <w:rFonts w:ascii="Calibri Light" w:hAnsi="Calibri Light" w:cs="Calibri Light"/>
          <w:b/>
          <w:sz w:val="28"/>
        </w:rPr>
        <w:t xml:space="preserve"> </w:t>
      </w:r>
      <w:r>
        <w:rPr>
          <w:rFonts w:ascii="Calibri Light" w:hAnsi="Calibri Light" w:cs="Calibri Light"/>
          <w:b/>
          <w:sz w:val="28"/>
        </w:rPr>
        <w:t>Tech à travers de nouveaux business model ?</w:t>
      </w:r>
    </w:p>
    <w:p w14:paraId="3A39D237" w14:textId="69B7D131" w:rsidR="00B67B24" w:rsidRPr="009B6480" w:rsidRDefault="00B67B24" w:rsidP="00B67B24">
      <w:pPr>
        <w:jc w:val="center"/>
        <w:rPr>
          <w:rFonts w:ascii="Calibri Light" w:hAnsi="Calibri Light" w:cs="Calibri Light"/>
          <w:b/>
        </w:rPr>
      </w:pPr>
    </w:p>
    <w:p w14:paraId="1E16B42F" w14:textId="10DBA167" w:rsidR="00F12392" w:rsidRPr="00012C0C" w:rsidRDefault="000D5AF2" w:rsidP="000F54D7">
      <w:pPr>
        <w:jc w:val="center"/>
        <w:rPr>
          <w:rFonts w:ascii="Calibri Light" w:hAnsi="Calibri Light" w:cs="Calibri Light"/>
          <w:b/>
          <w:bCs/>
        </w:rPr>
      </w:pPr>
      <w:r w:rsidRPr="00012C0C">
        <w:rPr>
          <w:rFonts w:ascii="Calibri Light" w:hAnsi="Calibri Light" w:cs="Calibri Light"/>
          <w:noProof/>
        </w:rPr>
        <w:drawing>
          <wp:inline distT="0" distB="0" distL="0" distR="0" wp14:anchorId="74965E14" wp14:editId="05EFAFA6">
            <wp:extent cx="1866900" cy="514985"/>
            <wp:effectExtent l="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8267D" w14:textId="1CF61341" w:rsidR="0056513F" w:rsidRPr="00012C0C" w:rsidRDefault="008C331D" w:rsidP="00026AAF">
      <w:pPr>
        <w:ind w:left="3540" w:firstLine="708"/>
        <w:rPr>
          <w:rFonts w:ascii="Calibri Light" w:hAnsi="Calibri Light" w:cs="Calibri Light"/>
          <w:b/>
          <w:bCs/>
        </w:rPr>
      </w:pPr>
      <w:r w:rsidRPr="00012C0C">
        <w:rPr>
          <w:rFonts w:ascii="Calibri Light" w:hAnsi="Calibri Light" w:cs="Calibri Light"/>
          <w:b/>
          <w:bCs/>
        </w:rPr>
        <w:t>* * *</w:t>
      </w:r>
    </w:p>
    <w:p w14:paraId="7A1BEEBB" w14:textId="7B5FECA6" w:rsidR="00F42FD6" w:rsidRPr="00012C0C" w:rsidRDefault="00567FE4" w:rsidP="00F42FD6">
      <w:pPr>
        <w:rPr>
          <w:rFonts w:ascii="Calibri Light" w:hAnsi="Calibri Light" w:cs="Calibri Light"/>
          <w:b/>
          <w:bCs/>
        </w:rPr>
      </w:pPr>
      <w:r w:rsidRPr="00012C0C">
        <w:rPr>
          <w:rFonts w:ascii="Calibri Light" w:hAnsi="Calibri Light" w:cs="Calibri Light"/>
          <w:bCs/>
        </w:rPr>
        <w:t>Entreprise :</w:t>
      </w:r>
      <w:r w:rsidRPr="00AB514C">
        <w:rPr>
          <w:rFonts w:ascii="Calibri Light" w:hAnsi="Calibri Light" w:cs="Calibri Light"/>
          <w:b/>
        </w:rPr>
        <w:t xml:space="preserve"> </w:t>
      </w:r>
      <w:r w:rsidR="00060393" w:rsidRPr="00AB514C">
        <w:rPr>
          <w:rFonts w:ascii="Calibri Light" w:hAnsi="Calibri Light" w:cs="Calibri Light"/>
          <w:b/>
        </w:rPr>
        <w:t>L’Oréal</w:t>
      </w:r>
    </w:p>
    <w:p w14:paraId="3BE5D7D0" w14:textId="1D0C0FBD" w:rsidR="0056513F" w:rsidRPr="00012C0C" w:rsidRDefault="00327919" w:rsidP="00060393">
      <w:pPr>
        <w:rPr>
          <w:rFonts w:ascii="Calibri Light" w:hAnsi="Calibri Light" w:cs="Calibri Light"/>
          <w:bCs/>
        </w:rPr>
      </w:pPr>
      <w:r w:rsidRPr="00012C0C">
        <w:rPr>
          <w:rFonts w:ascii="Calibri Light" w:hAnsi="Calibri Light" w:cs="Calibri Light"/>
          <w:bCs/>
        </w:rPr>
        <w:t xml:space="preserve">Période : </w:t>
      </w:r>
      <w:r w:rsidR="00E15CDA" w:rsidRPr="00012C0C">
        <w:rPr>
          <w:rFonts w:ascii="Calibri Light" w:hAnsi="Calibri Light" w:cs="Calibri Light"/>
          <w:b/>
          <w:bCs/>
        </w:rPr>
        <w:t>20</w:t>
      </w:r>
      <w:r w:rsidR="002338D4" w:rsidRPr="00012C0C">
        <w:rPr>
          <w:rFonts w:ascii="Calibri Light" w:hAnsi="Calibri Light" w:cs="Calibri Light"/>
          <w:b/>
          <w:bCs/>
        </w:rPr>
        <w:t>22</w:t>
      </w:r>
      <w:r w:rsidRPr="00012C0C">
        <w:rPr>
          <w:rFonts w:ascii="Calibri Light" w:hAnsi="Calibri Light" w:cs="Calibri Light"/>
          <w:b/>
          <w:bCs/>
        </w:rPr>
        <w:t xml:space="preserve"> </w:t>
      </w:r>
      <w:r w:rsidR="0056513F" w:rsidRPr="00012C0C">
        <w:rPr>
          <w:rFonts w:ascii="Calibri Light" w:hAnsi="Calibri Light" w:cs="Calibri Light"/>
          <w:b/>
          <w:bCs/>
        </w:rPr>
        <w:t>–</w:t>
      </w:r>
      <w:r w:rsidR="006E0E7F" w:rsidRPr="00012C0C">
        <w:rPr>
          <w:rFonts w:ascii="Calibri Light" w:hAnsi="Calibri Light" w:cs="Calibri Light"/>
          <w:b/>
          <w:bCs/>
        </w:rPr>
        <w:t xml:space="preserve"> 202</w:t>
      </w:r>
      <w:r w:rsidR="002338D4" w:rsidRPr="00012C0C">
        <w:rPr>
          <w:rFonts w:ascii="Calibri Light" w:hAnsi="Calibri Light" w:cs="Calibri Light"/>
          <w:b/>
          <w:bCs/>
        </w:rPr>
        <w:t>3</w:t>
      </w:r>
    </w:p>
    <w:p w14:paraId="38C6F653" w14:textId="62ECC460" w:rsidR="0056513F" w:rsidRPr="00DE28BF" w:rsidRDefault="00E86BFB" w:rsidP="00060393">
      <w:pPr>
        <w:rPr>
          <w:rFonts w:ascii="Calibri Light" w:hAnsi="Calibri Light" w:cs="Calibri Light"/>
          <w:bCs/>
        </w:rPr>
      </w:pPr>
      <w:r w:rsidRPr="00DE28BF">
        <w:rPr>
          <w:rFonts w:ascii="Calibri Light" w:hAnsi="Calibri Light" w:cs="Calibri Light"/>
          <w:bCs/>
        </w:rPr>
        <w:t>Tuteur entreprise</w:t>
      </w:r>
      <w:r w:rsidR="00B60B22" w:rsidRPr="00DE28BF">
        <w:rPr>
          <w:rFonts w:ascii="Calibri Light" w:hAnsi="Calibri Light" w:cs="Calibri Light"/>
          <w:bCs/>
        </w:rPr>
        <w:t xml:space="preserve"> </w:t>
      </w:r>
      <w:r w:rsidRPr="00DE28BF">
        <w:rPr>
          <w:rFonts w:ascii="Calibri Light" w:hAnsi="Calibri Light" w:cs="Calibri Light"/>
          <w:bCs/>
        </w:rPr>
        <w:t>:</w:t>
      </w:r>
      <w:r w:rsidR="00D32EEB" w:rsidRPr="00DE28BF">
        <w:rPr>
          <w:rFonts w:ascii="Calibri Light" w:hAnsi="Calibri Light" w:cs="Calibri Light"/>
          <w:bCs/>
        </w:rPr>
        <w:t xml:space="preserve"> </w:t>
      </w:r>
      <w:r w:rsidR="00DE28BF" w:rsidRPr="00DE28BF">
        <w:rPr>
          <w:rFonts w:ascii="Calibri Light" w:hAnsi="Calibri Light" w:cs="Calibri Light"/>
          <w:b/>
        </w:rPr>
        <w:t xml:space="preserve">Quentin GHIENNE </w:t>
      </w:r>
      <w:r w:rsidR="00DE28BF" w:rsidRPr="00DE28BF">
        <w:rPr>
          <w:rFonts w:ascii="Calibri Light" w:hAnsi="Calibri Light" w:cs="Calibri Light"/>
          <w:bCs/>
        </w:rPr>
        <w:t>(Global Beauty Tech Business Value Manager)</w:t>
      </w:r>
    </w:p>
    <w:p w14:paraId="41BCDDF4" w14:textId="57DD13A0" w:rsidR="0056513F" w:rsidRPr="00026AAF" w:rsidRDefault="00567FE4" w:rsidP="00026AAF">
      <w:pPr>
        <w:rPr>
          <w:rFonts w:ascii="Calibri Light" w:hAnsi="Calibri Light" w:cs="Calibri Light"/>
          <w:bCs/>
        </w:rPr>
      </w:pPr>
      <w:r w:rsidRPr="00012C0C">
        <w:rPr>
          <w:rFonts w:ascii="Calibri Light" w:hAnsi="Calibri Light" w:cs="Calibri Light"/>
          <w:bCs/>
        </w:rPr>
        <w:t>Lieu : </w:t>
      </w:r>
      <w:r w:rsidR="0056513F" w:rsidRPr="00012C0C">
        <w:rPr>
          <w:rFonts w:ascii="Calibri Light" w:hAnsi="Calibri Light" w:cs="Calibri Light"/>
          <w:bCs/>
        </w:rPr>
        <w:t xml:space="preserve"> </w:t>
      </w:r>
      <w:r w:rsidR="00060393" w:rsidRPr="00AB514C">
        <w:rPr>
          <w:rFonts w:ascii="Calibri Light" w:hAnsi="Calibri Light" w:cs="Calibri Light"/>
          <w:b/>
        </w:rPr>
        <w:t>Clichy</w:t>
      </w:r>
    </w:p>
    <w:p w14:paraId="46118C8E" w14:textId="10C07107" w:rsidR="008C331D" w:rsidRPr="00012C0C" w:rsidRDefault="008C331D" w:rsidP="0056513F">
      <w:pPr>
        <w:ind w:left="2124" w:firstLine="708"/>
        <w:rPr>
          <w:rFonts w:ascii="Calibri Light" w:hAnsi="Calibri Light" w:cs="Calibri Light"/>
          <w:b/>
          <w:bCs/>
        </w:rPr>
      </w:pPr>
      <w:r w:rsidRPr="00012C0C">
        <w:rPr>
          <w:rFonts w:ascii="Calibri Light" w:hAnsi="Calibri Light" w:cs="Calibri Light"/>
          <w:b/>
          <w:bCs/>
        </w:rPr>
        <w:t>* * *</w:t>
      </w:r>
    </w:p>
    <w:p w14:paraId="5C3F002E" w14:textId="617128A9" w:rsidR="00A100A5" w:rsidRPr="00012C0C" w:rsidRDefault="00A100A5" w:rsidP="00D32EEB">
      <w:pPr>
        <w:jc w:val="both"/>
        <w:rPr>
          <w:rFonts w:ascii="Calibri Light" w:hAnsi="Calibri Light" w:cs="Calibri Light"/>
          <w:b/>
          <w:szCs w:val="22"/>
        </w:rPr>
      </w:pPr>
      <w:r w:rsidRPr="00012C0C">
        <w:rPr>
          <w:rFonts w:ascii="Calibri Light" w:hAnsi="Calibri Light" w:cs="Calibri Light"/>
          <w:b/>
          <w:szCs w:val="22"/>
        </w:rPr>
        <w:t xml:space="preserve">L’Oréal </w:t>
      </w:r>
      <w:proofErr w:type="spellStart"/>
      <w:r w:rsidRPr="00012C0C">
        <w:rPr>
          <w:rFonts w:ascii="Calibri Light" w:hAnsi="Calibri Light" w:cs="Calibri Light"/>
          <w:b/>
          <w:szCs w:val="22"/>
        </w:rPr>
        <w:t>BeautyTech</w:t>
      </w:r>
      <w:proofErr w:type="spellEnd"/>
    </w:p>
    <w:p w14:paraId="69DF95F7" w14:textId="41A55BA2" w:rsidR="00800AC3" w:rsidRDefault="00800AC3" w:rsidP="00284AC0">
      <w:pPr>
        <w:jc w:val="both"/>
        <w:rPr>
          <w:rFonts w:ascii="Calibri Light" w:hAnsi="Calibri Light" w:cs="Calibri Light"/>
          <w:sz w:val="22"/>
          <w:szCs w:val="22"/>
        </w:rPr>
      </w:pPr>
      <w:r w:rsidRPr="00012C0C">
        <w:rPr>
          <w:rFonts w:ascii="Calibri Light" w:hAnsi="Calibri Light" w:cs="Calibri Light"/>
          <w:sz w:val="22"/>
          <w:szCs w:val="22"/>
        </w:rPr>
        <w:t>L’Oréal</w:t>
      </w:r>
      <w:r w:rsidR="002F7E47">
        <w:rPr>
          <w:rFonts w:ascii="Calibri Light" w:hAnsi="Calibri Light" w:cs="Calibri Light"/>
          <w:sz w:val="22"/>
          <w:szCs w:val="22"/>
        </w:rPr>
        <w:t xml:space="preserve"> e</w:t>
      </w:r>
      <w:r w:rsidRPr="00012C0C">
        <w:rPr>
          <w:rFonts w:ascii="Calibri Light" w:hAnsi="Calibri Light" w:cs="Calibri Light"/>
          <w:sz w:val="22"/>
          <w:szCs w:val="22"/>
        </w:rPr>
        <w:t xml:space="preserve">st </w:t>
      </w:r>
      <w:r w:rsidR="002F7E47">
        <w:rPr>
          <w:rFonts w:ascii="Calibri Light" w:hAnsi="Calibri Light" w:cs="Calibri Light"/>
          <w:sz w:val="22"/>
          <w:szCs w:val="22"/>
        </w:rPr>
        <w:t xml:space="preserve">né de la science pour offrir le meilleur des cosmétiques aux femmes et aux hommes du monde entier. </w:t>
      </w:r>
      <w:r w:rsidR="00A92D90">
        <w:rPr>
          <w:rFonts w:ascii="Calibri Light" w:hAnsi="Calibri Light" w:cs="Calibri Light"/>
          <w:sz w:val="22"/>
          <w:szCs w:val="22"/>
        </w:rPr>
        <w:t xml:space="preserve">C’est ce qui nous a valu la place de leader mondial de la beauté. </w:t>
      </w:r>
      <w:r w:rsidR="0044093F">
        <w:rPr>
          <w:rFonts w:ascii="Calibri Light" w:hAnsi="Calibri Light" w:cs="Calibri Light"/>
          <w:sz w:val="22"/>
          <w:szCs w:val="22"/>
        </w:rPr>
        <w:t>L’</w:t>
      </w:r>
      <w:r w:rsidRPr="00012C0C">
        <w:rPr>
          <w:rFonts w:ascii="Calibri Light" w:hAnsi="Calibri Light" w:cs="Calibri Light"/>
          <w:sz w:val="22"/>
          <w:szCs w:val="22"/>
        </w:rPr>
        <w:t>organisation</w:t>
      </w:r>
      <w:r w:rsidR="002303CF">
        <w:rPr>
          <w:rFonts w:ascii="Calibri Light" w:hAnsi="Calibri Light" w:cs="Calibri Light"/>
          <w:sz w:val="22"/>
          <w:szCs w:val="22"/>
        </w:rPr>
        <w:t xml:space="preserve"> du groupe </w:t>
      </w:r>
      <w:r w:rsidR="00560788">
        <w:rPr>
          <w:rFonts w:ascii="Calibri Light" w:hAnsi="Calibri Light" w:cs="Calibri Light"/>
          <w:sz w:val="22"/>
          <w:szCs w:val="22"/>
        </w:rPr>
        <w:t>est extrêmement rôdée et efficiente</w:t>
      </w:r>
      <w:r w:rsidR="00950C2B">
        <w:rPr>
          <w:rFonts w:ascii="Calibri Light" w:hAnsi="Calibri Light" w:cs="Calibri Light"/>
          <w:sz w:val="22"/>
          <w:szCs w:val="22"/>
        </w:rPr>
        <w:t xml:space="preserve"> pour offrir</w:t>
      </w:r>
      <w:r w:rsidR="00053052">
        <w:rPr>
          <w:rFonts w:ascii="Calibri Light" w:hAnsi="Calibri Light" w:cs="Calibri Light"/>
          <w:sz w:val="22"/>
          <w:szCs w:val="22"/>
        </w:rPr>
        <w:t xml:space="preserve"> à nos clients des </w:t>
      </w:r>
      <w:r w:rsidR="00950C2B">
        <w:rPr>
          <w:rFonts w:ascii="Calibri Light" w:hAnsi="Calibri Light" w:cs="Calibri Light"/>
          <w:sz w:val="22"/>
          <w:szCs w:val="22"/>
        </w:rPr>
        <w:t xml:space="preserve">produits topics </w:t>
      </w:r>
      <w:r w:rsidR="00E33751">
        <w:rPr>
          <w:rFonts w:ascii="Calibri Light" w:hAnsi="Calibri Light" w:cs="Calibri Light"/>
          <w:sz w:val="22"/>
          <w:szCs w:val="22"/>
        </w:rPr>
        <w:t xml:space="preserve">performants et </w:t>
      </w:r>
      <w:r w:rsidR="00663F4F">
        <w:rPr>
          <w:rFonts w:ascii="Calibri Light" w:hAnsi="Calibri Light" w:cs="Calibri Light"/>
          <w:sz w:val="22"/>
          <w:szCs w:val="22"/>
        </w:rPr>
        <w:t xml:space="preserve">innovants </w:t>
      </w:r>
      <w:r w:rsidR="00950C2B">
        <w:rPr>
          <w:rFonts w:ascii="Calibri Light" w:hAnsi="Calibri Light" w:cs="Calibri Light"/>
          <w:sz w:val="22"/>
          <w:szCs w:val="22"/>
        </w:rPr>
        <w:t>(crème, maquillage, parfums…)</w:t>
      </w:r>
      <w:r w:rsidR="00053052">
        <w:rPr>
          <w:rFonts w:ascii="Calibri Light" w:hAnsi="Calibri Light" w:cs="Calibri Light"/>
          <w:sz w:val="22"/>
          <w:szCs w:val="22"/>
        </w:rPr>
        <w:t>.</w:t>
      </w:r>
      <w:r w:rsidR="007F6926">
        <w:rPr>
          <w:rFonts w:ascii="Calibri Light" w:hAnsi="Calibri Light" w:cs="Calibri Light"/>
          <w:sz w:val="22"/>
          <w:szCs w:val="22"/>
        </w:rPr>
        <w:t xml:space="preserve"> </w:t>
      </w:r>
      <w:r w:rsidRPr="00012C0C">
        <w:rPr>
          <w:rFonts w:ascii="Calibri Light" w:hAnsi="Calibri Light" w:cs="Calibri Light"/>
          <w:sz w:val="22"/>
          <w:szCs w:val="22"/>
        </w:rPr>
        <w:t xml:space="preserve">Mais </w:t>
      </w:r>
      <w:r w:rsidR="0054210D">
        <w:rPr>
          <w:rFonts w:ascii="Calibri Light" w:hAnsi="Calibri Light" w:cs="Calibri Light"/>
          <w:sz w:val="22"/>
          <w:szCs w:val="22"/>
        </w:rPr>
        <w:t>il s’agit aujourd’hui d’aller au-delà</w:t>
      </w:r>
      <w:r w:rsidRPr="00012C0C">
        <w:rPr>
          <w:rFonts w:ascii="Calibri Light" w:hAnsi="Calibri Light" w:cs="Calibri Light"/>
          <w:sz w:val="22"/>
          <w:szCs w:val="22"/>
        </w:rPr>
        <w:t> !</w:t>
      </w:r>
      <w:r w:rsidR="00D758BB" w:rsidRPr="00D758BB">
        <w:rPr>
          <w:rFonts w:ascii="Calibri Light" w:hAnsi="Calibri Light" w:cs="Calibri Light"/>
          <w:sz w:val="22"/>
          <w:szCs w:val="22"/>
        </w:rPr>
        <w:t xml:space="preserve"> </w:t>
      </w:r>
      <w:r w:rsidR="00D758BB" w:rsidRPr="00012C0C">
        <w:rPr>
          <w:rFonts w:ascii="Calibri Light" w:hAnsi="Calibri Light" w:cs="Calibri Light"/>
          <w:sz w:val="22"/>
          <w:szCs w:val="22"/>
        </w:rPr>
        <w:t>L’émergence du digital, la volonté des consommateurs d’avoir des produits augmentés par la technologie,</w:t>
      </w:r>
      <w:r w:rsidR="00E744AF">
        <w:rPr>
          <w:rFonts w:ascii="Calibri Light" w:hAnsi="Calibri Light" w:cs="Calibri Light"/>
          <w:sz w:val="22"/>
          <w:szCs w:val="22"/>
        </w:rPr>
        <w:t xml:space="preserve"> l</w:t>
      </w:r>
      <w:r w:rsidR="00053052">
        <w:rPr>
          <w:rFonts w:ascii="Calibri Light" w:hAnsi="Calibri Light" w:cs="Calibri Light"/>
          <w:sz w:val="22"/>
          <w:szCs w:val="22"/>
        </w:rPr>
        <w:t xml:space="preserve">eur quête d’une beauté pour soi </w:t>
      </w:r>
      <w:r w:rsidR="00E744AF">
        <w:rPr>
          <w:rFonts w:ascii="Calibri Light" w:hAnsi="Calibri Light" w:cs="Calibri Light"/>
          <w:sz w:val="22"/>
          <w:szCs w:val="22"/>
        </w:rPr>
        <w:t>personnalis</w:t>
      </w:r>
      <w:r w:rsidR="00053052">
        <w:rPr>
          <w:rFonts w:ascii="Calibri Light" w:hAnsi="Calibri Light" w:cs="Calibri Light"/>
          <w:sz w:val="22"/>
          <w:szCs w:val="22"/>
        </w:rPr>
        <w:t>ée</w:t>
      </w:r>
      <w:r w:rsidR="00D758BB" w:rsidRPr="00012C0C">
        <w:rPr>
          <w:rFonts w:ascii="Calibri Light" w:hAnsi="Calibri Light" w:cs="Calibri Light"/>
          <w:sz w:val="22"/>
          <w:szCs w:val="22"/>
        </w:rPr>
        <w:t>, l’explosion du e-commerce</w:t>
      </w:r>
      <w:r w:rsidR="00D758BB">
        <w:rPr>
          <w:rFonts w:ascii="Calibri Light" w:hAnsi="Calibri Light" w:cs="Calibri Light"/>
          <w:sz w:val="22"/>
          <w:szCs w:val="22"/>
        </w:rPr>
        <w:t>, l’évolution du marketing via les réseaux sociaux et les influenceurs</w:t>
      </w:r>
      <w:r w:rsidR="00284AC0">
        <w:rPr>
          <w:rFonts w:ascii="Calibri Light" w:hAnsi="Calibri Light" w:cs="Calibri Light"/>
          <w:sz w:val="22"/>
          <w:szCs w:val="22"/>
        </w:rPr>
        <w:t xml:space="preserve"> … nous </w:t>
      </w:r>
      <w:r w:rsidR="00EA40E0">
        <w:rPr>
          <w:rFonts w:ascii="Calibri Light" w:hAnsi="Calibri Light" w:cs="Calibri Light"/>
          <w:sz w:val="22"/>
          <w:szCs w:val="22"/>
        </w:rPr>
        <w:t>amènent</w:t>
      </w:r>
      <w:r w:rsidR="00D758BB" w:rsidRPr="00012C0C">
        <w:rPr>
          <w:rFonts w:ascii="Calibri Light" w:hAnsi="Calibri Light" w:cs="Calibri Light"/>
          <w:sz w:val="22"/>
          <w:szCs w:val="22"/>
        </w:rPr>
        <w:t xml:space="preserve"> </w:t>
      </w:r>
      <w:r w:rsidR="00284AC0">
        <w:rPr>
          <w:rFonts w:ascii="Calibri Light" w:hAnsi="Calibri Light" w:cs="Calibri Light"/>
          <w:sz w:val="22"/>
          <w:szCs w:val="22"/>
        </w:rPr>
        <w:t>à</w:t>
      </w:r>
      <w:r w:rsidR="00D758BB" w:rsidRPr="00012C0C">
        <w:rPr>
          <w:rFonts w:ascii="Calibri Light" w:hAnsi="Calibri Light" w:cs="Calibri Light"/>
          <w:sz w:val="22"/>
          <w:szCs w:val="22"/>
        </w:rPr>
        <w:t xml:space="preserve"> </w:t>
      </w:r>
      <w:r w:rsidR="008D4628">
        <w:rPr>
          <w:rFonts w:ascii="Calibri Light" w:hAnsi="Calibri Light" w:cs="Calibri Light"/>
          <w:b/>
          <w:bCs/>
          <w:sz w:val="22"/>
          <w:szCs w:val="22"/>
        </w:rPr>
        <w:t xml:space="preserve">relever </w:t>
      </w:r>
      <w:r w:rsidR="00284AC0">
        <w:rPr>
          <w:rFonts w:ascii="Calibri Light" w:hAnsi="Calibri Light" w:cs="Calibri Light"/>
          <w:b/>
          <w:bCs/>
          <w:sz w:val="22"/>
          <w:szCs w:val="22"/>
        </w:rPr>
        <w:t>d</w:t>
      </w:r>
      <w:r w:rsidR="008D4628">
        <w:rPr>
          <w:rFonts w:ascii="Calibri Light" w:hAnsi="Calibri Light" w:cs="Calibri Light"/>
          <w:b/>
          <w:bCs/>
          <w:sz w:val="22"/>
          <w:szCs w:val="22"/>
        </w:rPr>
        <w:t xml:space="preserve">e nouveaux </w:t>
      </w:r>
      <w:r w:rsidR="00311147">
        <w:rPr>
          <w:rFonts w:ascii="Calibri Light" w:hAnsi="Calibri Light" w:cs="Calibri Light"/>
          <w:b/>
          <w:bCs/>
          <w:sz w:val="22"/>
          <w:szCs w:val="22"/>
        </w:rPr>
        <w:t>défis</w:t>
      </w:r>
      <w:r w:rsidR="008D4628">
        <w:rPr>
          <w:rFonts w:ascii="Calibri Light" w:hAnsi="Calibri Light" w:cs="Calibri Light"/>
          <w:b/>
          <w:bCs/>
          <w:sz w:val="22"/>
          <w:szCs w:val="22"/>
        </w:rPr>
        <w:t>.</w:t>
      </w:r>
      <w:r w:rsidR="00D758BB" w:rsidRPr="00012C0C">
        <w:rPr>
          <w:rFonts w:ascii="Calibri Light" w:hAnsi="Calibri Light" w:cs="Calibri Light"/>
          <w:sz w:val="22"/>
          <w:szCs w:val="22"/>
        </w:rPr>
        <w:t xml:space="preserve"> </w:t>
      </w:r>
      <w:r w:rsidRPr="00012C0C">
        <w:rPr>
          <w:rFonts w:ascii="Calibri Light" w:hAnsi="Calibri Light" w:cs="Calibri Light"/>
          <w:sz w:val="22"/>
          <w:szCs w:val="22"/>
        </w:rPr>
        <w:t xml:space="preserve"> </w:t>
      </w:r>
    </w:p>
    <w:p w14:paraId="64F36EBA" w14:textId="77777777" w:rsidR="00A30CFE" w:rsidRDefault="00A30CFE" w:rsidP="00D93102">
      <w:pPr>
        <w:ind w:firstLine="708"/>
        <w:jc w:val="both"/>
        <w:rPr>
          <w:rFonts w:ascii="Calibri Light" w:hAnsi="Calibri Light" w:cs="Calibri Light"/>
          <w:sz w:val="22"/>
          <w:szCs w:val="22"/>
        </w:rPr>
      </w:pPr>
    </w:p>
    <w:p w14:paraId="0C4FA81C" w14:textId="04EDE7B4" w:rsidR="00A30CFE" w:rsidRDefault="00A928E5" w:rsidP="00284AC0">
      <w:pPr>
        <w:jc w:val="both"/>
        <w:rPr>
          <w:rFonts w:ascii="Calibri Light" w:hAnsi="Calibri Light" w:cs="Calibri Light"/>
          <w:b/>
          <w:bCs/>
          <w:sz w:val="22"/>
          <w:szCs w:val="22"/>
        </w:rPr>
      </w:pPr>
      <w:r>
        <w:rPr>
          <w:rFonts w:ascii="Calibri Light" w:hAnsi="Calibri Light" w:cs="Calibri Light"/>
          <w:b/>
          <w:bCs/>
          <w:sz w:val="22"/>
          <w:szCs w:val="22"/>
        </w:rPr>
        <w:t>Notre ambiti</w:t>
      </w:r>
      <w:r w:rsidR="00C720B7">
        <w:rPr>
          <w:rFonts w:ascii="Calibri Light" w:hAnsi="Calibri Light" w:cs="Calibri Light"/>
          <w:b/>
          <w:bCs/>
          <w:sz w:val="22"/>
          <w:szCs w:val="22"/>
        </w:rPr>
        <w:t>on Beauty</w:t>
      </w:r>
      <w:r w:rsidR="00F61616">
        <w:rPr>
          <w:rFonts w:ascii="Calibri Light" w:hAnsi="Calibri Light" w:cs="Calibri Light"/>
          <w:b/>
          <w:bCs/>
          <w:sz w:val="22"/>
          <w:szCs w:val="22"/>
        </w:rPr>
        <w:t xml:space="preserve"> </w:t>
      </w:r>
      <w:r w:rsidR="00C720B7">
        <w:rPr>
          <w:rFonts w:ascii="Calibri Light" w:hAnsi="Calibri Light" w:cs="Calibri Light"/>
          <w:b/>
          <w:bCs/>
          <w:sz w:val="22"/>
          <w:szCs w:val="22"/>
        </w:rPr>
        <w:t>Tech est d’i</w:t>
      </w:r>
      <w:r w:rsidR="009F570C">
        <w:rPr>
          <w:rFonts w:ascii="Calibri Light" w:hAnsi="Calibri Light" w:cs="Calibri Light"/>
          <w:b/>
          <w:bCs/>
          <w:sz w:val="22"/>
          <w:szCs w:val="22"/>
        </w:rPr>
        <w:t xml:space="preserve">nventer la beauté du futur tout en devenant l’entreprise du futur en offrant </w:t>
      </w:r>
      <w:r w:rsidR="003E7E04">
        <w:rPr>
          <w:rFonts w:ascii="Calibri Light" w:hAnsi="Calibri Light" w:cs="Calibri Light"/>
          <w:b/>
          <w:bCs/>
          <w:sz w:val="22"/>
          <w:szCs w:val="22"/>
        </w:rPr>
        <w:t>à nos</w:t>
      </w:r>
      <w:r w:rsidR="009F570C">
        <w:rPr>
          <w:rFonts w:ascii="Calibri Light" w:hAnsi="Calibri Light" w:cs="Calibri Light"/>
          <w:b/>
          <w:bCs/>
          <w:sz w:val="22"/>
          <w:szCs w:val="22"/>
        </w:rPr>
        <w:t xml:space="preserve"> consommateurs des expériences inégal</w:t>
      </w:r>
      <w:r w:rsidR="00311147">
        <w:rPr>
          <w:rFonts w:ascii="Calibri Light" w:hAnsi="Calibri Light" w:cs="Calibri Light"/>
          <w:b/>
          <w:bCs/>
          <w:sz w:val="22"/>
          <w:szCs w:val="22"/>
        </w:rPr>
        <w:t>ées</w:t>
      </w:r>
      <w:r w:rsidR="003A42A0">
        <w:rPr>
          <w:rFonts w:ascii="Calibri Light" w:hAnsi="Calibri Light" w:cs="Calibri Light"/>
          <w:b/>
          <w:bCs/>
          <w:sz w:val="22"/>
          <w:szCs w:val="22"/>
        </w:rPr>
        <w:t xml:space="preserve">. </w:t>
      </w:r>
      <w:r w:rsidR="003B20F2">
        <w:rPr>
          <w:rFonts w:ascii="Calibri Light" w:hAnsi="Calibri Light" w:cs="Calibri Light"/>
          <w:b/>
          <w:bCs/>
          <w:sz w:val="22"/>
          <w:szCs w:val="22"/>
        </w:rPr>
        <w:t>Notre raison d’être est de « </w:t>
      </w:r>
      <w:r w:rsidR="003E7E04">
        <w:rPr>
          <w:rFonts w:ascii="Calibri Light" w:hAnsi="Calibri Light" w:cs="Calibri Light"/>
          <w:b/>
          <w:bCs/>
          <w:sz w:val="22"/>
          <w:szCs w:val="22"/>
        </w:rPr>
        <w:t>créer la beauté qui fait avancer le monde</w:t>
      </w:r>
      <w:r w:rsidR="00617424">
        <w:rPr>
          <w:rFonts w:ascii="Calibri Light" w:hAnsi="Calibri Light" w:cs="Calibri Light"/>
          <w:b/>
          <w:bCs/>
          <w:sz w:val="22"/>
          <w:szCs w:val="22"/>
        </w:rPr>
        <w:t> »</w:t>
      </w:r>
      <w:r w:rsidR="003E7E04">
        <w:rPr>
          <w:rFonts w:ascii="Calibri Light" w:hAnsi="Calibri Light" w:cs="Calibri Light"/>
          <w:b/>
          <w:bCs/>
          <w:sz w:val="22"/>
          <w:szCs w:val="22"/>
        </w:rPr>
        <w:t>.</w:t>
      </w:r>
      <w:r w:rsidR="005C1A59">
        <w:rPr>
          <w:rFonts w:ascii="Calibri Light" w:hAnsi="Calibri Light" w:cs="Calibri Light"/>
          <w:b/>
          <w:bCs/>
          <w:sz w:val="22"/>
          <w:szCs w:val="22"/>
        </w:rPr>
        <w:t> </w:t>
      </w:r>
    </w:p>
    <w:p w14:paraId="17AC72A5" w14:textId="77777777" w:rsidR="00EA40E0" w:rsidRDefault="00EA40E0" w:rsidP="00A30CFE">
      <w:pPr>
        <w:ind w:firstLine="708"/>
        <w:jc w:val="both"/>
        <w:rPr>
          <w:rFonts w:ascii="Calibri Light" w:hAnsi="Calibri Light" w:cs="Calibri Light"/>
          <w:b/>
          <w:bCs/>
          <w:sz w:val="22"/>
          <w:szCs w:val="22"/>
        </w:rPr>
      </w:pPr>
    </w:p>
    <w:p w14:paraId="17501E2E" w14:textId="2A9E1C18" w:rsidR="00D50191" w:rsidRPr="000535C4" w:rsidRDefault="0056513F" w:rsidP="00D50191">
      <w:pPr>
        <w:rPr>
          <w:rFonts w:ascii="Calibri Light" w:hAnsi="Calibri Light" w:cs="Calibri Light"/>
          <w:b/>
          <w:szCs w:val="22"/>
        </w:rPr>
      </w:pPr>
      <w:r w:rsidRPr="00012C0C">
        <w:rPr>
          <w:rFonts w:ascii="Calibri Light" w:hAnsi="Calibri Light" w:cs="Calibri Light"/>
          <w:b/>
          <w:szCs w:val="22"/>
        </w:rPr>
        <w:t>Descriptif du projet</w:t>
      </w:r>
      <w:r w:rsidR="00D32EEB" w:rsidRPr="00012C0C">
        <w:rPr>
          <w:rFonts w:ascii="Calibri Light" w:hAnsi="Calibri Light" w:cs="Calibri Light"/>
          <w:b/>
          <w:szCs w:val="22"/>
        </w:rPr>
        <w:t xml:space="preserve"> </w:t>
      </w:r>
    </w:p>
    <w:p w14:paraId="51869F07" w14:textId="77777777" w:rsidR="00074526" w:rsidRDefault="00074526" w:rsidP="000535C4">
      <w:pPr>
        <w:ind w:firstLine="708"/>
        <w:jc w:val="both"/>
        <w:rPr>
          <w:rFonts w:ascii="Calibri Light" w:hAnsi="Calibri Light" w:cs="Calibri Light"/>
          <w:sz w:val="22"/>
          <w:szCs w:val="22"/>
        </w:rPr>
      </w:pPr>
    </w:p>
    <w:p w14:paraId="1B3427BA" w14:textId="2D15B762" w:rsidR="00D50191" w:rsidRPr="00012C0C" w:rsidRDefault="001855EE" w:rsidP="004516D3">
      <w:pPr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Grâce à notre transformation digitale initiée en 2010 et à </w:t>
      </w:r>
      <w:r w:rsidR="005F0D2A">
        <w:rPr>
          <w:rFonts w:ascii="Calibri Light" w:hAnsi="Calibri Light" w:cs="Calibri Light"/>
          <w:sz w:val="22"/>
          <w:szCs w:val="22"/>
        </w:rPr>
        <w:t>l’arrivée</w:t>
      </w:r>
      <w:r w:rsidR="00B417DA">
        <w:rPr>
          <w:rFonts w:ascii="Calibri Light" w:hAnsi="Calibri Light" w:cs="Calibri Light"/>
          <w:sz w:val="22"/>
          <w:szCs w:val="22"/>
        </w:rPr>
        <w:t xml:space="preserve"> </w:t>
      </w:r>
      <w:r>
        <w:rPr>
          <w:rFonts w:ascii="Calibri Light" w:hAnsi="Calibri Light" w:cs="Calibri Light"/>
          <w:sz w:val="22"/>
          <w:szCs w:val="22"/>
        </w:rPr>
        <w:t>de la technologie</w:t>
      </w:r>
      <w:r w:rsidR="0024301F">
        <w:rPr>
          <w:rFonts w:ascii="Calibri Light" w:hAnsi="Calibri Light" w:cs="Calibri Light"/>
          <w:sz w:val="22"/>
          <w:szCs w:val="22"/>
        </w:rPr>
        <w:t xml:space="preserve">, nous avons </w:t>
      </w:r>
      <w:r w:rsidR="00B417DA">
        <w:rPr>
          <w:rFonts w:ascii="Calibri Light" w:hAnsi="Calibri Light" w:cs="Calibri Light"/>
          <w:sz w:val="22"/>
          <w:szCs w:val="22"/>
        </w:rPr>
        <w:t>créé</w:t>
      </w:r>
      <w:r w:rsidR="0024301F">
        <w:rPr>
          <w:rFonts w:ascii="Calibri Light" w:hAnsi="Calibri Light" w:cs="Calibri Light"/>
          <w:sz w:val="22"/>
          <w:szCs w:val="22"/>
        </w:rPr>
        <w:t xml:space="preserve"> de nouveaux </w:t>
      </w:r>
      <w:r w:rsidR="00D50191" w:rsidRPr="00012C0C">
        <w:rPr>
          <w:rFonts w:ascii="Calibri Light" w:hAnsi="Calibri Light" w:cs="Calibri Light"/>
          <w:sz w:val="22"/>
          <w:szCs w:val="22"/>
        </w:rPr>
        <w:t>services</w:t>
      </w:r>
      <w:r w:rsidR="0024301F">
        <w:rPr>
          <w:rFonts w:ascii="Calibri Light" w:hAnsi="Calibri Light" w:cs="Calibri Light"/>
          <w:sz w:val="22"/>
          <w:szCs w:val="22"/>
        </w:rPr>
        <w:t xml:space="preserve"> de beauté</w:t>
      </w:r>
      <w:r w:rsidR="00C55B77">
        <w:rPr>
          <w:rFonts w:ascii="Calibri Light" w:hAnsi="Calibri Light" w:cs="Calibri Light"/>
          <w:sz w:val="22"/>
          <w:szCs w:val="22"/>
        </w:rPr>
        <w:t xml:space="preserve"> pour nos marques</w:t>
      </w:r>
      <w:r w:rsidR="005F0D2A">
        <w:rPr>
          <w:rFonts w:ascii="Calibri Light" w:hAnsi="Calibri Light" w:cs="Calibri Light"/>
          <w:sz w:val="22"/>
          <w:szCs w:val="22"/>
        </w:rPr>
        <w:t xml:space="preserve">. Ces services innovants </w:t>
      </w:r>
      <w:r w:rsidR="00BE2AB0">
        <w:rPr>
          <w:rFonts w:ascii="Calibri Light" w:hAnsi="Calibri Light" w:cs="Calibri Light"/>
          <w:sz w:val="22"/>
          <w:szCs w:val="22"/>
        </w:rPr>
        <w:t>tendent à devenir</w:t>
      </w:r>
      <w:r w:rsidR="005F0D2A">
        <w:rPr>
          <w:rFonts w:ascii="Calibri Light" w:hAnsi="Calibri Light" w:cs="Calibri Light"/>
          <w:sz w:val="22"/>
          <w:szCs w:val="22"/>
        </w:rPr>
        <w:t xml:space="preserve"> génériq</w:t>
      </w:r>
      <w:r w:rsidR="00FB2577">
        <w:rPr>
          <w:rFonts w:ascii="Calibri Light" w:hAnsi="Calibri Light" w:cs="Calibri Light"/>
          <w:sz w:val="22"/>
          <w:szCs w:val="22"/>
        </w:rPr>
        <w:t>ue</w:t>
      </w:r>
      <w:r w:rsidR="00BE2AB0">
        <w:rPr>
          <w:rFonts w:ascii="Calibri Light" w:hAnsi="Calibri Light" w:cs="Calibri Light"/>
          <w:sz w:val="22"/>
          <w:szCs w:val="22"/>
        </w:rPr>
        <w:t>s</w:t>
      </w:r>
      <w:r w:rsidR="00FB2577">
        <w:rPr>
          <w:rFonts w:ascii="Calibri Light" w:hAnsi="Calibri Light" w:cs="Calibri Light"/>
          <w:sz w:val="22"/>
          <w:szCs w:val="22"/>
        </w:rPr>
        <w:t xml:space="preserve"> et multi-marques</w:t>
      </w:r>
      <w:r w:rsidR="00D50191" w:rsidRPr="00012C0C">
        <w:rPr>
          <w:rFonts w:ascii="Calibri Light" w:hAnsi="Calibri Light" w:cs="Calibri Light"/>
          <w:sz w:val="22"/>
          <w:szCs w:val="22"/>
        </w:rPr>
        <w:t xml:space="preserve">. </w:t>
      </w:r>
      <w:r w:rsidR="00151922">
        <w:rPr>
          <w:rFonts w:ascii="Calibri Light" w:hAnsi="Calibri Light" w:cs="Calibri Light"/>
          <w:sz w:val="22"/>
          <w:szCs w:val="22"/>
        </w:rPr>
        <w:t>Dans ce contexte</w:t>
      </w:r>
      <w:r w:rsidR="00A96600">
        <w:rPr>
          <w:rFonts w:ascii="Calibri Light" w:hAnsi="Calibri Light" w:cs="Calibri Light"/>
          <w:sz w:val="22"/>
          <w:szCs w:val="22"/>
        </w:rPr>
        <w:t>,</w:t>
      </w:r>
      <w:r w:rsidR="00273517">
        <w:rPr>
          <w:rFonts w:ascii="Calibri Light" w:hAnsi="Calibri Light" w:cs="Calibri Light"/>
          <w:sz w:val="22"/>
          <w:szCs w:val="22"/>
        </w:rPr>
        <w:t xml:space="preserve"> </w:t>
      </w:r>
      <w:r w:rsidR="00A96600">
        <w:rPr>
          <w:rFonts w:ascii="Calibri Light" w:hAnsi="Calibri Light" w:cs="Calibri Light"/>
          <w:sz w:val="22"/>
          <w:szCs w:val="22"/>
        </w:rPr>
        <w:t>il devient</w:t>
      </w:r>
      <w:r w:rsidR="00D50191" w:rsidRPr="00012C0C">
        <w:rPr>
          <w:rFonts w:ascii="Calibri Light" w:hAnsi="Calibri Light" w:cs="Calibri Light"/>
          <w:sz w:val="22"/>
          <w:szCs w:val="22"/>
        </w:rPr>
        <w:t xml:space="preserve"> nécessaire de fluidifier le processus</w:t>
      </w:r>
      <w:r w:rsidR="00151922">
        <w:rPr>
          <w:rFonts w:ascii="Calibri Light" w:hAnsi="Calibri Light" w:cs="Calibri Light"/>
          <w:sz w:val="22"/>
          <w:szCs w:val="22"/>
        </w:rPr>
        <w:t xml:space="preserve"> de développement</w:t>
      </w:r>
      <w:r w:rsidR="00D50191" w:rsidRPr="00012C0C">
        <w:rPr>
          <w:rFonts w:ascii="Calibri Light" w:hAnsi="Calibri Light" w:cs="Calibri Light"/>
          <w:sz w:val="22"/>
          <w:szCs w:val="22"/>
        </w:rPr>
        <w:t xml:space="preserve"> et de mettre en place </w:t>
      </w:r>
      <w:r w:rsidR="006E1E48">
        <w:rPr>
          <w:rFonts w:ascii="Calibri Light" w:hAnsi="Calibri Light" w:cs="Calibri Light"/>
          <w:sz w:val="22"/>
          <w:szCs w:val="22"/>
        </w:rPr>
        <w:t xml:space="preserve">de </w:t>
      </w:r>
      <w:r w:rsidR="007C15F0">
        <w:rPr>
          <w:rFonts w:ascii="Calibri Light" w:hAnsi="Calibri Light" w:cs="Calibri Light"/>
          <w:sz w:val="22"/>
          <w:szCs w:val="22"/>
        </w:rPr>
        <w:t>nouveau mode</w:t>
      </w:r>
      <w:r w:rsidR="006E1E48">
        <w:rPr>
          <w:rFonts w:ascii="Calibri Light" w:hAnsi="Calibri Light" w:cs="Calibri Light"/>
          <w:sz w:val="22"/>
          <w:szCs w:val="22"/>
        </w:rPr>
        <w:t xml:space="preserve"> de travail permettant à</w:t>
      </w:r>
      <w:r w:rsidR="00D50191" w:rsidRPr="00012C0C">
        <w:rPr>
          <w:rFonts w:ascii="Calibri Light" w:hAnsi="Calibri Light" w:cs="Calibri Light"/>
          <w:sz w:val="22"/>
          <w:szCs w:val="22"/>
        </w:rPr>
        <w:t xml:space="preserve"> ce</w:t>
      </w:r>
      <w:r w:rsidR="0009279C">
        <w:rPr>
          <w:rFonts w:ascii="Calibri Light" w:hAnsi="Calibri Light" w:cs="Calibri Light"/>
          <w:sz w:val="22"/>
          <w:szCs w:val="22"/>
        </w:rPr>
        <w:t xml:space="preserve">s </w:t>
      </w:r>
      <w:r w:rsidR="00D50191" w:rsidRPr="00012C0C">
        <w:rPr>
          <w:rFonts w:ascii="Calibri Light" w:hAnsi="Calibri Light" w:cs="Calibri Light"/>
          <w:sz w:val="22"/>
          <w:szCs w:val="22"/>
        </w:rPr>
        <w:t xml:space="preserve">innovations de services et </w:t>
      </w:r>
      <w:r w:rsidR="007C15F0">
        <w:rPr>
          <w:rFonts w:ascii="Calibri Light" w:hAnsi="Calibri Light" w:cs="Calibri Light"/>
          <w:sz w:val="22"/>
          <w:szCs w:val="22"/>
        </w:rPr>
        <w:t>d’</w:t>
      </w:r>
      <w:r w:rsidR="00D50191" w:rsidRPr="00012C0C">
        <w:rPr>
          <w:rFonts w:ascii="Calibri Light" w:hAnsi="Calibri Light" w:cs="Calibri Light"/>
          <w:sz w:val="22"/>
          <w:szCs w:val="22"/>
        </w:rPr>
        <w:t>expérience</w:t>
      </w:r>
      <w:r w:rsidR="007C15F0">
        <w:rPr>
          <w:rFonts w:ascii="Calibri Light" w:hAnsi="Calibri Light" w:cs="Calibri Light"/>
          <w:sz w:val="22"/>
          <w:szCs w:val="22"/>
        </w:rPr>
        <w:t xml:space="preserve"> de</w:t>
      </w:r>
      <w:r w:rsidR="00D50191" w:rsidRPr="00012C0C">
        <w:rPr>
          <w:rFonts w:ascii="Calibri Light" w:hAnsi="Calibri Light" w:cs="Calibri Light"/>
          <w:sz w:val="22"/>
          <w:szCs w:val="22"/>
        </w:rPr>
        <w:t xml:space="preserve"> devenir de</w:t>
      </w:r>
      <w:r w:rsidR="007C15F0">
        <w:rPr>
          <w:rFonts w:ascii="Calibri Light" w:hAnsi="Calibri Light" w:cs="Calibri Light"/>
          <w:sz w:val="22"/>
          <w:szCs w:val="22"/>
        </w:rPr>
        <w:t>s</w:t>
      </w:r>
      <w:r w:rsidR="00D50191" w:rsidRPr="00012C0C">
        <w:rPr>
          <w:rFonts w:ascii="Calibri Light" w:hAnsi="Calibri Light" w:cs="Calibri Light"/>
          <w:sz w:val="22"/>
          <w:szCs w:val="22"/>
        </w:rPr>
        <w:t xml:space="preserve"> grands succès</w:t>
      </w:r>
      <w:r w:rsidR="007C15F0">
        <w:rPr>
          <w:rFonts w:ascii="Calibri Light" w:hAnsi="Calibri Light" w:cs="Calibri Light"/>
          <w:sz w:val="22"/>
          <w:szCs w:val="22"/>
        </w:rPr>
        <w:t>.</w:t>
      </w:r>
      <w:r w:rsidR="00D50191" w:rsidRPr="00012C0C">
        <w:rPr>
          <w:rFonts w:ascii="Calibri Light" w:hAnsi="Calibri Light" w:cs="Calibri Light"/>
          <w:sz w:val="22"/>
          <w:szCs w:val="22"/>
        </w:rPr>
        <w:t xml:space="preserve"> </w:t>
      </w:r>
    </w:p>
    <w:p w14:paraId="531CA17A" w14:textId="3FADF02F" w:rsidR="00D50191" w:rsidRPr="00012C0C" w:rsidRDefault="00D50191" w:rsidP="006253AF">
      <w:pPr>
        <w:jc w:val="both"/>
        <w:rPr>
          <w:rFonts w:ascii="Calibri Light" w:hAnsi="Calibri Light" w:cs="Calibri Light"/>
          <w:sz w:val="22"/>
          <w:szCs w:val="22"/>
        </w:rPr>
      </w:pPr>
      <w:r w:rsidRPr="00012C0C">
        <w:rPr>
          <w:rFonts w:ascii="Calibri Light" w:hAnsi="Calibri Light" w:cs="Calibri Light"/>
          <w:b/>
          <w:bCs/>
          <w:sz w:val="22"/>
          <w:szCs w:val="22"/>
        </w:rPr>
        <w:t>Une première année de partenariat avec le master PIC a permis de mener une étude de cartographie, analyse et recommandations d’organisation et process pour nourrir la réflexion stratégique sur cette transformation</w:t>
      </w:r>
      <w:r w:rsidRPr="00012C0C">
        <w:rPr>
          <w:rFonts w:ascii="Calibri Light" w:hAnsi="Calibri Light" w:cs="Calibri Light"/>
          <w:sz w:val="22"/>
          <w:szCs w:val="22"/>
        </w:rPr>
        <w:t xml:space="preserve">. </w:t>
      </w:r>
    </w:p>
    <w:p w14:paraId="454A4E90" w14:textId="104627F1" w:rsidR="003E2895" w:rsidRPr="00012C0C" w:rsidRDefault="003E2895" w:rsidP="00D32EEB">
      <w:pPr>
        <w:jc w:val="both"/>
        <w:rPr>
          <w:rFonts w:ascii="Calibri Light" w:hAnsi="Calibri Light" w:cs="Calibri Light"/>
          <w:sz w:val="22"/>
          <w:szCs w:val="22"/>
        </w:rPr>
      </w:pPr>
    </w:p>
    <w:p w14:paraId="32A6C71D" w14:textId="77777777" w:rsidR="008B1048" w:rsidRDefault="008B1048" w:rsidP="00922F52">
      <w:pPr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À la suite de</w:t>
      </w:r>
      <w:r w:rsidR="00D50191" w:rsidRPr="00012C0C">
        <w:rPr>
          <w:rFonts w:ascii="Calibri Light" w:hAnsi="Calibri Light" w:cs="Calibri Light"/>
          <w:sz w:val="22"/>
          <w:szCs w:val="22"/>
        </w:rPr>
        <w:t xml:space="preserve"> ce</w:t>
      </w:r>
      <w:r w:rsidR="00CC313B" w:rsidRPr="00012C0C">
        <w:rPr>
          <w:rFonts w:ascii="Calibri Light" w:hAnsi="Calibri Light" w:cs="Calibri Light"/>
          <w:sz w:val="22"/>
          <w:szCs w:val="22"/>
        </w:rPr>
        <w:t xml:space="preserve"> travail</w:t>
      </w:r>
      <w:r w:rsidR="00922F52" w:rsidRPr="00012C0C">
        <w:rPr>
          <w:rFonts w:ascii="Calibri Light" w:hAnsi="Calibri Light" w:cs="Calibri Light"/>
          <w:sz w:val="22"/>
          <w:szCs w:val="22"/>
        </w:rPr>
        <w:t xml:space="preserve">, il s’agit aujourd’hui d’adresser </w:t>
      </w:r>
      <w:r w:rsidR="00703C56" w:rsidRPr="00012C0C">
        <w:rPr>
          <w:rFonts w:ascii="Calibri Light" w:hAnsi="Calibri Light" w:cs="Calibri Light"/>
          <w:sz w:val="22"/>
          <w:szCs w:val="22"/>
        </w:rPr>
        <w:t xml:space="preserve">les problématiques clés </w:t>
      </w:r>
      <w:r w:rsidR="00FD257C" w:rsidRPr="00012C0C">
        <w:rPr>
          <w:rFonts w:ascii="Calibri Light" w:hAnsi="Calibri Light" w:cs="Calibri Light"/>
          <w:sz w:val="22"/>
          <w:szCs w:val="22"/>
        </w:rPr>
        <w:t xml:space="preserve">identifiées </w:t>
      </w:r>
      <w:r w:rsidR="00703C56" w:rsidRPr="00012C0C">
        <w:rPr>
          <w:rFonts w:ascii="Calibri Light" w:hAnsi="Calibri Light" w:cs="Calibri Light"/>
          <w:sz w:val="22"/>
          <w:szCs w:val="22"/>
        </w:rPr>
        <w:t>qui nous permettront de mettre sur le marché des innovations Beauty</w:t>
      </w:r>
      <w:r w:rsidR="00684AFA">
        <w:rPr>
          <w:rFonts w:ascii="Calibri Light" w:hAnsi="Calibri Light" w:cs="Calibri Light"/>
          <w:sz w:val="22"/>
          <w:szCs w:val="22"/>
        </w:rPr>
        <w:t xml:space="preserve"> </w:t>
      </w:r>
      <w:r w:rsidR="00703C56" w:rsidRPr="00012C0C">
        <w:rPr>
          <w:rFonts w:ascii="Calibri Light" w:hAnsi="Calibri Light" w:cs="Calibri Light"/>
          <w:sz w:val="22"/>
          <w:szCs w:val="22"/>
        </w:rPr>
        <w:t xml:space="preserve">Tech </w:t>
      </w:r>
      <w:r w:rsidR="002A74A1" w:rsidRPr="00012C0C">
        <w:rPr>
          <w:rFonts w:ascii="Calibri Light" w:hAnsi="Calibri Light" w:cs="Calibri Light"/>
          <w:sz w:val="22"/>
          <w:szCs w:val="22"/>
        </w:rPr>
        <w:t>à succès</w:t>
      </w:r>
      <w:r>
        <w:rPr>
          <w:rFonts w:ascii="Calibri Light" w:hAnsi="Calibri Light" w:cs="Calibri Light"/>
          <w:sz w:val="22"/>
          <w:szCs w:val="22"/>
        </w:rPr>
        <w:t xml:space="preserve">. </w:t>
      </w:r>
    </w:p>
    <w:p w14:paraId="7146DA5E" w14:textId="1A9A2506" w:rsidR="00A27887" w:rsidRPr="00012C0C" w:rsidRDefault="00922F52" w:rsidP="00922F52">
      <w:pPr>
        <w:jc w:val="both"/>
        <w:rPr>
          <w:rFonts w:ascii="Calibri Light" w:hAnsi="Calibri Light" w:cs="Calibri Light"/>
          <w:b/>
          <w:bCs/>
          <w:sz w:val="22"/>
          <w:szCs w:val="22"/>
        </w:rPr>
      </w:pPr>
      <w:r w:rsidRPr="00012C0C">
        <w:rPr>
          <w:rFonts w:ascii="Calibri Light" w:hAnsi="Calibri Light" w:cs="Calibri Light"/>
          <w:b/>
          <w:bCs/>
          <w:sz w:val="22"/>
          <w:szCs w:val="22"/>
        </w:rPr>
        <w:t>A</w:t>
      </w:r>
      <w:r w:rsidR="00A27887" w:rsidRPr="00012C0C">
        <w:rPr>
          <w:rFonts w:ascii="Calibri Light" w:hAnsi="Calibri Light" w:cs="Calibri Light"/>
          <w:b/>
          <w:bCs/>
          <w:sz w:val="22"/>
          <w:szCs w:val="22"/>
        </w:rPr>
        <w:t>près avoir identifi</w:t>
      </w:r>
      <w:r w:rsidR="00AA688D" w:rsidRPr="00012C0C">
        <w:rPr>
          <w:rFonts w:ascii="Calibri Light" w:hAnsi="Calibri Light" w:cs="Calibri Light"/>
          <w:b/>
          <w:bCs/>
          <w:sz w:val="22"/>
          <w:szCs w:val="22"/>
        </w:rPr>
        <w:t>é</w:t>
      </w:r>
      <w:r w:rsidR="00A27887" w:rsidRPr="00012C0C">
        <w:rPr>
          <w:rFonts w:ascii="Calibri Light" w:hAnsi="Calibri Light" w:cs="Calibri Light"/>
          <w:b/>
          <w:bCs/>
          <w:sz w:val="22"/>
          <w:szCs w:val="22"/>
        </w:rPr>
        <w:t>, sélectionn</w:t>
      </w:r>
      <w:r w:rsidR="00AA688D" w:rsidRPr="00012C0C">
        <w:rPr>
          <w:rFonts w:ascii="Calibri Light" w:hAnsi="Calibri Light" w:cs="Calibri Light"/>
          <w:b/>
          <w:bCs/>
          <w:sz w:val="22"/>
          <w:szCs w:val="22"/>
        </w:rPr>
        <w:t>é</w:t>
      </w:r>
      <w:r w:rsidR="00A27887" w:rsidRPr="00012C0C">
        <w:rPr>
          <w:rFonts w:ascii="Calibri Light" w:hAnsi="Calibri Light" w:cs="Calibri Light"/>
          <w:b/>
          <w:bCs/>
          <w:sz w:val="22"/>
          <w:szCs w:val="22"/>
        </w:rPr>
        <w:t xml:space="preserve"> et qualifi</w:t>
      </w:r>
      <w:r w:rsidR="00AA688D" w:rsidRPr="00012C0C">
        <w:rPr>
          <w:rFonts w:ascii="Calibri Light" w:hAnsi="Calibri Light" w:cs="Calibri Light"/>
          <w:b/>
          <w:bCs/>
          <w:sz w:val="22"/>
          <w:szCs w:val="22"/>
        </w:rPr>
        <w:t>é</w:t>
      </w:r>
      <w:r w:rsidR="00A27887" w:rsidRPr="00012C0C">
        <w:rPr>
          <w:rFonts w:ascii="Calibri Light" w:hAnsi="Calibri Light" w:cs="Calibri Light"/>
          <w:b/>
          <w:bCs/>
          <w:sz w:val="22"/>
          <w:szCs w:val="22"/>
        </w:rPr>
        <w:t xml:space="preserve"> les</w:t>
      </w:r>
      <w:r w:rsidR="00AA688D" w:rsidRPr="00012C0C">
        <w:rPr>
          <w:rFonts w:ascii="Calibri Light" w:hAnsi="Calibri Light" w:cs="Calibri Light"/>
          <w:b/>
          <w:bCs/>
          <w:sz w:val="22"/>
          <w:szCs w:val="22"/>
        </w:rPr>
        <w:t xml:space="preserve"> meilleures</w:t>
      </w:r>
      <w:r w:rsidR="00A27887" w:rsidRPr="00012C0C">
        <w:rPr>
          <w:rFonts w:ascii="Calibri Light" w:hAnsi="Calibri Light" w:cs="Calibri Light"/>
          <w:b/>
          <w:bCs/>
          <w:sz w:val="22"/>
          <w:szCs w:val="22"/>
        </w:rPr>
        <w:t xml:space="preserve"> idées d’innovation </w:t>
      </w:r>
      <w:r w:rsidR="00AA688D" w:rsidRPr="00012C0C">
        <w:rPr>
          <w:rFonts w:ascii="Calibri Light" w:hAnsi="Calibri Light" w:cs="Calibri Light"/>
          <w:b/>
          <w:bCs/>
          <w:sz w:val="22"/>
          <w:szCs w:val="22"/>
        </w:rPr>
        <w:t>Beauty</w:t>
      </w:r>
      <w:r w:rsidR="00985026">
        <w:rPr>
          <w:rFonts w:ascii="Calibri Light" w:hAnsi="Calibri Light" w:cs="Calibri Light"/>
          <w:b/>
          <w:bCs/>
          <w:sz w:val="22"/>
          <w:szCs w:val="22"/>
        </w:rPr>
        <w:t xml:space="preserve"> </w:t>
      </w:r>
      <w:r w:rsidR="00AA688D" w:rsidRPr="00012C0C">
        <w:rPr>
          <w:rFonts w:ascii="Calibri Light" w:hAnsi="Calibri Light" w:cs="Calibri Light"/>
          <w:b/>
          <w:bCs/>
          <w:sz w:val="22"/>
          <w:szCs w:val="22"/>
        </w:rPr>
        <w:t>Tech</w:t>
      </w:r>
      <w:r w:rsidR="00A27887" w:rsidRPr="00012C0C">
        <w:rPr>
          <w:rFonts w:ascii="Calibri Light" w:hAnsi="Calibri Light" w:cs="Calibri Light"/>
          <w:b/>
          <w:bCs/>
          <w:sz w:val="22"/>
          <w:szCs w:val="22"/>
        </w:rPr>
        <w:t>, l’enjeu est de réussir à définir au plus tôt</w:t>
      </w:r>
      <w:r w:rsidR="0063557F" w:rsidRPr="0063557F">
        <w:rPr>
          <w:rFonts w:ascii="Calibri Light" w:hAnsi="Calibri Light" w:cs="Calibri Light"/>
          <w:b/>
          <w:bCs/>
          <w:sz w:val="22"/>
          <w:szCs w:val="22"/>
        </w:rPr>
        <w:t xml:space="preserve"> </w:t>
      </w:r>
      <w:r w:rsidR="0063557F" w:rsidRPr="00012C0C">
        <w:rPr>
          <w:rFonts w:ascii="Calibri Light" w:hAnsi="Calibri Light" w:cs="Calibri Light"/>
          <w:b/>
          <w:bCs/>
          <w:sz w:val="22"/>
          <w:szCs w:val="22"/>
        </w:rPr>
        <w:t xml:space="preserve">le business model </w:t>
      </w:r>
      <w:r w:rsidR="0063557F">
        <w:rPr>
          <w:rFonts w:ascii="Calibri Light" w:hAnsi="Calibri Light" w:cs="Calibri Light"/>
          <w:b/>
          <w:bCs/>
          <w:sz w:val="22"/>
          <w:szCs w:val="22"/>
        </w:rPr>
        <w:t>des</w:t>
      </w:r>
      <w:r w:rsidR="00A27887" w:rsidRPr="00012C0C">
        <w:rPr>
          <w:rFonts w:ascii="Calibri Light" w:hAnsi="Calibri Light" w:cs="Calibri Light"/>
          <w:b/>
          <w:bCs/>
          <w:sz w:val="22"/>
          <w:szCs w:val="22"/>
        </w:rPr>
        <w:t xml:space="preserve"> innovations disruptives</w:t>
      </w:r>
      <w:r w:rsidR="00B85802">
        <w:rPr>
          <w:rFonts w:ascii="Calibri Light" w:hAnsi="Calibri Light" w:cs="Calibri Light"/>
          <w:b/>
          <w:bCs/>
          <w:sz w:val="22"/>
          <w:szCs w:val="22"/>
        </w:rPr>
        <w:t xml:space="preserve"> en partenariat avec les Divisions</w:t>
      </w:r>
      <w:r w:rsidR="0063557F">
        <w:rPr>
          <w:rFonts w:ascii="Calibri Light" w:hAnsi="Calibri Light" w:cs="Calibri Light"/>
          <w:b/>
          <w:bCs/>
          <w:sz w:val="22"/>
          <w:szCs w:val="22"/>
        </w:rPr>
        <w:t>.</w:t>
      </w:r>
    </w:p>
    <w:p w14:paraId="095B31EF" w14:textId="66D80218" w:rsidR="00214620" w:rsidRDefault="00214620" w:rsidP="00A100A5">
      <w:pPr>
        <w:rPr>
          <w:rFonts w:ascii="Calibri Light" w:hAnsi="Calibri Light" w:cs="Calibri Light"/>
          <w:b/>
          <w:szCs w:val="22"/>
        </w:rPr>
      </w:pPr>
    </w:p>
    <w:p w14:paraId="69E1F7A4" w14:textId="77777777" w:rsidR="00657296" w:rsidRPr="00A30CFE" w:rsidRDefault="00657296" w:rsidP="00657296">
      <w:pPr>
        <w:jc w:val="both"/>
        <w:rPr>
          <w:rFonts w:ascii="Calibri Light" w:hAnsi="Calibri Light" w:cs="Calibri Light"/>
          <w:b/>
          <w:bCs/>
          <w:i/>
          <w:iCs/>
          <w:sz w:val="22"/>
          <w:szCs w:val="22"/>
        </w:rPr>
      </w:pPr>
      <w:r w:rsidRPr="00A30CFE">
        <w:rPr>
          <w:rFonts w:ascii="Calibri Light" w:hAnsi="Calibri Light" w:cs="Calibri Light"/>
          <w:b/>
          <w:bCs/>
          <w:i/>
          <w:iCs/>
          <w:sz w:val="22"/>
          <w:szCs w:val="22"/>
        </w:rPr>
        <w:lastRenderedPageBreak/>
        <w:t>Exemples de services Beauty Tech</w:t>
      </w:r>
      <w:r>
        <w:rPr>
          <w:rFonts w:ascii="Calibri Light" w:hAnsi="Calibri Light" w:cs="Calibri Light"/>
          <w:b/>
          <w:bCs/>
          <w:i/>
          <w:iCs/>
          <w:sz w:val="22"/>
          <w:szCs w:val="22"/>
        </w:rPr>
        <w:t xml:space="preserve"> à nos consommateurs</w:t>
      </w:r>
      <w:r w:rsidRPr="00A30CFE">
        <w:rPr>
          <w:rFonts w:ascii="Calibri Light" w:hAnsi="Calibri Light" w:cs="Calibri Light"/>
          <w:b/>
          <w:bCs/>
          <w:i/>
          <w:iCs/>
          <w:sz w:val="22"/>
          <w:szCs w:val="22"/>
        </w:rPr>
        <w:t> :</w:t>
      </w:r>
      <w:r w:rsidRPr="00A30CFE">
        <w:rPr>
          <w:rFonts w:ascii="Calibri Light" w:hAnsi="Calibri Light" w:cs="Calibri Light"/>
          <w:b/>
          <w:bCs/>
          <w:i/>
          <w:i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CE62BDE" wp14:editId="452D9C98">
                <wp:simplePos x="0" y="0"/>
                <wp:positionH relativeFrom="margin">
                  <wp:posOffset>-57150</wp:posOffset>
                </wp:positionH>
                <wp:positionV relativeFrom="paragraph">
                  <wp:posOffset>186055</wp:posOffset>
                </wp:positionV>
                <wp:extent cx="5664200" cy="1885950"/>
                <wp:effectExtent l="0" t="0" r="0" b="0"/>
                <wp:wrapTight wrapText="bothSides">
                  <wp:wrapPolygon edited="0">
                    <wp:start x="2325" y="0"/>
                    <wp:lineTo x="2325" y="13964"/>
                    <wp:lineTo x="0" y="15927"/>
                    <wp:lineTo x="0" y="21164"/>
                    <wp:lineTo x="11260" y="21382"/>
                    <wp:lineTo x="21503" y="21382"/>
                    <wp:lineTo x="21503" y="15927"/>
                    <wp:lineTo x="16781" y="13964"/>
                    <wp:lineTo x="16926" y="436"/>
                    <wp:lineTo x="16345" y="218"/>
                    <wp:lineTo x="5448" y="0"/>
                    <wp:lineTo x="2325" y="0"/>
                  </wp:wrapPolygon>
                </wp:wrapTight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1885950"/>
                          <a:chOff x="0" y="0"/>
                          <a:chExt cx="5664200" cy="188595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" t="2050" r="10586" b="8181"/>
                          <a:stretch/>
                        </pic:blipFill>
                        <pic:spPr bwMode="auto">
                          <a:xfrm>
                            <a:off x="654050" y="0"/>
                            <a:ext cx="755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03350"/>
                            <a:ext cx="2302510" cy="44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16AA9" w14:textId="77777777" w:rsidR="00657296" w:rsidRPr="00012C0C" w:rsidRDefault="00A639BE" w:rsidP="00657296">
                              <w:pPr>
                                <w:spacing w:before="100" w:beforeAutospacing="1" w:after="100" w:afterAutospacing="1"/>
                                <w:rPr>
                                  <w:rFonts w:ascii="Calibri Light" w:eastAsia="Times New Roman" w:hAnsi="Calibri Light" w:cs="Calibri Light"/>
                                  <w:sz w:val="22"/>
                                  <w:szCs w:val="22"/>
                                </w:rPr>
                              </w:pPr>
                              <w:hyperlink r:id="rId12" w:history="1">
                                <w:r w:rsidR="00657296" w:rsidRPr="00012C0C">
                                  <w:rPr>
                                    <w:rStyle w:val="Lienhypertexte"/>
                                    <w:rFonts w:ascii="Calibri Light" w:eastAsia="Times New Roman" w:hAnsi="Calibri Light" w:cs="Calibri Light"/>
                                    <w:sz w:val="22"/>
                                    <w:szCs w:val="22"/>
                                  </w:rPr>
                                  <w:t>https://www.loreal.com/en/articles/science-and-technology/ysl-perso/</w:t>
                                </w:r>
                              </w:hyperlink>
                            </w:p>
                            <w:p w14:paraId="1FC5B561" w14:textId="77777777" w:rsidR="00657296" w:rsidRDefault="00657296" w:rsidP="0065729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1" t="2931" r="5988" b="4104"/>
                          <a:stretch/>
                        </pic:blipFill>
                        <pic:spPr bwMode="auto">
                          <a:xfrm>
                            <a:off x="3714750" y="38100"/>
                            <a:ext cx="66548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0" y="1403350"/>
                            <a:ext cx="2673350" cy="48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C5A04" w14:textId="77777777" w:rsidR="00657296" w:rsidRPr="00012C0C" w:rsidRDefault="00A639BE" w:rsidP="00657296">
                              <w:pPr>
                                <w:spacing w:before="100" w:beforeAutospacing="1" w:after="100" w:afterAutospacing="1"/>
                                <w:rPr>
                                  <w:rFonts w:ascii="Calibri Light" w:eastAsia="Times New Roman" w:hAnsi="Calibri Light" w:cs="Calibri Light"/>
                                  <w:sz w:val="22"/>
                                  <w:szCs w:val="22"/>
                                </w:rPr>
                              </w:pPr>
                              <w:hyperlink r:id="rId14" w:history="1">
                                <w:r w:rsidR="00657296" w:rsidRPr="00012C0C">
                                  <w:rPr>
                                    <w:rStyle w:val="Lienhypertexte"/>
                                    <w:rFonts w:ascii="Calibri Light" w:eastAsia="Times New Roman" w:hAnsi="Calibri Light" w:cs="Calibri Light"/>
                                    <w:sz w:val="22"/>
                                    <w:szCs w:val="22"/>
                                  </w:rPr>
                                  <w:t>https://www.loreal.com/en/articles/science-and-technology/skinconsult-ai-vichy/</w:t>
                                </w:r>
                              </w:hyperlink>
                            </w:p>
                            <w:p w14:paraId="32D6387A" w14:textId="77777777" w:rsidR="00657296" w:rsidRDefault="00657296" w:rsidP="0065729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62BDE" id="Groupe 2" o:spid="_x0000_s1026" style="position:absolute;left:0;text-align:left;margin-left:-4.5pt;margin-top:14.65pt;width:446pt;height:148.5pt;z-index:-251648000;mso-position-horizontal-relative:margin" coordsize="56642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UzT8wMAAFUNAAAOAAAAZHJzL2Uyb0RvYy54bWzcV9tu3DYQfS/QfyD4&#10;Huuy0q4kWA5SOzYMJK2RpCjQNy5FSUQkUiW5q3W/vkNS2muApMlLkgUs8zqcOXPmULp+ues7tGVK&#10;cylKHF2FGDFBZcVFU+I/P9y/yDDShoiKdFKwEj8zjV/e/PrL9TgULJat7CqmEBgRuhiHErfGDEUQ&#10;aNqynugrOTABk7VUPTHQVU1QKTKC9b4L4jBcBqNU1aAkZVrD6J2fxDfOfl0zav6oa80M6koMvhn3&#10;VO65ts/g5poUjSJDy+nkBvkKL3rCBRy6N3VHDEEbxS9M9ZwqqWVtrqjsA1nXnDIXA0QThWfRPCi5&#10;GVwsTTE2wx4mgPYMp682S3/fPinEqxLHGAnSQ4rcqQzFFptxaApY8qCG98OTmgYa37Ph7mrV2/8Q&#10;CNo5VJ/3qLKdQRQG0+UygVRhRGEuyrI0TyfcaQvJudhH29ef2RnMBwfWv707A6cF/E0wQesCps/T&#10;CXaZjWJ4MtJ/kY2eqI+b4QVkdCCGr3nHzbNjJ+TOOiW2T5w+Kd85IA6l4RF/7EnDUGYBt8vtCr+e&#10;2HjeSPpRIyFvWyIa9koPQGoA0q4OTpe77slh644P97zrkJLmL27a9y0ZIMWR46qdnOKEijhj1Ceg&#10;8my9k3TTM2F8+SnWQchS6JYPGiNVsH7NgE3qsXIekkIr+g48tgWYxPnC1WAcAgUQHBqFabbECEox&#10;i7J5g1HM0HYObw7BY6OBhmg9vpUVhEE2RrpIzmi4TBN3wCUXV2m6tEc7Ki7y0HbsQTOhAHClzQOT&#10;PbINiANcd0eQ7Rtt/NJ5iSW+kBZeGCdFJ04GwKYdcTmxXk9NyJgtK1A7PYMPvQv4/1dBu6yCl9bs&#10;gV75TK+/QXlRxZCBitzXtVtpixqZ3W8SytRzQg9ndFNKji0jFbjoKTcdYrf6E78oJYC5rf4kXCzm&#10;6p/1IV6EcRpNSUmSJAWt+KacaNnxyqbF5kOrZn3bKbQlQMB795usnyzrBBpLnKdx6rJ9lNaeG7ih&#10;Ot4DR0P7s9tJYTF5LSrXNoR3vj0n3YLkk25bZrfewULbXMvqGTCHcnRqCTcnNFqp/sVohFuoxPqf&#10;DbH60z0KgDyPkgSQMa6TpKsYOup4Zn08QwQFUyU2GPnmrYFeOEX0Cqql5o7DB0+AlbYDZPT1BfT8&#10;YfTTcuZYQKEPKJ9K4g+toO4KPlHQbJFEXkHzBTQgu2mewT0CAppEYeKpqb9ZQBerKFlZnYSaXWTR&#10;zPm5YpcgsBnMehUN5wU/pYpGALMn2fcgo3Geh9mUmE+L6XLlFNblJsni5U8ppu6F1V1HByX7PjXV&#10;vaHCu7t7x5i+M+zHwXHfafDha+jmPwAAAP//AwBQSwMECgAAAAAAAAAhAF/D7ELo8gEA6PIBABQA&#10;AABkcnMvbWVkaWEvaW1hZ2UxLnBuZ4lQTkcNChoKAAAADUlIRFIAAAEvAAACEQgGAAAAG0Y7mAAA&#10;IABJREFUeAHsvYdX3PmZpzt/x73n7Nx7Z87unvWMd8YzTmO7HTqp1cpCIDICEUUUIAkkIRSQkBAC&#10;RCyoonJRiVjknHOOyt3q3G1717tnxrOzY/u55/0WhUCtbrfa7bnT19I5n/P7AaUSKuDh877fN/wZ&#10;L/68eAVevAIvXoGv4SvwZ1/Dz/nFp/ziFXjxCrx4BfhK4fW73/2O/7/ot7/9LS/04jX4st8D/3/5&#10;OZD/x7/XPy/g9RnA/bLftC/+3gvgyffAC3j98ZH3Al4v4PXCYf4RXPYLeP07hdfX4QvzwgG9cEBf&#10;5++Br8PP2B8fT5//L3wp5/V1eGG/zt+4Lz73F+D9OvyMfT5a/vgffQGvP0LI8AI+L+Dzh34PvIDX&#10;74ff74XXv7cX8Q/9pviq//5vfvMbXuhP5zX4qr9//tDn+/f28/n7kfPVPeIrh9e//Mu/8ItPPuHx&#10;o0fcXVtjZWGBxdnZL6Sl2Vm2NDPD0swMi9NTLE5OsjA5zvzEGHPjY8yNjTI3OrJTIyNMDw0yNTjA&#10;5EA/E/19TPT1Md7by1hPD6M93Yx2dzHS1cVgZwe9bR56W5+op7WFrpYmOpsb6WhqoL2hntZ616bc&#10;tNVvl7x/29sN9bQ3uGlv9KqjyY1X9XQ0edXV3EC3p4ne1mZ620Qt9LW30N/hURrobGWwu42h7vYd&#10;Gu7uYLinA3Xt7vReuzoY7mz/lIY62xhs99Df2kxPSyPdTQ10N9VvXuXep3o6G9101DtpddvxOOto&#10;cdhokaurjmaHjUa7ZUtNTivNrjo8bjutDU7aG120N7noaHbT2VJPV0sD3a1N9LS10NvRSn9XO4M9&#10;HQz1djLa1834YD+T8nUZHmRyZJCp0WHmJydYmJ5kaXaKlfkZ1hbmWFucY31pno3lBe6uLnF/bYUH&#10;66s82Fjn4VN6dOcOb929y9v37vH4/n0eP9iU3G/Xgwc8fvCAd76gdvzdzeeRf2O73rp3n7fu3ePR&#10;3bs79PDuXe5vbHB/Y32H7q2tsUOrq9xZXmZjaYn17VpcZG1hgdVnaGV+nuXZWaXFmRkWpqaYn5zc&#10;obmJCWbHx3doZmyMqdFRJoeHd2hiaIjxwcEnGhpicmSE+akp7qyt8eF77/G//vmfn/vU9KtD0+9/&#10;ps+F1/NQ/ecff8yd5ZUdL5DvBZsYHub3yfdYdZUXUmnQ+00/0M/kQB8T/b2M9/Uw3tvDxFMa7+lm&#10;pLODofY2htraGGxrZaDVQ7+nhf6WFvpamultblLqamygze2i1S0/vF55XA6aHXU01VlptFmot5hx&#10;mYw4DHrs+todqtPrsOm0SnW1WupqddTptUp2fQ1KBi12kb6GOnmfQYvTqMNlqsVl1uM266m3GGiw&#10;Gmi0GWmsM9HsMNPiFFm21Oq00eay0+62K9gIcDrcDjqfJZeDdqedNoeN1jorLVYzzRbTNhlpsogM&#10;NMjnYNTi1NfgqNVg01Vi01Vh1VViqi7HUHUbfUUxtZUlGDSlmGrKsegqseo12AzV1BmqsRk02PSa&#10;be/TYjfV4rQYcNuMNNSZaXba1GvcVu/aBHw9Hc0N9LW3MtApoO5gpK+Lsf5uxgd6mRjqY2pkgNmx&#10;IeYmRpifHGNRIDc9taXlmSlW5rzA21hc4O7yEvdWl7m3usK9lae0usr9tTUefEHdl8c/Jd9z3l1Z&#10;RXTHp+UV9T0v3/cbSss7YaTA5AXS2vw82yUgWpqe3qFFH5AmJpjfpjkB0phojJnRUaZHRtTPx8Tg&#10;INs1PjDAWH//Do329THU08Og/NLepv7OTvra23eot62Nbo+Hrhb5Re7V7MQEH7z77nNB7Pdj56t5&#10;xKfg9TzAksf+/KOPWJ6eYWpoWGkHhDZp//vAJR/f8feGhtQXZXLQCy/lpuS39zZHNdnXx3ZN9PZ6&#10;nVVnJ8MdHQx3tDPUvk1bQGulz9NCd3MjXdvUKW6r3k2ry4nHaafZXkejzYrbbMJlMuA0PpHDUItA&#10;y6arwabgJQAT1VBXW70puZePVyvJvRdsm1AzaHEooGlxmXW4LbU0WPU02gw01omMNNUZabab8dit&#10;tDoEYnV0uOxKAq8u16fV6XLQ4bTT4ayjzW7bksCstc6Cx2ahxWamWYBpNVBvrsUlEDNU4zDI51i9&#10;CbAyL8CqbmPSlmOuFXBVYTNqsBm94JK3zboK9XF5jLGmHJO2EovAUIAtz2s20GAz0yi/FOxWmuw2&#10;mpx1ytGKw+0U1+ZppKetif5Oj3Kfw70djPZ3MT7Qw+RwPzNjw8yOj2xpbnxUOfGl6cknEFta4M7S&#10;IneWlnbo7vIy91dXeLC2+oUA9jS45O2d8FrjzsoaGyurbCw/pZUVNp6Wz2EtLrK+Tavzc6xsOimf&#10;o/JGGtMIxLZrQRzWxAQ+iImbEoBNDQ/vkPzC3w4zuRegCcCGe3p2aLC7m4HOzh3q75CIpI2e1tYd&#10;EqCN9vfz/jvvPBfEhA9/zD9fGl7/69f/zL3VNaaHhrf0qRfzaSj9vre3HNd2eHlDQW84KCHhAJP9&#10;/Z+SN0Ts8YaI3RIiPkNd3SpsHOrooL+tlf42z5Z6WwVoTXQ1NdLZ2ECHhIL1blocAjHLDgnQBGBe&#10;R6bDrt90XgI0AZZATUlA4JVN54Oa9yrgUrAwVGMXcBhrcJm0uM066kWbMGuuM9EiDsZmpskq9xbl&#10;rAROHY462h3eq7zd6bIj8PJe7XQ65W0v7ARobY46Wu1WPHYLrQ4rbS4bHoeFenFhJvk3vY7QYdTi&#10;MGmpM9Rg01dTZ6xRsho0WAxVWPQCqErMtRWYdAKsMgzVt9FXlVBbWUxtlc+tVSiIuUzyvEZcZiNO&#10;+UVgMtBQ5wOZTYWqLe46FYp2t3pB1tfRsgUzrzPr2XJmk0P9TI0MMjM2oiC2MjvN2vwsq/OzCmar&#10;c7Oszc+xvjDPxuKicmb3V1Z4IBDb0ioP13xa4+GayPf2Kg/X13i4vs6D9XXl3CTsu7vqBdcWvARg&#10;T+mOhITbJTDbBJiEiT4JyCRE3K7V+XlW5uZY3ZTcK8BJ+mRqip0QG1NOTNyYz5H5XNnTYHuWIxsR&#10;oPX2MtzbsyUBmnJkHR30bVNPazs9HnFlbSxMz/Drf/qnLwyxPzq8ntdt/eq//TcWJiaZGR7Z0vTw&#10;CKIp+Y3wZSShpfzm2Pbbw+u8BF47Ndk/wERf/zPUx7jKc0mu67PUq/Jfw10dDEnYsqnBjjYG2r1A&#10;62v1IOr1tCiQSYjZ5nZuSYDWYDXjtpi8kh9Mk1G5M4dRr8C2HW7KpSmo+VyYAEtCSblqtuQwVCsH&#10;JC5I3JAARcI7kcugw6nXUm/SK5AJhNpEdZtXu412h8gLNAW1TXj5Qsx212ZIKY9z2elqcKkQtEmc&#10;WJ2FFnFFdqtyShLuNTmsNNSZqK8z4bIasJu1CMDMm/ASgHlVjllbhr6qWMlYXYpZ3Jq2Aou2Equ2&#10;yutKJbRWjlVCaIOCmQDNZTGoULPRYcFTv5lXa3J582kebz6tV/KDna0M9bQzLLk0CTMH+5geHVK5&#10;UAktJS86NzHmdWUSWs7OICBbn5/lzuI895YXub+yxIOV5W0QW+Hh6soWuB6trfJofY1HG+s82tjg&#10;4cYdHqxvcH99g3trG9xdXVfaWF1jfWV1Swpi26G17X5jZdkLMIHYDi2xsfyUlhYVcAW6onUBnEBN&#10;XNo2iAnItssXZoo78zq0J3DzhZneVIw3JTMx5M13jQ0O4NPoQL83xOzuRkDmU19HF71tTzTc088v&#10;Pvn5FwaYjy9fNciU8/I9+Re5/vKTT7aAtR1ecq8AJonzLyFxbdvBJZb3+eH1LKA9ed94X7+C2piE&#10;mJLA7+liRJL4kghXMOtgsLOdwQ6f2hTAxI1tV0eDhJcOWpx2WhyiOprlB7/Ophxag82CkgBO3IbR&#10;gF1CTb031LTqNJhr5Ae7QoVotlr54RZpsIt0Ghy11ThUPqqGOnFtWnl/NU69jgaTgSaLCY9NQkGb&#10;ukp+S0JCb3goOS8brRI2Ouy0Syjpcqprmzgwp4POerdSu0DZ6aCroYHOhgZaXW48Lpc6oJB8YIvL&#10;TrOzjkaHjQaHBbfdhMtmVDBzmmuxm7TYjeLONFh05dhqy3EYq3FbtDhNNVi1lRiqSjFUlWGqFpBJ&#10;OK3bzBOKY9VRZ9BiEydqqsVtM9Fgt3gPCOod6oCgTR0QyOFAgwov+zo8DHYJxLoZ7RdH1sfEYD8T&#10;Q95DgenRYXyhpQBtYXyM5alJ1udmube0oOB1f3mJ+wIzpU2gCdQ2JUDbCjUVvO4ogCmIrW9wd22d&#10;O6s+rXFHXJlPK5sOTb0t7mz5i0lA9lTYq5zaMyD2dL5M3vaFmpLM94FNkvrizHb8TI6OMDU6wuTI&#10;8A6NDw8xMtDPsLiybRrs6mWgs5eBjifqb+/how8+fC6AfeXw+iLA8j3mV7/85WeC6+sAL3Frypn1&#10;9TLW18NYr6ibUdEmyIbViZ6c6nmBNtDeplyYz43JtaelmS7J1zR61dFYjwCtvd7r0LYOAVTuzEaD&#10;1aJyZ06jJP/lB7cGAZg4EoGYJMjN1eVYaiqx1lRh1UoCXcLLGhx6yUfV4jLUKnA5dFrs2hrsWi1u&#10;g4EGk0ldHTqBmolmq3VLLTYbnjpxWwIoF+0uNx0uN53uBnqbPXTUN9LmqqfD3UB3YwvdTR66m1qV&#10;uppa6GxqpqOxiXY54JDT10Y3rQ0uJY9bDjhs1NtMuCy1OCXUteqwG6swVd/GqClRzlLyeG6LXv1/&#10;TZpKzNXy/6rFphPJwYcOa60Wi06LRa61OmwSkpsMOMSVWc00bObJWtwOBGQdzfV0ycmtnBiLWxbX&#10;LL905GsmX8s+gdkAU8PiMgZVrnRmeIjFiXFWZ6a5szCnQLY+N6OuG/OziO7Mzz3Rwjx3Fr15tLty&#10;CCAJfwkj1WniBvfEiSmIeUEmMPNqTZ2y391yXpIH+2LwkhPILT0FMcnlKSe2DWSrc/N4NafCTXFn&#10;PocmLk0kUBOQzY1Lzswn74nkzPgY2yVAGx8aZGxwmwYGGe7tZ7hbNLCloa5+Bjr7ntuBfZUA+zMf&#10;mH7f9Z9//WsWxie+9vDyhpt9jMvJpU8CMwUyL9C8rqybkZ4uhrs6t0JLX4gpQJOc2ROgtdDrkfKE&#10;JpU32zoM2DwEUCeZdh/EJMSUvI8eh3E7yDRYajSYq6vU1VJTjVVbjU0rp4E6XAY9ToOeOq0Wc1UV&#10;5ipxZ3JiaMKh02PRVOPSG2kwW7bUaLbSZK3DU+ek1SHgaqTT3URnfTPt7iY8jgZanY10NnjocLfQ&#10;Ue+hq7GdnqZ2Ohpa6BQ1ttDW0ITHXU+z00mjHGTYxWnKoYZdnc42WE3UW/XqpLTJbsBh1GDVVWDX&#10;a9T7m+okxPae3Dr0BpwGuRcZ1NVuNFJnMCjZDAastbUKZqaaGozV1Zi0NVgkh2ioxWEy4JJwXfKQ&#10;jjo89S46mhrp9rTQI79Y5OvS3qFO1iRJPSKn0D3d6ms9NTTA7MgwC+OjzI9tSpL/SmMsT46zOjWp&#10;tDI9xYqEnjOST5tjY2kRH8R8ZQ9bwFKhpDcnJtDygmuFO6tePS+85JDh6YOH7W9vLG6CbEHCSm9o&#10;6QsvJcT05czkKjDzAkzcmE/eEou5yQm2S0AmbmzHAdvQMGP9Q4z27tRIzyBD3XK6OcKv//GL58CE&#10;M1/Vny8Mr3srq58Lrq+L8/LlylTSX5VgbNaE9W/my/qkHEOcmRdoArKR7qclUOtiqFPAJupQoaYX&#10;al6w+eAmhwDizKRUQIWam+UY8sMsqreYVP5M3JnkzcSVWLU6LDU1mDXVmARUmmrstbU45Qdcp8NS&#10;XYO1RofbZKW5zkmT1Y7LaMZlMOM0mHDqTTj0Ruy1Rhx6E26jlQaznWabE4/dTYu9nnqznXqzg+a6&#10;BtrdLTRYXDgNdbiMDupNTup0ZmxaIzatAXO1DmNVNbryCjTFJVQVFaMvl9IK3eYprBxeVKvDBoGX&#10;yGWqwVJThrGqFHN1hQqZvSe28nkZsOn02HQG7HoTdqMZh8mCy2LDba3DabZiN5qw1how1WjRV2nQ&#10;V1Vh0Gi8MJPXRluDVS+OT5xZnQJri8uFx+2mTULg5mZ17N8rJTPtbeqXkHwtpdTGW3Lj/eUlJThT&#10;g/1MDw4wPzrM0viY0uL4GIsTYyxNjrM8JRCbQU4IBRKSbFfh3fKKApoqoVDQWuHuJrB84FLXlWXu&#10;bNd2h7X9/XK/vIzAa7u2g+tZ91v5sU1Xpj5H+TyfypdtuTFVPznN/PTUDs1OTjA9PsbU2OgTjY4x&#10;OTTKxMBOjfePMNY3rLS2sPJc4aPPKP2hEPtC8Prkgw9/L7i+fvCSU8snmuh/khvbcmd9fYz1igRk&#10;T6uPsR7JnYl6FOAEaNuhNignNq0e7ymmlGWoULNe1ZhJfkzKMTxOB21uCTnr8ThdNNXZccsPr96I&#10;VVuLpUbyZHpcZjnxrPN+zGDCbhA3Y6fR5lRyGm0YK7XU3K6gqriMisISygqKvLpZQkXhbaqKSqku&#10;Lqe6pJKakipqy2owVtZirNRTW1qDrrQafblOqaLgNoWX88nPucyNC5cpuHiFgouXuXY+h2vncii5&#10;mo/udikWjcC1Al1pEbrSQmpu36CiMI/b+RfRFF2jtuwW+vISdKXFVJcUUVVUREVhEWU3Cim/WUxV&#10;URnVt6vQlVdjrBbHZcRWK07M/ER6EzZ5PWqNWHUGLOI0dfLYWqy1emx6cW1GHCaTgpnbJocNDgRm&#10;rW63OjmWXyLytRCQiYOWAxq5Sr5TUgcTfb3MDA2wMDb8lEYUxBYmxlXYuTg5wdLUpDoMWJPTTHFk&#10;y0vcXVlWegKpFe6sPK2dcFIhog9eAr3t8NpWr+YD2Z2lz3ZkW7kxAdh2PXWiqYpgNwteF2am2S6B&#10;2dzUJHMSZm7T7PgkM6NTOzQ9MsnU0PiWPv7go+cG2L8JvJampv8E4PXpE0xJ8Hvh5YOY9+rNm0n+&#10;zHcA4H3/E5D1MNzdrVzZgBQCqtPLFvpaW55U9Xs8dLd4vHmlhkba6iVZ7lWbu5E2dxOtrkaaHS6a&#10;HVK5L2FRB92edlrrm3BbHBg1tZTeLCE/N4+c0+fITE4nJS6JhKh4osOiOBYUTvjREML8g5XCA0IQ&#10;RQSEEhkYQUzoceIjYkmJTqLgYj42rYl2VwstdQ0Yyqu5dv4i59IyuJp9nuIrV9EU3kJfWoa5olLl&#10;3OqNRuqNBqw1lVQX3aDgYjankqKJC/MnMTKIshuXaK4zqpIMTVEh5zPSSYmJITEymuTj8aTGJJIW&#10;l8LJhDTSE09yNj2by+cuci03j8KrBdwuKKKqpBxTtR5rrRm70YrLbFf/d5dFHJpNuTSHyaquyrnZ&#10;bAi83FYrLosFl9msCo7ll4UcsEg+0lcwK7V9Eur3tXkYbG9jtLuTyf6eHZoa6GVuZJC5kSHmRoeY&#10;HR1iRu7HR1icmkDKNNYXJKxcYGN5kfUlrz51iijJ+E3A3ZOrz13J/arXsSkACgg3YbhVX7b52M+D&#10;lziyzwTYdpht3ksZxuLszA4pkEmO7CnNT04zPzGzQ3Nj08yOTm1peWbhueH1ZRyY7+/I9fc6r08+&#10;/GKu6+vvvJ4HXk9cmgKYOgh4ArrR3l5GRFIY2N3FkOTNujoZ3NSQhKG9vQx2ddPb2kZHU7MCUqu7&#10;ibb6Frqa2+lr61anO0M9Awx09dHW6MFurkNbWUPxjSIunb/EqbTTJMYmEXssluPhx4kKjSIiKIIQ&#10;/xACDvpzeN9h9u/ex57X3uTNV3ez+5VdvPHya+z66avs+ulr7HllN/tf20PIoaNU3CxhsL2HueFx&#10;OhuaMZZXkZt5isSICNKij3MuJZkb589RdeM6uqJbaG7eoCTvEvnnznAhI5ms5FjS4yJIigwiJTqE&#10;S2dSsNdW0N/aQFeji4qbN0iNjSXwwEEOvL6bwANHCD4USPChIIIOBytFBkeSEJVASlwKp1JOce7U&#10;OS6du8j1y/kU5d+ivKgMbXkNhmo9Jq3R69L0ZuwCL0sdbqvdG3ZarNhNJm8OTV+LTTokDJJj1Kuc&#10;mdSZSZmLFM7KSbEAraPBRU9zIwNtLQy2NT9RewvjPQK1biYHepkc7FXXqaF+ZkYHVRfA4vQ4K9Lm&#10;NDezqVlW5mdZlrozqT9TrU/zrC9L3kxc2iagFKSWuLsqAPM6N5+DE8D55APd88DLF0o+ffW5Mqkp&#10;W56bZWm7VBvfDNJ+tENTMyxMzu7Q/PgMArDt+vlHn3xpgAmMvsif54KXJAcFTF9E/95LJXz5Lrlu&#10;DxlV3dgzasc+23k9gZcKN+Xv9g8wvtma4bs+adXoY7Tfq5F+KQ7sY6C7m77OLnraO+hqbaPT00aX&#10;p4MuTyddLZ10ebq8auumyd2MpqKGSzmXyUjN5ERsEscjYokKjyU2KoGkuFTSU05x+mQ2p9OzOZV2&#10;hozUU5xMziAlMZXEuEQSYuKJjYzmePgxjoWEESaO7GgIIX4BRAWFYqqqZrirm/7WNkxVlehLb1N6&#10;LY+LmWlkxh3nTEI0F08mUXD2NIU5WVzKTOVkTATxof6cCA8gIz6Cc2lxXMlOpfjqefTlhTgNVapu&#10;TfJexdeucC4jncTj0USHHlOOKzMxk8ykU5xKOcPptCzOZpwnN+sSl89f5caVAm7lF1N0vZjrl2+o&#10;twuvFVJ8o5iSghKKrxdTdKOI2zdLKCsqpbKkjJryKvTVNRi1OsySOzTosRn0WPU6rHrt5qlmDRat&#10;FA5LnZ20akmLlpmmOgutrjo6652bctDZYKer0Um/p4HB9maGujwMd7cx0tPOWF8XEwM9TA31eSE2&#10;LgWzY8xLD+7kBPNTE8xNTTA/PcHizBTLczMKYuLQ7ixJS5OEmwIzL9DurSzxbIlLE9hJyPjZYePT&#10;zkug9XR+zAcyb4HsPNIvuV3L83Msz4lmt2mOpZk5lqbnWZp6osXJOeYnZnfo7urGHw1e26Hlu/9c&#10;5yUnjF8EWr7H7Kglec5aL6nzUu0NvkJVqbYfFO0sUJWCVamy3w6i575XFfpP8l2fBy8pdt3Ke0kB&#10;7KbLElgpDQyoFgwBllQyK0nPmXz+vo6CoRF1gjM6MMhQX7+CVmtTC21NLXR4Wulq66CnvYvejh46&#10;PV00OZuxm52YdBbKiivJPX+F1OQMYqLiiY0+QXJiOhlpWZw7c5Erude5fq2IwoIySos1lN+uoaJM&#10;S1WFjuoqPdUaPZoqLZVlGkpLyigpLOHW9ULyr1zjcs5FTqWkkRIbS01JiSrNqCy8Qf75MzSZa5kf&#10;7GK6t5WG2nIsZTcwFl3FVJyPsTif8qs5XDmVxKWME5RePYeztowmixTZVmCullzWVW7l5XDj4lkK&#10;LuVQVnCdmtJSaiuqMFRJNb90L3hore+go7mH7tY+etsG6OsYZKBrmOHeUUb6xunvHKLZ5cFhdmKs&#10;MaMpraGk4DZXLlzl3OnzZGVkcSrtFJkp6Zw7nU3+5TyKC26iKSvHqJX6MT11UqJi1FNnkByZFrO2&#10;GlO1lKRUq9IVh0Gnek0brEbVwSAdCNLV0GI34XGYaXfZ6Gxw0N3koqfFTW9rAwMdLQpko70djA90&#10;M7nZkzk9MqgKZ2ckvBSNDTM3McrC1DhLM5Irm1adABuL8wpizwLZljvb4dI2yyieUULhg5QvbPRB&#10;yvf+7Vf5mM99rS0usrpdC4uqKVyGKWxpfoGV2QVWZnZqeXqexam5pzT7pZq5fTDyXZ92YL73P339&#10;XHhJyDg7MvqFNTMyqhpHpU3heaWqgDcB5qsEntoE2Kcq7AcGP+WcnnZSX8Xbyk319W8l5AVQUwJU&#10;3+c15AWuOCwJEbfaMAYGkIZWsd7SpT8zPsnsxCTd7Z247Q5sZisNrnqlemc9LrsLs95MVZmGgmu3&#10;OJ+VS3ryKdKSMkk+cZL4mGTiYpI5EZ9GRlo22adzOZt1iZxzV7mYe53Ll25yNe8WhTcrlApulHHr&#10;ViWVlXr0BjtWaz1msxOr1Y3L0UiTu4UmdyMt9Y3qVK+q6BY2rQaLpoyaonzMFTdZn+jlH9/b4J/e&#10;W+fdhSFWB5sZbTIx6NYz1e5ktruJwSYrnY5a+pssTHQ3MDfcwfRgGz3NdRgqizBpbquWI6mBk5O+&#10;ubFxlmfmWJ9f4Z277/D+w4/44NEnfPj2L/jonV/y4eOf8/5bH/Puww9558EHvH3vPR6uv836wh1m&#10;xuYV1FrcbVj1dkoLy7mSc5Ws9GwVOkeFRhIWGEJkaASJsfGczTxF/qVLlBfdQkouHGYp57AoOU1G&#10;aivkJFSKZqvRV5SqGjvpS3UatDRLaYdJh0Mv5Sga1a7VaNWr/F2Lw4zHZaWj0UGPp56+tkYFssEt&#10;V9bBaG8XYzJNQ/Jng31Iicb08CAzI8OqpUkKaCVfphrMBWbiyjYna2wsPYHanWVxTz553ZcvhPws&#10;J6YAtpn/2g6trfvNk86NpWXWFze1sMz6lpZYW3hK84uszi08pXn1tVyellKMWZamZlmcnuEXH/9h&#10;oaMPUD6A+d5+1vVz4fX2/QdfGFwCuecF1vbHC7yU+/K5FWk69UHiKfc1+W8EL58jG+3uYahLvhn7&#10;vZ/j5uflA660VUifmIwjkdoi6Q+T8SQLMzMM9vTS6KzHbqnDWGukpkqLpkJDdVUNJbdKyLuUR9ap&#10;bBXexUTGER4cReCRUI4cDOTIoWCO+ocTHBhFWEgMUccSiI1OIT4mjdjoNOJi0kiIz+DEiVMkJ50h&#10;NfUsyUlZJCaeJjXtHNnnr3E5r5j8G2XkXy+lsLCS0jIt2hqDgqXNaMKu2ppqcRprsGiKqS3Jw1By&#10;iXpdIYMNNcx12VjssjLXZmTQUUGXuYRBl5axZgu9zlpaTOW4a0uo0xRiqizAZayg3W2mvd7G3Fg/&#10;b2+s8sHDh3zw6BHvP3zEu/cf8vjuI95af4sHK29xZ/EBK7N3WJhaY3p0gbGBaYZ6xunrGKazpQ9P&#10;fSduWzNWvRNthZHSwioK8oq5eDaPMyezSY5LJSr0OEF+QfjtP8KRA0cIOnKUiOAvJJe7AAAgAElE&#10;QVQQYiOOkZaQwIWsLAqvXaX6dgnmao2q7peG+noVLlpVy5LdoFMAN1eVY6+txqwpx1Jdjl1X5YWY&#10;gEzat6QH1axVjfMy/aPVXadA1tnkpKvZTU9LA72eJvold9buYaSznbHuTmTqiZqIIrWFUp4x7HVo&#10;s2Mjqr3JNz1DOTOZmDE/6x0TJAW1C/NPSjQ224Z8kNqC0uc4su2PEejJQcDd5VXuLK6ysbDK+udq&#10;mbX5RdbmvW1KUkfmk9SRqabyzWLYxelp3nnr7T8odHwWpD7rfZ8LLznKfS7n9SUclw9g/17hNTUw&#10;qMJGOT0Uh+Xr2heXpWA7Mqx6wwRgMhVgbGCAvs4Ohvv7aGlsoLqikqsX87iUc4mrV66Rf/U6eZeu&#10;cjozi4S4REKDwzl80J8D+w5zYK8fh/YHKGj5Hw5ByS8U/yPhXvmF4+8XzpHDYRw+GMLhQ6EcOXKM&#10;gKNRBAZFExAQiZ9fOH5HIggMjiEyOoXouJNEx6UTG59BQuIpUlKzyEjPIuv0GS7nnKfqdhFt9XW0&#10;uc00mCqwVFzl9uVUMqL2cS7hMJoriTRU5OCpvkRdcTa6aycx3czCXnaZuvI8tDfPcTMnmazEMOLD&#10;DnL2ZBz6yiK6W9zcW57n48dvKXDdX1ljcXKGyaExRnqHaGvooN7ajLXWSU25idJbNRTml5F/+RZX&#10;cq5zIesK2RkXSE/O4kR0KnGRSUSHJxAZGsuxkBiOhURzLPg4YYERBB8J4ejhQAL9gggJCCH4SCBH&#10;D/sTcOgwQX5HiAwJJTk2jrMZGVw5d46Cy5fQlpUhDqxJasSkvcthw2mUspEKDBWlqrxD6tPEialJ&#10;GzItQ1uBeXM0kIwEkmkgUpzbYJPnMdHikFFG3hFGMrqoq9FNT3MD/R45APCo8gxpa5IxQMM9XWrW&#10;2ZgaA9TP5PAAMzLnzNebKWOAJFcmmp1meXZGlWeszEnzua/xfMHbB7kJri8SNirn5oPX0to2gK2w&#10;vuDTdqD54PUEWj54ydVXCKv6LqdnuL9x5yuBl29I42eBS97/ufBamZn904bXwKCamCEOTMogxqTu&#10;q79ftZ/IaaHqvxwZRnrCpKVCamOWZmeYGBnGbrWQkZbGsbBwYiKjlbtKSzlJ9PFYjgYE8ebufezd&#10;cwC/w0cJC4kkOipBhYYJcWkkJqRzIj6d+FhxWCkcj0oiIjyBkKAYAgVQh0LZvzeQfXuOsn9fEPv3&#10;e7Vnz1HefDOAPXuPsv9gCH4BxzjsH8FBvzD8/I/hfzSSgKORHPEL4uC+vaQlxappEAsTfdxdGGFh&#10;tJUhjwFbZS7JYa9y4uhLFGeH01R1Huft05Sdi+Ja6lFKc2JxVuTSZi7CWn6JS5mRhB36Gftf+R6x&#10;YUcouHwOg6aMtganGvDYZLdjrNZSelOS7/lcPi9gOk964hkSjqcSERxHoN8x/A+F4ncgmIN7A9j3&#10;hh+7Xz3Aaz/bwys/2c1rP93Drlf2s+f1g+zb7cfh/Uc5ejiYYP9wwoMjiQyLJvqYHGDEE3dcFEfc&#10;8VjioqKJOXacmIgoIkPCCD7iT8CBgyRGx3Dh9BlKbtzAYZJ5atIBYVVV/8bKSswaCSk1W/PYLLoq&#10;NfJHL32aGunTLPc2neuq1MgjabT3zWtzqzltJqSzwCNN8DK+qMFFd3P95vifZnyN5gNdbQx2t6uB&#10;k9JsLiOA1MSM0WHElUmIKYcACzK8cZtkvplUz8upoRSj+vJcKp+1sNnc7Suf2BZGesNOr/O6u7zG&#10;nSVxYCtsbIFLAPbF4eUDmJpPNjOr5pp9HnB+38d80Np+/ay/87nwWpqc+pOGl7guOYyQnJuq4ert&#10;25qNJAPelPvabG4dHxpibGiQ1sZGSouLSIiNYe/u3Rw57EdcTBxJJ5I44hfA7jf2KHD5oBUfm0xm&#10;+llyzuVx+WIBV68Ucf1aCTdvlHLzRhkF18u4fq2UvMtFXLxQwPmz18g6fZmMkzmkJmeTeOI08fEZ&#10;REenERGRSFhYAqFh8YSExhEUGsvhIxHs2R/IgUOhHBToHQhi9xv7ePmnLxEZHsDV3FO4zJW8c2ea&#10;//H+Mv/98QyPlzrprLuJqSgNe2km3eY8WqrPYbqRjKXwJJ2m64w0VNJuKaTkUiKJ4bsJ2vdDkqMC&#10;uJ6bRcmNPPJyssnNOk3WyZMkxyaQEBVLdNhxwgMjCPILJfBwKAEHQjgs8H0zgL1vHOHg3kACDocp&#10;HfULJ/BIOCFHIzkekUDc8WSS4tJJSzpNRmo2ZzLOqwOLSzlXuZ5XSFFBKeUlGjQVWqorJTSvQVOu&#10;oay4nML8QvIvXSPnzDlSTyQTFRqB/4HD+O09QERgMOcyMym4kkdtRQUuk0UBzG2xqPBSVyGwqsAg&#10;Axo3pdfIrLNSjFVy9cqokXq0Cm9/qk5C0xrUQYBJT6PFqCaBtDiseNx1tDY41PgfmULrGwHU2968&#10;OTWjk5E+cfm9amrGpOTLRiT5P7xDMlFYYOaDmM8NrW/CbDvQfGCTglpvCCknmD6ArX4GwHwu7POd&#10;l+/f9YWQ64tLX8p5bYfVs+6fBbDPhdfinzi8JLcm88rkdFNqt0a3wUuclyTupzbDRslzNTqd5GRl&#10;43fgAK+98jJH/f2JjY4l+UQS0ZHHOep/lKMBgURHxSlgSeL9/NkrXLpwg2tXiijIL6PoZhWlxTWU&#10;366lvFRPVbmR6koL1VVPpKk0U1lupKxUT0mxlluFGm4UVHL5SjG5F29yPucGp7OukHryvAoXj0Um&#10;ERGZpIDmH3CMgwePcOjAXqLC/UmNDyc/N4O31yf4za8e8btf3ed/f7LEx3d6mevRMeC6yWRzKZON&#10;t5lsLmO1z8RbU00s99twVl3k7IkjRPn/hJjgN7h4OpHSG3ncunqZjKQTxB2LJDI4lODDAQQeOkqQ&#10;n4R04YQGHCPsaBQRgRL+xXE8IpGYYwKnDDJSz3Im4wLnsy5z8fw18q/coqy4Gk25Hp3GjFFXh9Xo&#10;wmFtpMHZSmtTNz0dQwz1jTM6OMXo4CTDA+MM9o3Q1z1IT0cfnZ5uWhvbcVhd1FRqKbhaQGpCCkf2&#10;H+aNn73Kvl1vEnDgECnxCRRczqOq+DYOk7QsGTFoKjFUV2IU1YgqEHjpK0s/JQGZAM2kkUZ7mRpS&#10;pfJoMg3E22CvwymTdC0ybFKmzFppcT2ZZ9bW6KZbxoS3ezanzHaq8HJENZv3eIEmEzQG+pkakgOA&#10;ETUSXSC2rHoxp1Ubk4wCUq5sblaNBJKxQL4ZZzJ5VmAmZReS91IS97WpDXFhO5yYJPOXtk4ovc5u&#10;cw7ZtvyXQGxlbp71peU/CrwEaE8D7AW8trUIPX1CuVUOIZX2EjLKdTNslKvk6yTvNdDVRX1dHdcv&#10;X+bN13bxX7/xDd547XVOZ2SSfeYMifEJREYcIyE2nvS0dHLPX+Zmfik3rpaSd7GISzk3la7k3uLa&#10;pRKu55VyPa9MXQtvVHK7WEtFmYEajRW9zoHZWI/V3IjV0oTN2ozN6sFqbUFvqKdW70anc1BRaeZW&#10;UTXXb5RzJa+YnAs3yMy8SGLSGeJiE0mIiyEpPoITMcGcy4hjdaqHXz5e4FfvzvHrD+f53z9f4P2V&#10;NmY7NMx4ytnoN/LJcjv/8v40//zeNI+mmnFU5nL2hB9J4bs5fSKI3FOJ5J3NIvfMGZKiYzgRFUNi&#10;dAInIhOIP5ZAYnQqJxPPkJ2ey7nMS+RmX+NqbiE3r5VRclNDxe1atFUmTLV2nLYmmtzttLf0MtAz&#10;zsjANBMjc0yPLzI3tcLy/F3Wlx9yb/1t3rr/Pu++9TFvP/iA+xuPubP6kLWluyzNyQ6FDTZWHrC2&#10;dI/p8Xn6ugapdzRRXlxBakIqe1/fw3e/9R3++j9/gx985/v4H/Aj7UQSZbeKqDMZcdksqk7MoqvG&#10;rNOoSbHKgSn3VYY4LoNSmQonJaT0AUwgpkAmyX9NBZZNZybTQ2Q0uENONE3SbF6Lw1xLvYSZ9TI5&#10;Q8b/NNEtHRlq10KL6gLwtTbJxBMZJCB7GmRIp0zMmJPBjKof09vGtD3EXJiaUKO0JXcmAxu9Qxpl&#10;4uzKU9rmwhTEltlYFD2p3t8qtdjsm/Q5L+9Vugyer8/xWS7r8963HWCfCS95gj9l56XA5Rt4KDVd&#10;mzVcAjBxXQIvmZMkoWNHUxNVJbfZt+sNvvOtv+PVn/6M5BOJXDh3ntSkFMJDwoiKiCQ99SSZ6Zlk&#10;pJ0mK/Mi2Zl5nEm/THpyDqknzpKRcoHM1FzSEiW8ySYt8SzpKec5lZ7LmVOXOJd9jdycG1y9Usyt&#10;m1XcLtFRUW5Co7Gh1ToVvCzWFhyOduobunDLSZ27E4ejDaOpnhqtjfIKI7cKb3MmM4PsUylczD5J&#10;8bXztDp09Dbqmelz8N/fnuK3v1jmf749ynSbBntJJkPOQj5caON3nyzzu1+u8z/fmmKhz46lLJfr&#10;2bHkpEWSFhNGSvRx0hMSSYmNJ+dUFgWXr1N8rZji/NuUFlRRWVyLrtKC3dhAg70NT303Xa1D9HeP&#10;M9w/zfjwHLOTy6wu3uPu2ls8uPOOgtLjhx/y+NGHvPPoI6XHDz/i7QcfKnA9uvcePj28+64XYGsP&#10;WV++p0AmzyHPNTu5RE/nIC57IzqNgbyL+cRGxrHr5V1866//lr/887/kL/7DX/C9v/suCTFxqlas&#10;o6UZp0Vak6ReTIpdZcKFRrkqcVZmbZUCmqmmEpF5UxJCiqTvU/Q0vARgStoq7/NJqCk7DmRCR513&#10;YoaMAJIlMFvtTI0Nqk9WJphI47/MnZOpJ6o3s79XNZjPSq5sU77x2VJnJnkzGdi4PDu16cIkAS+n&#10;iE8kDktgJTkwH9jU25Iz21Yf5mv43gmueTUVVub7P8slbYeO7/7zIPV5H/P9/U/Ba/tf+lOGl7dM&#10;wtu7KIWpqjxjcEjN8lbwGhhQc8XlXnroLp8/z3f+5m/5/t9/B/9DfpxMSeV4ZBSHDxxi12u7eHPX&#10;bva8sYdD+w9y1C+EkIBowoNOKAX7x+J/MJIjByLw2x+h7kOPxhMVnkJE6AmCjh4nODCa0OA4wkPj&#10;OR4pNV+ZpCRlkX4yh9OnrpCdnU9Ozk0uXy7hxo1KSkv1VFdbqdU7MRhcaHV2amvtmM1SX9ZCf3ev&#10;ClFanFY1AcKuLcVVe5shj4mHc93M9drotBWiLzhJRW4sDZUXGG2oZNBZhqviEnWlF2muvUWrpYz6&#10;2iKsVTepLS1UUzDqag0Yq6SkwE5HYzv9bQMMdo4w3DPBSO804wNStb3B2sJ91hYfsL70kI2VR0oC&#10;mfsb7/DwrhdI4qyW5+8wP7Oq4DM1Ns/Y0AyDveN0tw/R1txLk7sDt92Dw9qEzeRWzk1bbaKyXEd5&#10;aQ1lt70qKqzgWl4hF87ncfZMLtmnLpCecpqo8BgO7D3Mt//2u/z5//n/8Bf/4S95/eXXOJOeiYzo&#10;kT5JGS7ptplxymgfcUpGr+zGWkR1Umqh985pE6gp1ch4oyrvjLbN65OPbYJOW7kJwCostdXquQSU&#10;Ms/MqabMeqf1SheAtDOpZn5ZtFLvUvPkZPySTPz1wUzNppMws1da0GS2WY/KnW2VZozLUpNxFqcm&#10;WZySAYY+yeyvWVZnpSRCxux4nZnPeXmB5S2XkEOCT4FL3rewoJaTbGeIDzTPum5/3PPe/+63v/30&#10;aeP2J3kBL+8pozRiS82ZLBmRQXcCLFkbJZMrpU9RiiAzklP4+2/+DT/94UuEB4eSkpjEgb37+cH3&#10;f8C3v/VtXvrBS/zg+z/kpR/8mFd/ups9u/zZ90aQV7uC2PN6IG++dlRdD+wO4cj+Yxw9fBy/A+Hs&#10;27N5srg3UJ0yHj4YylH/SIIEaCFxhIcncuxYMpGRKURFpRITk05ySjanz1zm3Pl8FTJeyC2g4GYF&#10;NVor7a3dvPPwMfdX19T6uJGudvqa3Yx3NbEy2sFcXz3m27kUnY+n6FwshoJMusyFDLkqMRdmcy42&#10;gItJ4TgqrjPSYqPXbcRdW6EWg8yNjLExv8zS5CxrcyvcW77H/eWHPFp7zFsbUnT6Lg/W3uHx/Q95&#10;+9773F97W7mshZl15qdXVUg4NbbI6OCMChc7PH247c3YTE70WguailrKijXcktq1KxJyX+fs6Uuc&#10;Onme9JRsTiZnkZJ4iqSEdBLiU4mLTSE2JoUTCekkJ2aqk9z4uFR1TU/LJjPjHCcS0jgWEcPrr+7h&#10;m//lW/znv/wG3/7b73D0cADXLl5Gkvcy/UMauxvtMoBRil29Dd9ydSuZFNRk4YoaNCnDJtXASY3K&#10;e0kRsMg3hFJcl7g0n2OTfJqEpTZfG1NtDRYZWqnGh3s3VEk7k4wVkum8MkJJlpnIshgZUd7ZWK+W&#10;yvR4mr2z5WT9najNw4CaOtulDgKkxkwOASRX6ytT8l1lQ9H8xJQqOF2ZnWd9fsmb79oWIkpiXvSH&#10;wGs7Y770/W9+w5/JXxYqPutJnhdes19BnZdvC5H3OqQq2v/gCntZ2vElJH2LMu5GxuFMDw0xPSzz&#10;i7zwkralpakptX1FV1FBanw8P/vhj9j1yquEBQUreL35+ht88xt/zX/6i//Ej/7hJX7yo5/xo3/4&#10;CT/+wSsKXj5g7d0VxKG9YQQcikJcmEjuD+0N5eDeYA7uD+bAPi/A9r4ZwP69QRw+GIbf4Qj8Dh/j&#10;iF8kfocj2b8/lD17gti7N4iDB8MICIji6NEoVR4RFHScpKRT3Lhxm0a3h+W5Zcb6Bulu8tYgLY8P&#10;8/6dRd5Znaa33kBxbhoFZxOovZlFh7WI1SEnd8ebaDffUlArvZhCl72Kic46XLWF3LqYqSrRH61u&#10;8I8//xX//YNf8Iv3PuHDRx/w1vpj3t54h8d33+fh2mPluJZnNpgZXWSwZxxPYzeuumbslgaVjK/V&#10;mCkr0nAjr4iL569y9tQFMlLOkBSXRsyxBFXjFRYYSXBAOAGHpLTCn327D7PvTT8O7gvA72AQAUdC&#10;CQqMICQ4iojwWGKik0k8kU5yUgZJyafUYUZ65mVS03OJicsg6ngyfodC+NlLr/Oj7/2Y7//d91QD&#10;e/LxWDU8sUNG69TXqyZugZjagrS5RESAJgtFZEiirLiTfNYOiaPa2irl3WOgQk4JLWWSrlKlCh9l&#10;gYv0Xlq0MipcptJW4Z1A6x1S6Z2wK8tbatVQy3qzSY0eV1MzZDij06HmxskATJFqOpfpGa0tW+vm&#10;ZECAdIRI6kPk68WdkAOq4VFmxyZYUBCTxP8cq1KSsSk5CPAeBgjE5lWphjgxrz7tvHxc8Tkv39t/&#10;8NUHL9n4/Kwnk1E4c6NjX7meVfgqJycCBzndewKwrwBeClretWmyOu15JAlRGUwopzuy0HZ6eIjx&#10;zaGFAi95bWRdlEz+lLAx4OBBfvbSS+x94w0yUtMI9PPnW9/8W/78//hz/u6bf88Pv/9jfvrSq7zx&#10;2kFCj8YSFZbC8fA0pcjQZETREanERaUTG5XG8YgkIsNOEB4Sp+q7pDBV4LV71xGlPbuPsm+PwC2c&#10;Qwcj2Pum9z7A/ziBR2Pwk9opqe/yj2DvXn8C/MPIv1pIu6eLi2cv8ObLr/GDb/09R97cTXJkODfO&#10;n6E8P5dyyYFZqxn2WOhxV9FmK2JhwMrH94b4pw/n+W9vT3BvppUuVxm3LiaQEPY6IQd/zMXTKYx0&#10;9fDzxx/yaP0Bk4MTDHT009XcQ721iRZnG25rEzVleoqvl3Ht4k1ysq6QkZJNYtxJTsSkEn88eQtQ&#10;cioZ6BfK0UPBBBwM4siBQA7vC1AKOBRI0BEJv0MJDQwnPCSSiNDjHAuXToR4oo8nEhvjBVZ6urjQ&#10;C2SfvcT5nDzOX7hOVs5NTmbfJCnzKidSc4k9kcXRo8fZ9co+Xv/JLg6+sZ8I/yBOJ6Zgqaqh3emi&#10;t7mFfk/r5qx/WZEn4Ztb5aVaXA612s23u0DCPK9MuM0ynFHv3dkpey1NMuVCu9OhbXNqagy4mqKr&#10;USGnhJ7mahmh7ZW8LVN3rdXy8WqvtDJeW6sGWsp2K5/EGQpsJW8mQzG7W5ro8cgBgAxpbGegQ/Y2&#10;dDLYKbPoulVBtkBMfgZnhmW585iaoCxzzERyEOCtO5MFIBJyymajGbVVaHFm9lNh47O48pW8bzu8&#10;ngUwKfefG/u3gdfsiEyueLJGzbtS7auAlw9YfWpxrUzO/KJ6Aq/N/rShQe8mbnXKI/AaVV90GRRY&#10;kJfHkf37+Ztv/Bd12ijV3WGBwbz201f5q//01/zVf/xr/u6/foeXf7xL1TYF+kURHZFGevIFLmQX&#10;cDmniLzcYq5dus0NOW28UsKV3JucPX2Z9LSzpCZnqRYgqetKiMskJiqNyPAkQoMSCPSPxe9QJHt2&#10;BymA7d8Xyr69Ibz66iFVtHroUAi7dx/iwL4jnD2Tg81UR1b6Gd742Wv83X/5K773zW/yg7/5Jq9+&#10;/9scfPXHJIYHYNMUMdnTyPKYh9WJJt6/08evP17gd/94l3/+5TKPV7vpayyn6mYqFzIDyU4NprIw&#10;j4G2TpYnFxjuGmSwc5DR3lG6mrspLSjjXGYOqQnpxEclER0Wz7HgGMIDjxMSEKlqugL9wjZrwGSk&#10;jxdY/gcCFbikNiw0IEJV1R8PiyXheALJ8SmkJ6dzJuMM586c53LuVW7kF3Gz4Da3CsspvlVBSUkV&#10;ZWU1lJdrqaispUpjoKLawq1KG+dv1JKSfYvo5FxiErIJD0sk4FAI/vv8CT7oT4TfUVIiozGVVdBW&#10;56C3sZn+llY66xtoczrVjk9ZkdfW4KbF7aRJpuTaZcjkE6klxnVmGmSxiFXCPa9k+bBdL9X721Xj&#10;dWhajVq4IktXbFppIPfl0DbzZAIx2QdQtSmN16FJ65MsOPGu3ZM1fOICpencqHaQ+oZfym5SGX7Z&#10;1Shjy5vpbZFNWTLWXDZoyVYtWUrjjThUymTzRFNGaEvhrKyck8Oq+QkZJz3t1dQ081MyOWPpmUbo&#10;KwHWb3/75LkFXgKt7dr+j7yA16bz2jySnh6SSRKyuVucmAynG2O4p5smh101AEeFhfCdv/0b/uP/&#10;/X/xw+9+l0A/6bU7zCs/foXvfut7fO/vf8CrP9vNkYMhBPlHERd1kjPplxS0bl6roOiGhrIiHdXl&#10;JnQaK9oqCxVltdwu1lBSXEVJUTUlRTUUFlRxLe82uTk3OXPqKmnJF0iIO8Ox8BTCghMJDorniF8U&#10;e/cGc/hwGIFBURw6FMTB/f4kxCaSf+U6WemnCQ0IZPfPXuGVH/yQn33vu7ws8Hrtp2TGR2GqLKK/&#10;xc7sYDOrk208WOrl3TvDvH9vlEcrvcwNueisr8Rem4+xMheTJl8tze1S8/DbsOul5aiV0Z5R+tr6&#10;Kbl+m9iIeI7sC0CAdGiPP4f2yH0wgX7hhErdV3A0kSGxHA+LJzbiBHGRicRHpZAUe5L0pDNkpV8g&#10;N/sq13ILlHOrKqlBW27AWGPFanBSL1MqmnvpaB2gq2OIro5hpc6OITraB2kXdQziaRvC6uqitMbN&#10;xWuVJKbmEBObTlx0MrERsQTsPcSh13cTfsiPs4nJmMvKabXa6HE30NfYTIdMaHVIeCZzwJ7AS9qM&#10;JAflccrVqxaHTbUeNTtkT6Xkqbyqt8ougyduTG1SN+pUO5JDFhRvbozaypVtB9hnwMsbYkqY6ZVv&#10;H4Jsa5JZZrI7QUAmo8dloXKL+j+4FMjk/9HRILPXBGgt9HlkDWA7g+0dWyO0ZWnNhPzyH5Q6MxnK&#10;OIoswPVpdnyCpbn5J4DZDpuv+F6Y9Sl4bXdgL+D1bHhJ6CkuUeAl43I6mhuxGmopuHqFiJBAfvT9&#10;7/I3f/UNdr38CgGHjhAaEIz/wQAO7fVj/x4//A+FkBB9kpSEM5xM8pZDZKSc5/TJXHLPXufW9XI0&#10;ZQb0NTbqLPXUu1upd7d55WrDUefBbGzEoHOjq3aiqayjotRC0U0d169WculiMWez88nIvERGxgXS&#10;Tp4lLi6VoKPhhAZFEB+dQMqJJE7ExBETcYy4iGOcSk4m51QGxVeveFeu6asxVNyiuuQq+vJrmKry&#10;sdYUUKe7ibXmBqaqqxgq8rBU5+M0FtFoFZdQja5UQ4VMt7h8k/KCcux6WQ3nQV9hIDPpNBFB0qYT&#10;TdDhMEKOHCMqLF6FjNLDmJ2Ry4Wsq1zJKeDGlWKK8su5fbOayhI9tZU2rLUN1NvaaG+UouFZ5kZX&#10;WZhYZ2nqLsuz91mZf8DqwkPWlt9iY/Uxd9bf3dLa6mNWVt5ieekRs3N3ae8cw+7uRFNt42z2FRJi&#10;U0iOSyY5Oo43XvoJL3/nu8QHBVFbVIS9spJWs5lul4vehga1Ts5jr1O5pe3wkjVxrbLhSGq1RFLq&#10;4LbTKu93CcwkwS4TXWVNniT8BSTbJRvMZamKbIrSIhBTa+/U4mLvtinlwnynmNUyCUTGcPtyY1Vq&#10;UoZMy9iSRnoyq7ctQpbVc5IzE5jJvy3hrUWt7ZOFKgI0GUfe5haYyejyJrUtyztCu1WtBpQ6s1FZ&#10;WLOZMxuV3LDkzgaHVPi43QD9se5/85t/fTa8fAB7Aa9nwEuFnTLiROppRhkf6FeJUFkJJsWFRp2G&#10;C2dPc3Dvm/z4H77Pyz/+CYf27udYSASpiSfV0Xx6yhnOnrrIqbTzpJ44RUJ0GrFRycREJhEfnUpq&#10;4inSU7KQx53KOKeO9mVmV0WpFoOuDru1mab6HjxNA3iaBvE0D+NpGqapvh+XvRubpRWjsRG93q3K&#10;JUpu11BQUMq5s5fITD9DRlomZ09nkZN1ltNpJzkRHc2p1FTOZmSSd/48+bkXiA4LZtdPfsCPvv1f&#10;ee2lb7PrJ9/mjZ9+m90vf4c9r3yPfa/9Awff+BFH9vyEgH0vc3T/LvzefJPDbxzE7w0/Drx2gL0v&#10;7yX4UAjpCZlcPptHanw6sccSSIlP52J2Htcv36KkoILqcgMGbR11RoFTKx53Dz2tUloxxcTgAtMj&#10;qyxM3mVt7i3ur7zPW+sfe7X6MQ9XPuL+8gfcXXyX9QU5DHibtcW3WV9+zGSJ8A4AACAASURBVMbq&#10;u9xde4+76+9zZ+1d1pYfs7zwiPnZu4yPLdDgbqWspJK83DzOZp4hJiycQ6+/xt6f/ISE4CA1eNFS&#10;WoK9oowWg54uh50ul1PtyWy2WZXLapeve4NL7bdscdYpaLXXSy7MKy/EBGpegAnERM122UkgDugp&#10;WU2qnajBbFALhtWyYWkOFzcmSX85kZRTS9kypfFK4KUAJt0AleVb0st9ldSZSa7Mu5lK3JjPkXlD&#10;TAlbdQpmTqO4QRP1FvncbDTXeWHW6nLR3uDeKs2QE03JmUm+d7sGOruYGh37N3JenwMvAdifLrx8&#10;eTK5So5MbPIAEjZKRbOcfgq85JBhcnhI1dIM93axMDXGyvwUQ72dVJUWc/pkKtER4QT5++N/0I/4&#10;6Hg14fTs6Rwu51zj3OlcTiZmEh+VSFRYLBHBx4kIOc6x0GgluZem7YiwaOKiE0lNOsXp9Bxyz+Zz&#10;/aq0EtVQVmJEU2FHV12PSd+M2diC1dyKw96B29WFw96KVU7xLG7MJgeGWjPVlTVUVVRRXVlFaVEx&#10;V3JzycvN5UpOLvkXr5B/8bKawhB46BD7d73GgTde5cAbr+zQ/tdf5sCuVzi0+3UOv7kLvz171Gjn&#10;kMMhhPtHECPhX1AMydFpXDl7jfJCDbeu3ab4uvQIWqmvk0GEUqA6yEC3VNDPMDW6xMLkBiuzD7i3&#10;/C6PNj7irTsfc2/lPe6vvs/D9Y94+87PeXz3Fzxa/Zj7ix9wd/491mceszz5iPmxu0wNrzA2sMBo&#10;/zxjgwtMDC8xMbys7ge6p+jyjNDW2ENrY5uauFqYl8fF7DOcSkwgOvAIoft3kxoZQunl8+hvXae2&#10;MB9nVTlNei0eswGPwMVsUIAR9yThoLT5yLZv2TAukNpyXlsOzAuvNt/HNkHmc2E+R6auDhstsnTX&#10;ZqbpKZC55YRR9nhK36QMUqzRUCfylWHI6jwpiq2qwCTSbEq9XY6x8impxwjY5ABAVu1JvkzKMmpV&#10;f6eATBL/yp3ZfKUZ4ihd3hCzqVntYJD9nqKulhblwP5Ybmv7836u8/qThpfE9J+SwEt6HeUkZkgt&#10;NJXWoKkRuR9kdmyYhxvL/OqT9/ifv/hA3Y8N9GAz1nIp5xwRIaFEhUUQHXGcEzGJnD6ZRXpSBieO&#10;J3I89DhhAWEE+gUTcDiIo0eCCQkMJzLsOJHh0USERhIWHElIgDQ1hxN0JFKdVh4LTSQmMp0Tcdmk&#10;JuVyOvMaF84VkZ8nLUUGqqtsaKtt6LQ2LGY3npZOOtt7aW1pp7G+kdbmFpobGqmzWDHrjeirdegq&#10;ddRU1KjxytLQfP3KNS6eO09OVhbnTp0mKyODU2knyUhKITMplay0DM5lnOHC6fNcv3idW3lF3L5e&#10;hr7ChLFKtiDJdvEu+lqH6WzqZ7BrnNW5e6zM3mN17j7riw+5s/I299be4eHGB7x9VwD1sYKWgOvh&#10;2odsLL7DyuxbLE49YE4ANbjGaNcig62z9DdP0V0/RodrmI76Ydobhmh29tBQ10GjvZMmR5e6uswe&#10;LDUutKUWKm9VUX7zFsXXLpF//hRnU+NIjjjKyahgLqUnUH0jF1v5TSy3r6MvzMNdU0ZjbRUN+mrq&#10;DTXUG7TUm3S4LSLZ8q3HbTPQYDcpmEnhr0fCxKck4aMCmEDMp03A+ZyaTKBol8c562h12PDYrXjq&#10;LHhsZpolVyWOzFiLW6/DJaeLtVoVYvrCTG+OzJvklxBTlhgL0IyVZRilyXyb9BXydSrbdGoVGBXM&#10;xJl5E/9bm81lw7le1tzpvav6bJbNzVdy4up6IpeLga6O/++d17/+67/+6TqvT4FLYLYdXoNqE7Ns&#10;ZZYV8zL6d3F6lMf31/j1rz6Cf/1Hfve//ge/+fX/4OP33mZydAhdVSWX/l/2zju6qivL0zPT01PR&#10;ZZODEAqgnHMOSOScczQ55xyFAIFAgISEcs4554wIJhgDNs6ucrlcoauqy2W7nDHfrH2eLnqShcvd&#10;7erpWe0/fuuce97VEw58a+99djh8RLVomTdrLovmLmTBbLlJm8ucqbOYOWkGU8ZPZdL4yUyfMpOl&#10;i5axecMWDuw5yKH9R1Rf+s1rt7Jm2QaWLljNvJnLmTVtKdOnLGHKxCVMmrCIyRMXM2vGShYt2MDK&#10;FdvYvHEfO7YdYs+uIxw5fIpLUXGkpGSQkZ5FZkYW5aVl1NfW01jfSEtTGy2NbTTUNKsi5pL8ciqK&#10;q6kuq6Ukv5ScjBxSE1NIiEkgITpBQS4jMYOCjALKC2QKUgMtNe10NF7nZtuLvHz7dR6++Cav3X2b&#10;tx5IntfvePPBu/zytd/yp99+xHtvCaB+xy9f/y3vKL3P2xKjuv8u92+9yQvt92mrv0Vr7U2uNd2l&#10;peYm1UWtFGbWkJVQQlJkDnFn04k5ncqlk0lEnUwkOSqH/LRyclNLyU4qJCuxgIyEPFIuZ5EQmUrM&#10;2XgunLhE+JEwQvfu5vSh7Zw9vI0jW59n/7rFXDq+h4q0aCrTokkIO0TimSMUJURSnHSJouRoipIv&#10;U5gaS2Gq9OaPpyAjgYLMRAqypawnmaLsVIqz01R/r9JcXUscsc40iasonSWUOuNfytpSrqQALZ/a&#10;El0P/VrZ64GsOj+HKgFZJ8TKxPpLT6VEgJIhSqEoXbq/ypT1RNXKJ0/yzVJkcHG8qquURosZsZc6&#10;IaYDV2qsBq+YJyDTh5hYZAIzSc2QW0zNxZR4WVFmZjdJp9r6ijJ1AahvJf0j9k+1vARcP8Crp/XV&#10;HV4CrqstjUgzudvX2njl7gv84b23+OzDP/D487/y6LMP+PyjP/HZR3/mw7/8C+/98m3uvXib8pJi&#10;zp0+w5YNm1ixZLlqmjdL+npNncn0ydMVvCaOm8yMqTNZvGAJ61avZ9vm7ezetocDEv/ad5xj+09w&#10;aO8J9uw4xpaNB1mzajfLlm5lriS3zpN+YWuZOXM58+etZPGiNSxZvIbFC59n9aoNbFi/mU0bt7Bt&#10;6w727t3P4UNHOXkijOioWJLi08hIyVXJooU5Aq966qpaqatsprK0jvLiaipLa2mobqa98Ro32m5x&#10;59o97t96VYHq4Ytv8cb9X/Hu67/n/Xf+xLuvC7B+zZsP3uP9t/7Ir179LW8//I2C1L1bkqT6gBvt&#10;L3Kl+Sat9ddoqJImhU2U5NaQk1pCalwucRfTuHg6ngunYrlwKo6Lp+KJDEvgcngKiRHppEZlkx1b&#10;SH5SCaWZVVTm1VGZX0t5bhXFWWUUpBeRk5xHVnwWaTFpJF1MIjEiiqSIU8Sf2cflkzuJO7mL7Kjj&#10;VKZdpDbrMnkxYSSHHyI14hj5secoSLhAfuJF8pMiyU+OIi/5EnkpchkRS15aHHkZ8eRlJJAvMMtI&#10;pCAjSTUqLMyUAR+iVNUjX/p8FYuypX+YzuXUQCZB/KqCXNX7q2sIiB7ICvOokZia3GLmZVORk0lF&#10;dgblndJcTAFZUafk90pOmXS0ENcyOyFW1VgqiAnI4mJI15N+vEy3F2tM4miXlVSybCfExL2UocP6&#10;EuusqrjgSfbCPwJa2nf2Ci8NXP9IeL3Ya1/8zglF7fq5Xv+P8ryk73gv1pfEvHRuowzakL/AdVxt&#10;qef2tVZef3CLf/39r/jsoz/w9ed/4fGXH/LVZ3/h6y8/hK8/4/Gjz/jkbx/w29/8ihdvv0B5aQmx&#10;0TEc2ruPVUuXMX/mbKZOmMT40WMZFzyGiWPHM33yVHVbuXj+IlYsXqHGgm1fv4M9W/ezf9cxDu49&#10;waEDpzl86CyHD59j3/7T7D9whj17T7Juw27VHnrz5r1sWL+TpUukNvJ5Fi5cwry5C1RvsXnzFrBA&#10;JggtXsH6dVvYvGEHO7ZKIP8koUfOcfZUDDGRqSTH5ZCakEtORglVZY1cb7+j3D0p9XlHYPTwN7z1&#10;ynu88eDXvPFAtz68+0tlQb147SG3r7zMS9df5XrLi7TUXqW+oo2y/FoKMsvJSikgJTaDuMhkoiMS&#10;iDobR2R4LBdPX+ZCWAznT0Vz8XQsMeeSSIxMJz02l5zEIorTyijPrKQqp5ra/DrqCxuoK6yjtrCW&#10;uqJaagurqcgtpSg9n9zkLHIS0siKTSEjOpGs6GjKUqOpzoigJv0cDdmRtORfpiEnmvLkc2RePEb6&#10;+aOkRBwh9XwIOXHh5CacIzfhPLmJF8hNiiQnKYqc5GhyUmPISb1MduplclJjyUmNI1cpntzUePLS&#10;EshPk95eSeSLZSTpEBkpKt9Ls8i0tSIvW8FJ3EaxuhTEOi0xfaAJwKrzdJaYssbEIhOg5Wbp4mQS&#10;KxN15pYJzDS3UsXHtDpLdWvZlTsmMbK0uBgk0K9cys7gf0rMJUTKxeyMkwnIntxodt5uyllJbtYT&#10;eGkXfxpwvs+1G7z0oaXtnwTsJVH1+5Rk7Xdc/YbuXOngjmT26ulWmwawrlUVSX/nch8t+P7dk1Nv&#10;KnjpAHb7ikwvktyuRm5daeF2R6saqiBDFlrrquhorOX21RYFrw/+8C5ffPwvPP7ir8Cn8PgT+Ppv&#10;8PUnPH78GV8/+oSvvvqEr778hI8//IA3XnuVuspKlSO2b9t2nl+wQGW7zxg7Rt16zR43ntnjJzBz&#10;7ASmj5nAzPFTmT1xJnOnzmPx3OWsXrFJNSTcv/8Ux0IiOBl2ifDz8Zw9H8/xkxc4FRZJWFgkJ05E&#10;sH9/CHt2HWTb1t1sWL+FVSvXsWrlWlY+v1bV9Ukn16WLVrFo3vM8v2QDq5ZtVnlo2zYcYN+O4xzZ&#10;F8bZk5dIS8yjoeoKD26/yduv/Ia3HrzHay/9Uj1LsP1Wx8t0NN1Wt4X1Fe0KVHWlrVQVNlKYWUZm&#10;Yi4psZkkSq+yi0kqkH9R2gOFnufciQtEno4hNiKBhIvJJEamkH45k/KcSmoKa6kvaaCpvImWyhba&#10;Kptpq2ikpaye5tJaGourqM0vpTq3iNq8ImryCqjIyqYkLY3i1GRK01OoyEyjKiOV6swE2ouTuVWT&#10;yksNmdxryORqaQI1GecpuHyCjAtHFLySzx0m8ewRcuPPkZMQQU7CefKSI8lNjiI3JVrBKzMxiqzk&#10;aKXMpGiykqTDqvTyuky2KDmWHNWcUDLgdRJ3ToCiJaxqa5lYU3nZKtYlgNIgplzI4k6YFRfo3MkC&#10;nSUm1phmkWkxMgn4ayoXoOVkqgsGscoKBZ6ShqG5lOJWdmb3S8mSAEzcRoGYkoAsVvqX6fTkXD7v&#10;hFxKTPQTuBVkpnaDlwDsHwGx7wQvyaT9vnX36jW+oY5r3JVyhHYBmCYdyFRdodQWdkom+EiX0+8k&#10;dTsoN4Q93cDengVYempvVlOSZdCojLi6daWZ2x3SDK6BK401tNRW0FhZQkdjNa/evYHA68uP/wgC&#10;r8d/08Hr8d94/OhjHn/9MV8/+huPHv2Nr7/+lMdff8EXn/6ND/74B95+9RVaa6tIi47k5O7t7Hp+&#10;KZsXzGXdrBmsmTGTldNnsXTKTBZPm838KbOYMX46k8dOY9qkOcySjPC5y3X1i0vWsHLtNjZvP8Ce&#10;A8c5eCSMYyHhhJ6I4PRp6c4aTUT4Jc6eiSTibBQR53Q6Gx5J+OmLhB4LV1bXob0n2b87lL07jqsW&#10;Pbu2HGX3lqMc3nOKiJPSMVSSM1vpaLjN9aa7XG28TWvtdQWsuvJWqoobKc2TUqAKirJ0KswoIy+t&#10;iJyUfLKT88hLzacgvZCizGKl/PRCSnPKqSuqU4BqKmuivriO+uJa2qpaaK1spKmsltqiCmoEUnlF&#10;VOcVUJWbR1VODlU52VRlZ1KTlUFNVjo12anUZCVTl5tCa3EmL9QUcL+5TE1But9cyJ3adG7XJHG7&#10;OokXKhO4UnyZuswLFMefIuPCYVIiDpN64RhZMWEUpkSSl3RRgasoI5aCtBgK0+PUUN20uAtkJESS&#10;mXiJjMRLZCZGqz73qte9gCzxspooLoHzHFFSnHLhCmTcmopVaTGrVCQ9QiymspwMZUkJjLTAfbXq&#10;ja8HNLHO9CSg0wL9yjKTgH+nm6l9h2aZlWSlqd9dKPlkArNOSba/lCapcqTOwnGpr9QKzZ/UYwrg&#10;nkBOXEqdpSbWmQwy0YClv36fVpd81xN4aZZWz1Usr+8bXKqsQOqlOr4pDV4CMA1iYoXpSoW6VgWv&#10;HhOFehZvdz1r6Q29wUr/TIOW9EXqkgwXvd7SoDtrlz72dQpetztaeKGtkdxUmf2XwJ2rLXzw+3f5&#10;6uM/wecfwFcfwSOdHj/6iK+//ohHX3/cqU943OlKPvriEz776C/8+b1f8sbta1wpy6cg5jwxh/Zw&#10;YuMajq9fy+lt2wnfvY+zB45wct9h9mzeyaqlq5k/ZzEzZyxgxowFTJu5gLETZzBh2hxmL1jGkufX&#10;8/zqTaxZt5UNG3exQwbS7j7C3l1H2LfriModCzkaxvFjYYQck/U0J0LOEhZ6gfCTUZwTl+10HBFh&#10;cYSHRhN2LJIzx6OIDE8gMTqLrKRiCtLKlfJSStRNXk5KEXnpxeSlF5GbVkhuWoECVWZCDlmJueRI&#10;jlpqHoXphVTmV1CVX0FFXjnleeVU5ldSU1BNrXRHzSlTqsmvoK6wgpq8kk5YFSpg1eTnUVeYR0Ox&#10;KJfG0lyaS3NpK83lalkO10qzuVaWxbWyDG5UZHK7Jpv7jXm80pzPg8ZsXqxJ5U51Ejcr4rhWEkNb&#10;YRQtBVHUZEZQFH+KnEshZEQdJyMqlIzoMGV15SVHqclIJVliNcVRJPGtNLmZi0KsL4FXlmZ5JUo7&#10;aJ2yEy/roKXBK1EHL0lAlRwufUlyqlhHAjGJYUm6hABHrXlZVEoqRifEqjthpUGra82lurBLXedd&#10;N5hilSlrLLt7yVJRZqpyb1WgX6+4XCs2Vx0zpIdZQiwZonidnlhqsdGq9bU+tPT33wVg2vt/710F&#10;r57A0n/+7w6vF1pl5Fk115rqePGq9LOX+Yw1Cl73XrjKg1vXuXQ2jKN7dyj34L03X+aLD8Xy+hC+&#10;/FDFvR5/9SE6eGngkrXTAnv0CY+/+ht8+TGPP/mAz//0G/785gNe62igOTuZ7HMnuXzkANGHD3I5&#10;5DhxYWeIPytX/OEcO3iUPTv3sWP7Xrbv2Me2nftZvXErKzduZd2WHWzYuov1m7YreK2WuY/rtrF2&#10;9WaeX7aWJQufZ5nkki1bw6oV61j9/AbWrtqsMt23b9rL7q2H2L/zGIf3niDkwBlCD53l2P7THN13&#10;ipADpzl55BxnQi5wNuQiZ4+LLhAecp6Ik5Gq6WBU+CVizsUQe/4yMWejiTodpdaEi3GkRieREZdK&#10;TmIGWXFpZMSmkBWfRkFKDmWZhVRkFlKckk1Zeh51+aW0llfTVlFJe1UlV2squV5fxc2mau5fbeTV&#10;F5p5eLOJV2/Kvp6XW8t5qa6AezW53KvJ4V5NNvdqsrhXk8H9ugzu1aZypzKBG6XR3KyI5XppDO2F&#10;UTTnXaSlIJqazAsUJYSRH3+a7MthpFw8Tty5o6REhZGfEk15TjLluakUZyZSkinpEknkJouLGE12&#10;8mVyUuLIkYEcPaXaQeugJTEnkSScCsBE4sZpEpjpQ6wkKx2RssjUIFwdxGSwh1hmf0893c8aSdGQ&#10;FA7JJ5McNT1J7E0uFARiEuxX6iwkl1idQOwJwMQyU4Xiuq4XyhKLj1FtgTQA9bZ+G5R6vv+t7371&#10;Ff9DH1Y99//t4aXcxTquN9dzp6OVu9fa1V6sMdnLaK+o8FMsnz+LNUsX0Fxdxp/ff4fHAq+vPubr&#10;Lz7k6y8/Um7j151W11dff8xXjz7mq68+4qsvP+KRQE7czM/+wuOP/sCjP/2aj375Cu/ebOVWeR7l&#10;CZdIDgslYv9ejmzexP6NG9m7ZSu7t+5g3579HD0ayolT4YSdvcCpiAuEXYjkzIVITp29QMiJ0xw8&#10;Esq+/UeVdu08oILya1ZuZO2qjaxfs5nNG7azfcvuJ5n/UkO4feMetq7fxRYZeLFxL3u3HWHf9qOq&#10;tvDgrmMc2RtKyP6ThOw/Qci+Eyp7PuxImCoJigy7wKUzF4k5F0Xc+WjiIqKJO3eJxAuXSYtJIDs+&#10;hbzkNPIS08hNSFVrUWoWZZl5NBZV0FFZT0dFHddrGrjV0Mz99nbeuHVDWaVv3L7C67daefNOK+++&#10;fJXfPLzGuy+38c69Jt66XcsrrUW8VJnOS+WpvFSewkvlydwtS+TF0jheqojnXlU8dysvc6ssmtuV&#10;cbxQHsuV4mia86NoyI2kIj2CwqRwpMVPZkwYl04fJOzQdqLPHCM/9TI1hVlUF2RRkplMaVYKMoi2&#10;MF0aEMaSmxJHfnqPVjipnXGuzgLr3E6XUbLk9SV1jEqdQBOQ6SCmA5nUPQpQBCwShBfISCxLrLK/&#10;JwnkC8C01AttFctNV7KkV7aUn61uQeUmVF9yOyq/X9zLJwDTusl2drzQOsc+LealD6beoKT/ubbv&#10;7T3t7NG3wevLL79UeV7/3d1GCdLfaJGBsw2ItSXW19XGWnX2y4cPkOvvdcsX4+fqyIlDe5Vb+eEf&#10;34dHn/LVp3/l0edieX2igvWPvv6Er77+G189+kjp0aMP+fqrv/L4yw/gsz/x+KPf8fW/vsuXv3+L&#10;j9+5z+/vXeON9nraCrJIOHWcLUsWMj0okHF+vkwIHq2aHc6dO4+FS5axdOUqVqxfz5qtW9i8axfb&#10;9+xl++697Np7gP0HjnLk6AmOh5zi+NGTnAgJI/J8NLHRCSTGpZCWLH3js0lPyiIpNpXo87GEh0Zw&#10;/NApJQmmXwyPJvZiPEkxKaTGppESm0ripUTiLsYSfzGWlOhECtLkxquIqvxiqguKqS4soaawhPqi&#10;UtWRobWymivVtVyrq+dOSyv32jt40HGN+x3XuN3Uwv22K7x+/SZvvXCb16/f4OW2Nl5qbuB+ewN3&#10;W6q41VjCjbp8btTlcKMui+u1GXRUpdBaFkdzUTRteZFcy43iVn40dwovc6cwhtsFl7hdGMVLZdG8&#10;XBXLyzVx3K+O58WqBG5VJXKtPJ7GvCjKUs9SkhpBaUYkBcnniT5ziMM717Jj3VIiTx2lODOJxvJC&#10;aovyKMlMpSw7nSopts7J0OVWpUk7GokhdY8jyS2jlPaoGkW9bhGaBfaNNTlegUzfIpNUB/kegYeC&#10;WGZnfEwssh4Sd1Nf4nJW5mV1uwRQibDKAutesiQ5Z/qWmJaTJsXkAk35f11r56P6lUmwv0fzxaLs&#10;dJVmpQHoaasGIVmf9o6c67+nv38qvARcP8CriZvtEqBvVW7jlYYaXrrRoSwwgZe4kq/dvaXW8ONH&#10;GOfvzdwpE7l8/iwP797k0acf8elf/8wXnwicPuHrrz5VgXoBmLiNj+UmUulv8Oiv8Om/8PWH7/Ho&#10;z+/w5R/e4PP3HvLxWy/x1zde4lc326lJTyJk2ybmTxjHOF9vxgb6MzY4CD9/X1w83LB3ccLKyQEb&#10;VyecvTzwCvDDb9Qoxk+cyKzZc1kwfxHLli5n5fJVrF+7gYP7DnHsSAihIaGcCpXxYWfUVJ3ToWc4&#10;djCEvdv3sW3DdvZu38uZ0DNERUSRGJNAZlIaOamZZCWnkx6fTGpsglJmQpJq2leSlU1Zdjbl2dlU&#10;ZEtSZQ4So6ovKqC5tJjW8lKuVJZzs76We63NPGhv5cWmRtpKi2nKz6MxN4f67Eyq01IoS4qnKC6K&#10;vJhwsqJOkBF5jKxLx8iPO05R4gnKUsOoyjhDdeYZajLCaEgLoyMzgrsFMbxSnsgr5Qk8KL3M/dJo&#10;Hgi8KqJ5pfISL1XEcCX/Iu3FsVwpS6Sh4DIVmZFU58VSkRdH/IUQdm5YyuJZ41k+bypxF85QU5xH&#10;W22lGiRbmingyqGxrIS6kkLl0pVI2xkVQ+oeR5LCawnMiyWlkkefdIvQBe8lgK+pG8j0IKZZZQJB&#10;BTEBpX68TKAmWffpKSpeJjEzTaVZ3eNn2iWAflxM20uAX7phSM5ZN3W6lmLxSWsfgZjqgqHnUmpp&#10;IAI6zYP7LlD6tnf+zfDSwPUDvHTwEstL3MarEve61o7cPMqzxMPEGpOz8rxs9mzewNSxwRzbtwep&#10;uv/rv/yeP77/Hn/90x/47OO/8uVnH/OoE2CPJY1C0+OPefzlv/Lo4/f56oNf8cUf3+Cz3z7kk3fv&#10;8+FbL/LJr17mjw9v01qYSej2jcwMDiDQ1YkgH0/GBAXg7eOJvZM95rYWmFiNxNhyJKbWZpjZmGNh&#10;a4W9oz2ubm54uLvj6e6Bl4cn3p5eBPj5E+gfoFZ/Xz8CfP0ZM2o0E4LHMTZwNEF+gQR6+zN21Gjm&#10;TJ/JsoWL2bBqNTs3bWLP1q3s3LSZnRs3skuet2xm/7YtHNqxjaO7thOyZwehe3dyct9OTh/cw7mj&#10;B7kYeoSYsBDiw0+QdO4UWZHnKIiNoiTxMkXx0WRcCCfuxFHO79/Nya0bObV9IxF7t3M5ZB+JYfuJ&#10;P7mb2NDtxJ3cRvKZHWSc301+9AHKEo9RmRJKdUooDSknuZ51ngcl8bxRncprlUm8Uh7Hw/JYHlYI&#10;0C7xclkkd0oiac4+R2txHNdrM7lSmU51fiyFaRe5fO4IqxdPJ9jbkVHejjy/cCbZyXG01lRwtbGO&#10;5opyqvJyqSsuoqWygqbyMtUepyJXahK7Wy7KiskT60wvVaETYlq8q+cqoOoGsScup7iauo6s+vEy&#10;7ef1Y2Ya2CTjXj9+VprdOT9Sgv+duWHdVpkrqZf5rwFMO5Nn+WcSiKkcMskjy8lQSbfiWoqkq4YG&#10;L1n/Hpy+6+f6Vpey1nq6jfrg+gFenTeO7dK/SLdXVpgCV5OywBrKS3hBxrW3SA5TGns2y9zCcNrr&#10;63jvrTf51euv8d47b/OH99/jL3/8A3/76AM+//xjlS7xWFIpkHSKj3j85Z949PFv+Oqvv+TLP73B&#10;p+8/4KNf3uFfX7vBX964ze8eXKetOJMTOzcyNdAbL3sr/N2dGRPkT1CQH74B3nj6e+Dq64azjytO&#10;3i44eTjh5OaIk6sjTs4OODraY29rg621FVYW5pgaGzF8mAFDBw9iEnMsbAAAIABJREFUQL++9O/b&#10;B4PBgzE1NGLEcGPMjE0wNzHFcsQIbC0scHGwx9fDjWA/b0b7+xDk48VoP28mBPkzeXQgU8eOYtb4&#10;YOZNGsvCqeNZOmMiK2ZPZs2CGWxZvoCdq5ewf8PzHNm6htAd6zmzZwsXDuzk0tG9XA45QNThPZzc&#10;tp69yxeyac40di+dy6lta0k8sZ+ci8fJOn+E9LP7SQvfQ8a5veRe3E/x5cNUJh2nOjmUmuRQmlLC&#10;eCE3ipfLknitOk1ZX/dKxPKK4WFlHK9WxfJKeTQvlkbTURxNe3kSLWXJlGVGcjn8IPu2LFddMmxG&#10;DMHe3JAZE4M5feygKrS+Ul/L1YZ62qqraSwto7m8nJbKSprKy6krLlY9vmoKC1SJj5T56EtZNHnZ&#10;6tZQ3DyVBd9pKWkWk7YKhARICmISG5PM+MRYJUm16Ak2iZ0py0yLm3Wu+lATmHWDmLoAEEuxu8QF&#10;lliaAKonuDSAyao+0w/0y+1lZxlUbWlhN3g9DWAa4L4XePUE1w/w6kqXEHiJpXWrvbkzbaKZOx1t&#10;tFRXqLFTtzvaVfcJ6ZFUkV+gxqS98eA+bz98yNuvvcY7b7zBr995h/d//Wv+8Pvf8uc//46PPvwD&#10;X3z+Zx4/+gC+/lf4/Hc8+uhXfP7HV/novbv86xvX+d39Vt5/qY33XmrnXksFWdHn2LJsAVOC/BgX&#10;4M344ACCg3wJCPTGP9gHd393nH1dcPFxxtXbGXcvZzy8XfH0csPT0w0PDxc83Jxxc3HE0cEWW2sL&#10;LMxHYGpsiPFwA8xNTbCxsMDO0hJ7ayscrK1wtLXGxd4WD2cHfD2cCfB2JdDblQAvV0b7ezIh2JdJ&#10;wb5MHOXNtNF+zJkwioVTRrN0xnhWzpnE+kUz2LFqIfs2LOfYtjWc2rORswe2cvHwTmKP7yPh5CES&#10;Tx4i+shuTm1dw74V89m1ZDYhG1YQfXgn2REh5F44Tta5Q6Sf2U96+D5yzh+gOPooVQmh1KWcUqpN&#10;Oklj8mmu51ziXlkyr9Zk8HJlCi+VxnOvNI6HVUm8VpPMyxVx3CyOpiU/ksLkU1w6tZO9GxYxf0oA&#10;nvammAx5FlODvkyfMIpTRw9QXVKgcvDa62ppl5bJ1TW0SqM+6TwqHUjLy2kur6BRuiqUlqq2MXVl&#10;xTxRaRG1JYWq7EcC52LpaB0j9GNTshewibsnoNGHmHIrVVZ8rCrxUflinakX34CZxNX0gCYQ010A&#10;aJcAunQM6RvWU5L/pTLzBUTS2UKvDvNbYaa9l59NXVnRN+DVE2AauLT13wOwbjGv3uB1/x+Y5/XU&#10;JFXJstdTb3levWXdPz33S8vz+nurlvOl5Xt1rddl/HpTPbfapTWO9p7MctRl7wu8XrpxXSXRyrxH&#10;6Tbx4PZtfvnaa/z6rbf51Ztv8+arr/HyS/e4e+cOd1+8ycsPbvPrX73CB3/6FZ99/D6f/fXXfPwv&#10;b/CXX9/nX964yXsvtfH6tWpeaa/krZvNvH2nneu1JUSGHmLVAklUDWZ8kLh77vj5uTMq2BevAHfc&#10;fF1w83HGTcHLCR8/dx3c/L3w9/PEz8cDH4GZuzOuzvY4OlhjZ2OBjZUZTnbWuDra42xvi6O4nDYW&#10;ONiI1WWDp4sDvp7OBHq7MMrXldEBHkwa7ce08WJ1+TFxlCdTgr2ZPSGAhVNHs3z2BNbMn8KmZbPY&#10;tWYRBzav4MTudZw9uIWokF3Ehx0g/VwImRdCSQk/SuSh7Zzcuoqj65YQumkFF/dvIeXUQfIuhpJ7&#10;IYSsszp4ZYTvI+/8IcpiQqhNPEVjajgNKWeoSwqjLukM7dmXeLE8jVfqc3m5Not7Vancr07l5dp0&#10;7lYk0ZF7kbK441w+sZWda2Yyc6wHXnYmWAzrw9DnfoTxkOeYNi6QcyePKnBdb21SDfikGV9zZSWt&#10;VdUKXApeYnlVVOiAVlWtetw3lpfTUKGn8jIaykqol35YxQKxAqoL8qjKl64R3SUNDstzsymVyUSZ&#10;6RRJ99M0uZ0VV1JXYK1LdNX19MqROsPOljjyuYBMirC7gKa7xdSssPzODhTKrezN8pOkWelaIRDt&#10;LC8Si0q5v3qA0gL5Xasuo788P0tBW4OS/qoPKP1zba//+bftNffxCbx6A5ecyQCO7zoRSN77ruqt&#10;NKi3MzWo40pnzaP+2kviqhrcoUqJpJzn36Onw+1Gi8S5Gp90lnihTUqEdA0JZey6tMiRf/Z7N26o&#10;1rgvSIvcq1e5f/s2r967zxsPX1W6e+s2bc3NlJcUkSN5NHnpVJfl0VJXyo3WWl693cFvHt7l96/f&#10;452717jVWEFLaS7tlYV0VJdQlZvGhdBDbFy+kNmTxzHG3xsfDye8PJ0ICPDEx9cNLx9XPH1c8PR2&#10;Uau3rxs+vu54e7ng7+tJgADM2w1vDxe83J3xdHPEo1Ne7k54ujnh6mSHo60ldlYjsbcxx83JFm93&#10;R/w1cPm7M26UF5PH+DF9fADTxvkzdYwP08b4MHtiAAunBbNizgTWLpzKlhWz2bN+CYe3ruTk3g1E&#10;HN5KdOhuksIPkSEWVeQJMs4fJzHsAJGHtnJ6+yqOb1zK6R2riTmynfQzBxW4ss8dQlPe+cOUXz5B&#10;Y1oEV/Mv80JxgtKVgjiulafyoLWIN65X8qC1kBtVabQUxlKZepbkM7sJ3bqIdXODmehji+PIwRj2&#10;+xn9f/JP9PvJ/8La1IB50yeQcCmC9oZqVQbWXF2pplU3y/SdykpaqnRWl6xPgFZdTWt1Nc3qrEq1&#10;UJY2yiLpDS+AU1ArK6ehrExZaDKJqKaoqJuqC4uoKiigMj+firw8ynNzKcvJQSYECcgK0qTPVqdS&#10;k8lL0frfy2WA7lm62eYkdkkHNR38tL3OzZQcM8kv60qUle8XSea9yv5X1lmaKmNSKRoqTUNSNb6p&#10;cjnLy6CuvHfLSyAlUNJg1XP9NmDpf6biXZ3f8z+eBq4vvviCB/8GeMlf1t6mAv1jznoH2tOtr38P&#10;zPR/RgOb7kwmB4luaFIzHXWj0WTqipxLi1xpjfvClQ7u3rylBhPcfuEmjXX15GRmEnX+HKeOH+XQ&#10;3p3s2LCOHevXcXL/AdKjY1T8pFkCwQV5XS5EcgJp0ReJOH6Y/Vs3sHbpQuZMncj4IH9G+Xsxyt8T&#10;bw9nPFzscXOxw8XFFmcXW9zcHfD0cMLdzQF/HzcC/Tzw93En0NeDAB93BTJfL5ls5IKPpzPe7k64&#10;u9jh7CAuoznO9pZ4utrh6+lIgI8zQX7iLroxLtCTicHeTBnjy/Rxfswc78+sCf7MmzKKJbPGsmrB&#10;ZNYvnc62VfPYu3Eph7cLvNZz7pBYXjtJOnuY1IijpEUcI+38MdIijhIXupvwXas5tGYeR9cv5Nxu&#10;iXntJjVsHxnhBxS8cs8foejScZrSI7ldlsordXm82lDAvdpc2kuSqC+Mp7EsmbpiCW6HE31mDyF7&#10;VrH5+enMHOeGl/0wLIY9w5Bn/5ln//l/8vN/+p/0//mPcbAwZcWCOcRfiuB6WyN3r3eokIBM3BGA&#10;yVDXlurqHtIBrOszGbBb211VtTRV1tBUUf1EjRVV1Esv/OKybqopLqWmqERJ0kyqC4upKiyiLDdX&#10;jTeTaUTSGFAkTQKlLU03paWSl5RIbk8lJpDbqW5gk7Mkia9JnC2J/OSkrr0GNT0LTdruFGd+UyWS&#10;85YltZqp1JYVqEyFnnCSZ2FNb+famT6knraXd+UzWXuFl4Dr/zt4SWPA/5DlpQ+rb993A5cGML1V&#10;wCWDadsbG+lobuHGlQ5uXbtBR1s7ddU1FOTmkhQXy5kToWxeu5bJY8biZueAi6UNY7z8WDlvIXs3&#10;b+X4/gOcOHiQsMOHOX/iOFFnThEZFkp4yGGO7dvNzo3Sg34xyxbOZeGcGUydMIZxo/wUzHy8XfHw&#10;cMJXgBUgt4seCnCBvp4KXgG+Hvh5uSpYKeA52eLubIe7wM/ZDlcnW1wdxY20wcPVHh8PsbycCfRx&#10;IcjXlTH+HkwI9GJSsDdTFcD8mTUxkPnTRrN0zgRWL5rGhmWz2LZ6PrvXL+HAluc5vmsdZw5s5sKx&#10;nSQraB0nJSKE5HPHSAo/QszxPZzbu4HQLSs4vXMN0Ud2kHb2MJkRR8k4e1gp+/xRii+fpi0vkbvV&#10;ebxYncfVohSqUiJJPn+M8OM7ObJ/A1s3LGLJ/IlMGuOBl7MZViMGMmzAz+j/i3+i38//F31/+s/0&#10;/emPGda/Hx4OdqxbvpTE6EjaG2tUf7aOxjpaawRYMiJMt3ZBSoOY/rnsNXjV0VLdJR28BGCaqmko&#10;q6SupKKbakt6A1oJlfkFqvnfk1mR4lrmdA6+FaB1qigjnfzUFPJl4IaeBE55SV0SYCmIJSSQI1Jg&#10;SyQ3sVMKaLrsf0nv0G4yCyRFI12U2E1FGUkoZUpLnFwFqZ6g0jeSNFj1tj4NWhqwNHgpt1H/S2Wv&#10;gesHeD0dYN8VXleamhS8OlrauNLSSktDI/XVtVSVlVOSn09qQgInjx7j+UVLGOXpjbnBcAye7YdR&#10;/0GYDTPEysQU25EjcbezY0JgIEvnzmHr2tUc3Lmd0EP7OXH4AGEhRzh36jjnz5zkzIljhB45wP49&#10;O9i0YQ2rVy1jyeJ5zJ09jZnTJzFh7CiC/H3w83LDyd4Ke2tzbC1HYm1uipWZMTYWI5Sb6GxvrVxF&#10;BTAnWzxcHBTkBHYB3m4EersR5OPOaF8PxknQfpS3CtpPHePHzAmjmDdtLEvnTmbVwhlsWD6XHWuW&#10;sG/jCo7uWMfJvZs5d2Q3aRdPkXnpDOmRYaReOEVKxAmSzh4n4fRR4k8eJvnscXKizlCSGEl5yiUK&#10;Ys+ReeEEqeHHSI84TkFMOIWXz5EafpTwPRvZuWIeC6aOITjAAxcna0aayk1qH/o+9zN+/pN/5qc/&#10;+p8889P/Tf/nfsrQAc/R75mfMsJwGOODRrF/x3YykxK40ljH3Reu0VpXQ01pkZpx2NEgEBNY9QRV&#10;b8/fHV6N5QKwqm6qL5M8sp5AK1PTfWQqdpUMki3QqSI/r9uINRm3JhOBimWoRnqXitLTKEyTljhy&#10;CdCpFImjJSloqdmP0jk1vlOyT+iKpXW7yZQKgFRRfDcVpEmdZwIF6YmqJbY+UwQ2+s+y7w1a2tnT&#10;4KV9rr92s7z0wfUDvP7t8Lre1sb11lblMorldaWxkastrXQIuOobaaqto6m2npb6BprrGpB2OAVZ&#10;OcRciOTwrr0sn7OA0Z5+2JmaY9C3P8/+6Cf87J/+mWd//GOG9O2L2fDhOFpZ4e3iTJCvN+ODApk1&#10;ZRJL589lzfKl7NyyiQN7dnL4wF5Cjhzk8MF97N2zg907t7Jvj/Tq2sSOLRvZvnk9yxbNZ8Gcmcyd&#10;MZUZkycyefwYxgYFEOjjhbe7C+5ODrg52uPp6oS/twdB/t6MDvRj7CjJ/fJjXKAv4wN9mRjkz5Qx&#10;o5Ce9rMmjWX+9IksnTud1UvmsuH5RexYt4IDW9cRsmszpw/uIkLSIk4eIel8GCkXzpBy8QypF8OV&#10;0iPPkhF1jqxLEeTEyNSeSHIvXyTtwmkunzpC+IGdHNmylt2rl7B5yRxWzpzErGAfgpytcTYbjqnB&#10;QPr3e46fP/NzfvyTH/HjH/+IZ575OQMG9MfIyBALi5HYWFtgY2mOlZkZU8ePJ+TgQSoKC9Xg1avN&#10;TXQ0Najp0vXlpTSUlyGxLh24OmNfnTGw3mH2XeHV3Y3UXMouoFUqy0yss/qyCjXBp660RI1Zk0EY&#10;IukjL6PX9FWZn0dZjiQJS18vnUplOpAM1egJtNRUZZ1pVpgASxvoIasM+BB1dcKQNI048pK/qfyU&#10;eER5qfEqHqYPK+GI/rO214dQz31vAOv5jnzPE3j1BNd/FXjd1g/UP9l3dZjo6jgh6Qpt/ymSicJa&#10;vEtg1VOa23ilsYmrzS2d8BJg1dMmZ61tXG/v4EpTCw1VNZTnF5Gbkk5sRCSh+w6zcflq5kyaxmif&#10;ANwdnLCzsMTc2ASjoUMZ2r8/A557lr7P/Jx+v3iGoQMHYGJogIWpCZ4uzgT7+zFp/Fjmz5nF3Nkz&#10;mTdnFksWLWDT+rVsWLOKzevWsX3zJjatXcO6VTL4djnPLxHXcwHzZs1k6sQJjB0ViL+3F76eHgT6&#10;eDNmVADjRwczcewYJo0bw6SxY5gybmzncI5xzJw0gVmTJzJv2hQWzZrOsvmzWbVkgSqb2rJqBbs2&#10;rGH/lg0c3bmN0L27CN23i8PbNnNgywYObt3I4e2bCdm9nRN7dyqF7NzGkW2bObhlI7vXrWLNgjks&#10;mzmVuRPHMjHAh0A3J9ytLbA1MWTk0IEYD+zL8EH9GDp4IIOGDGHwMEOGGZtgPHIkZpaW2Do44Obp&#10;gZevD+5enrh7uDN7xkxCDh6mIDOb62IZNzTSLDlcVZW01FZ33jBWIBBTwXq5bdTXNywxsc5qaK0R&#10;S62+S+I+VtXSXNlTmgvZtTZWVNNYXtVdFZU0VlQokDaUyygynepKi9W0bpnY/UQCtHy5yeySusHM&#10;0VU8lMlUoMxMSmSohrRx1qyyTktMQPbEEhN4Jcb26IgRqwCWmySrvuLITdZJ0i00QMmqcUX/TNv3&#10;BJL+sz7A9M+f7L8NXp9//vl/iYC9wKsLUJ3Q6qVBofT2ekEaFLb8Y3WjVVIkuoClza6TVbO6ZH+1&#10;uVnFvTqaZG3hSmOzgpVYYdfarvDClau0NzbTUFlNdUkZ1cWSqV1MaVY+OYlpxF2IJvx4mBrJtWnN&#10;Ot2A2LHj8PbwwMbCEsMhQxncvz8D+/VjQJ8+9H+uD4P7D2DowIEYDBqM0bBhDBk0UCWempma4uvp&#10;ibuzM26OTni5ujHK15cgf3+CRQEBjA4MVJJ9oI8vfp5e+Hh4qp8L8PZmlK8fQX7+T9YxgaMYFxTE&#10;+CBJ2dBpQnAQk0YHM2XsGKaNH8eMiTIObSLzpkxmwdSpLJ45g6WzZ7FoxnQmBgQQ7OVJkJcHY3y9&#10;mRQ0imljRjM5aBRBHh74ODni5eiAq4015kbDGWk4DFODoQwfPAjDwQMZNmgghoMGYWRggMWIEdjb&#10;ygWFK25e3ngHBhE4djxBEyYSOHYcPkFBeAYE4hkQgHdgIOMnTeJEyAmKs/Npqa7namMLTZXVumGr&#10;VdUqyViqJCTW1VhRRlNlOU1y26gPL+1msUpuGXVqra6lraaettqGLgnIqkV13dQsgfwnMTAdwJ4G&#10;ryZJyZBs/spyNUOxUVIxyiWnrLi7iouolck+PVQj073z86jMzVVlWwKxnpaZAlmqzr2UeFlesgT+&#10;OycT6bXzyVFA0+WbZSdc5omkb1nCZdVLX7O2NHBpzxq0tPUJiDrbzus/a/DSP9Pfy3coy0v/l2j7&#10;/yrw+ga42p8SmP8vAC99kPWE19XmVjqaW2lvalHQEqurvaGJ1joZXFGv/hLJ/8yNZdXUl1RRkV9C&#10;QWYeBdk6yfCLyPMXOXE8lF07dvL88hXMnT2HSRMmqhIfD1d3nB2csBhhhsHgIfTv248f/fP/4Uf/&#10;+/8woE8/HG3sMTcZyfAhBgzpP5BBfQeo837P9qHPL56lzzPPqufB/QYysG9/+j/bh76/eI7+z/Vl&#10;cP+BDB04WEFRVrUfPBTDIQYMHzKM4UN1Mho6DBMDQ0YYGmFmZIKZkTHmw7tkaWKKtekILIxMGPJc&#10;P/r/7Bmlgb94DoN+AxjWbwBDnu1L35/8jOd+/BOek/WnP+eZH/+MZ3/+C/r36c+QwUMxGm6MpYU1&#10;To6ueHn5MipoDGPHT2Li1OlMmTmHabPnMWP+QmYvWsK0OfMIHDcBF28fvAJGMWPePPbsP0BxfjHX&#10;mqRLSDvtdY3USayptFylNsjIe4lzCawEEk8ApgAiEBGQyU1jF7hkLzeNCl4CsE6JFSbBe4FVN6kb&#10;yC6rS/23f4rl1QUv3e+W3y8ubZ3UVuqpvlTyyYq/ISllEqA9gVheLqqcKTcHmT+pQNbDKpP8MgnU&#10;SymSyjPr0QlD5ZR1g5q4mLFPhde/B2D6sOq5//LLL3qHl4DrB3j1bsF9m+X1DXgp60tneV1raVeW&#10;V3NtPTVlFVQUFlNfXqXg1dHYQmttA7UlFVQVlFJVWE5ZXjEFWXnkZGSTlZ5Feko6SQnJxMXGExUV&#10;TXh4BMePn2Tf3v1s3rSF1SvXsGLZSmZNn83oUWPw9fbD0tySkSZmONs7MXXiFIIDR+Pp5oWjnRN2&#10;1vZYW1hjbmqO8XAThhsMx9jQBFMjU4wNjTEcaojBYAOlYUMMMRw6HEOD4epcng2GDFOSvU7DGDJg&#10;CIP7D1arwSADlAYaMGygAYaDDDAaYojx0OEYDTZk4C/60v/nfRj0i34M6TMQg36DMeg7GIM+gxnW&#10;ZzDD+xtgMtgI0+EjGWFqyQgzayys7bF3dMPNww8//zEEjZ7EmPFTGT9pBhOnzmLKzHlMnTWfyTPm&#10;MHn6bKbMmMOEydPxHzUGd09fJk+dwYGDhykqKqGptoGORrGir3CtuZXmqhoaJGNekk0rxeIS66bs&#10;W+AlbmQPeFXV0FIlbqK+xF0USHWlSuj23cH1b4VX159P/oydKiulobSURj01dAJNAFZX1AkxKWMq&#10;yKc6P58qmZItdZniWnZKYFaaJa6lrm20JLU+uXHs7D2mlTB1C+gnxVGSkaJcReGHZghpq2Zx9Vx7&#10;gkl7lve0fc9VwUv7Ym3VwPUDvP7j8BLrS9xFcRtvtF1R+7ryKgoyskmMjlXxlvqKKtrqm2iqrKWy&#10;oITSnEJKc4sozMonKzWT5IQU4i4ncjkmnujoOC5diiUy6jIXLl7i7LkLnDhxmsOHQ9i39xB79xxk&#10;86btqj+99KafMH4KAb6jGBs8nhVLVzJ/9kKmT57JpPFTGD92IqODxhHgH4y3lx8ebt64d8rVxQNn&#10;Rzcc7J2xtXHA2tIOayt7bAR4VnZYmttgNtIKsxGWTzRyhCUmRmYYDR+p1hEmFigZm2M63IwRRuaY&#10;mVhhMcIaCxMrjAYbYzLEFDNDcyyMLDEfbo75MAssh1thZ2qHk4ULbjbuuDh44ezqh5NHAC7eo/Dw&#10;G4N34AT8giYTEDxVKXj8DMZPEWDNZ9K0eUyYPItx46cwevQEAgKC8fEKwN93FMuWrCA6MoZr7Ve5&#10;0tSq/r3Lf582uUCpkbbetbTW1tJQKaPcdLElgYRIuY7dLK9vwktgptIiBFZ6EnewobzqiSSu1RvA&#10;/r7b2GV56f482p+rc5U/Z3lZd5WV0aigVkJDic4y6w1kKk6WJ+VLohzVJ0y/ZElApi+thKkb1JIT&#10;FLz0GaJxRVt7gutpgNLe6wkt7fnvwktl2Pc66ec/KyFVi3d19a+XPvYqn6tHD3sVrG9pRcpz/jP0&#10;JEjf0qJuF/WtrmvNupiXch0lQN/Uyk35C9PQrGJbqXGJhIeeJCkmlvLCYhqraqkpqaAst4iirHwK&#10;M/PITs0iNTGN5IRUEhNSuBybqKB17nwUp85EEBIaxuGjoapX1549B9khXVV37GXr1l1KAjKZCjRx&#10;wlTGj5vMkkUrmDd7IXNmLWDOrPlMnTKTiROnMW7cZEYHj2fUqLEEBo5RMPP1HYW3lz8eHr64uHji&#10;4OCq5CirvQu2No5YWtphbm6rZGFui052WFo6YG3tjI2NK7a2rthYOWNpbo+VuQM2Vk7YWjljY+HE&#10;SCNLLExtsbVwwt7KBRtzR6xH2GMz0gEnKzfc7Lxwd/DG2cEbBycfHN39cfEcpeTkHoiTWwBOrgG4&#10;uAfiGzCecRNnMnnKHCZNns3EiTMYO2aSApZYmp6uXowZNVZNLI+7FEt7Yws35MKksYnGqmoqi4oU&#10;sNrr67nS0EBTlYBGBy1xHXXxJn1wSLb9N91GiZtJAmpPNZSL+9ld8k5Pa0z9XC8B+97cxl4vEVQV&#10;gPzZ9NQJtEZVpiSW2TddyyduZWEh1Z1WmSRIq26rUovZ2YpaajI1SXdXycTvptQkNRT32+AlENPA&#10;pL9qUJL1aefd3/mC/6ERUVb9Xyr7ey/c/MaEn97KeLQzqUns/Xbw33/+BFZ6Qfpepwe1tHK9uYXr&#10;Tc3/cF1rbqY3qd8vgXv5c3TqamMz15vbuNNxXcGrvKCYlNh4Ys5HkpOaTl1FFa0NTVSXVZKfmUda&#10;fCqJMYnEX4onTiRWl0ywjo7j/MVowiMiFbyOheq6pO7Zf4TtO/exectONmzczvoN21i7bgsrV21g&#10;zpxFTJ02m2nS1372QmbMmKf206bJX/DpjB07mVGjxuHrG4SXVwA+vtIfLBhvn0DcPfxwcfXGydkT&#10;JycPHBzdsbd3xdbOBWsbJyytHLGwdMDcwh4zM1tGjNRp5Eh7Rpo7YGbu2CUze8xHOmBh5oC5mQMj&#10;R9hjYmyNqYkN8r6FuaP6TD63NHPAytxJAc7awgkrSyfMLZ2xFBg6eGLv7IODsw/OLn64ufrj4R6A&#10;j08wgYHjCA6aQPCo8QT6j8ZX4OviiZuTGz7uXowLGsPKJcu5cOYsLbUNXGtpUy57Q2UVNWVlyvJq&#10;r29AACa3ho0qSC7WlZT4CMC6qzd46SwvgdLfV6O6RZSbxB4qr6RRXxXdoamBtHd4Sf2lHrg697qf&#10;ERiXIRDrqQaxzMpKkZiZugQoKaauRArKi6gtLlSVHpX50jpa1z5aOkvIAF1d/zKpg9RJOr1KbWZP&#10;jugzRtvrA0rba3DSnrVVO9dfv/xCD149f+Fnn332BF4yGOPv6cUrV1VB9fcLr96D85qVpX+zKNaW&#10;gOva/0NdbxZQ6Uu6rnbBq62ukeKcPBIuxSh45WVk0dbQxN2bt7l59TqN1Q0U5RSRHJdCVMQlzp46&#10;R/jpCMLDLxB2JoLQU+EcO3Gao8fDOBxyiv2HQ9m97whbd+xjk4w027RDwWvV6k0sWrySadPnMnHS&#10;TKWp0+YybcY8ZJ04eSajx0wmMGg8vn6j8fAMwNXNR8WSJJ7k7OKJnb2rApRAytrGGStrR8wt7TEz&#10;F0jZdEr2dkqmI2wxGWGHyUj7LgmkRthjKjK108nEFiNjGwzLXGIwAAAgAElEQVSHW2FoZMVwYxv1&#10;c6YCPTOBnk7m5gJGBywsxMpzwsraBVtbN+zsPbC398DRwQMXR4GTFx6u3ni5+eLt7oe3my8eTh64&#10;2Dljb2WvLiq8nN0Y7RfI4tnzOHU0hLrySmV1iZso8KqrqKClplaBq71ObgbF7RMACbA66xN7rN8K&#10;rx7vfvM7NGBVqDQISYX4NmnA0l+fBi/9d765124ry3QgE5hV6OJ6XWkYJdRLIXmnJL+sK6csn6qi&#10;PCXV20s6T+ipTNpSF+Qh7OjJEw1a2qqBSX8VOOk/6++7gUuapf4Ar/8E2DU2c6O5jVtXrtFcXUde&#10;eqYC16VzF8jPzFZpE2+9+jpvv/YmD158QEfLVUoLy0mMTeZsWAQnjodx/PgpjhwN5YAM3dh/mN37&#10;DrN3/1G1bt+1n03bdrNh807Wb9rB2g3beH71RuYvXMHkqbMZPXYKwWMmMWHSDKZMn8uUaXPUPmj0&#10;RALE6vIfjad3oAKXq7svTi5e2Ni5YGZhh7GpFUYmlpiOtMbY1JLhxuYMG27GUMMRDDUcybDh5hiZ&#10;WGEywgbTkbaYjBR4dcl4hC1KprYYm9goGRlbK2gNNTRnqKEFw4wsGS6fjbDFtBOEI83s0Elg6YCF&#10;pVh5jlhaicXnhKWlI1aWjlhbOmJr5Yi9jTOOdi442bngaOuMnZU91uY2WI60wMbcCld7JwK8fJg9&#10;dTqH9+6nLL9Qxbla6upoqKqiXuBVq8FLUhp08BKr6Jvg0cHs/094CSQ7LTANXN8BXro8skJqpCtG&#10;cQE1xTqIaW1ynqwyqq248DvBSyCmDyfZ93am/44GMHWmwasnJYWcP1he3xfYWrjR3M6ttqs0VFSR&#10;mZTCpYgLxEdFU5ybr/K93nnzLd5/9zf85t33eev1d7h14w7VFbWkp2Vz8UI0J06c4dChEHbtPsDm&#10;rTvZuGUHm7bsYuOWXazbuJ3VMkR27WZWrtmkwLV0xVrmLljGpKmzCRozCb/AsYweN4VxE6erm7lx&#10;E6ep5+CxkwgMnoC/QCxgDF6+Qbi4+2Lr4MZICzsMjc0wGD4Cg+EjGTLMlIFDjOg/yJB+A4epddBQ&#10;Y/XZcBNLjEdYY9IDYE/gNcIGI1PrJxpuYsWQYfKd8v0WyLORibVOxlYYGVnqZGyFsTwbW2JkbMFw&#10;I3OdBJrDzTE2kqaKFshlgbmZtbpIsFLQkosBS3WTam1mibOdAz7unkybMIk923eSm5FFc10dAq9G&#10;iW9Jtwjp1SVJxLVSk/gDvJ5YXpKKUVqMFKjXSm+y0kIlDWCaJSZrhQz6KC9R7Pj3WF/fZpUJsLpZ&#10;Zr3BSwPXD/D6fuCluY032zqoLasgPSGJyxciyU3LpKa0nGtt7dy/e4+HD17h9Ydv8uZrb/PaK29y&#10;9859OtqvU1hQSvSlOE6dCmff/sNs3Lydlas3sGz5GpYuW83iZatZuHQV8xc/z9yFy5nXqdnzljBl&#10;xlzGTJimACYpBcHjJitY+QSMwc3TH1dPPyUXcRXdfXFw8cTazgVTcxsGDzPhuf5DebbvYPoONOC5&#10;/kP4Rd9B/Py5gTzTZ5A6GzjUSFlhhibmmIy0xtTMFlMzu06JJSaywVg0whojTaZWDDEcyVBDM4YZ&#10;WTDc1ArjETbKkhs02Bh9DRw0nH79DejTbwjP9RnMs30G0afPYAYMGMaQIcYYDDVhuKEpJkYj1c2n&#10;wMvKQidrCxvsrG1xtnfEy82dyeMnsGPzVjKTU2nqvF3sDi9JTJV8LElr0Ll2/90tLx3EtMz+EurL&#10;JcVHQKZZYWKJ6SQtoOsry57AqyfANDjpr5pl1duZ9lmvq8DraVbXD/D6fuDV0djEtSZdPlFtaQUZ&#10;CcnEXoyiMCuH+spqbnRc48FL93jw0gNevvcKr9x/lZfvPeTu7ftcv3qL2upGsrPyFcBCjp9i2/bd&#10;rFi5jvkLljFz1gImT5vD+MkzGCO3ipNnMGnabOUeTpZ415RZjO2EV/DYyYirKHEub79gnFy9Fawc&#10;XLzQyRNbRzesbJ0xNbNhiOEI+g0apqDVRyDWT+A1mF/0GaTWvgOHMWDIcARgQwxNGWZsjpGppdJw&#10;EwsMjc0xMBrJ0OHiYo5Q3yfviQU3yMCYvgMMFAD7DzZELDiBZf+BwxScBFBKzw3iOQFlvyH07TdU&#10;Qaz/gGEMGmTIsGGmGBubMcLUQqVtKMvLwhYrSzusLGW1wdrSGhsrGxxs7XB1dmFs8Gg2rF1HYmwc&#10;9VXVtDbU01RbQ70E46UflwCtpkYHr78b85IcL3lXX7ocsacBr+v8/1XMS4L/5TRq0lxHLU9Mr/xI&#10;K0OSVeJhXSpB2p/Xl2mWmFhjOtWUFNJYXflUeAlr9CElewFTzzPtvCe0up0LvPTpKHtNn3766Q8B&#10;++8h+N/RIMW+UjrUrgLF4jaKyyjwaqyu486Nm7z6ykNeefAKD+4+4O7te9y8focrrddorGuhpqqB&#10;4sJykhLTOHMmgt17DrBq9QbmzF2sYlcSt3L3CsDR1Qs3rwC8/ILw9g9GrCtxBQVUXt6j8PYZhY9v&#10;ML5+wXj7BuHo4oW9k0c32Tq6YyXxLit7jEdaMczYTEFFICWQEQ0YPPyJBG4iBSADY4YYmigNHmbM&#10;wKHD6T/IgH6DhtJ34NAnq+z79B/MM33680yfATzbbxB9Bgyh3yAD+g4YQt/+g+nbr0v9Bxow1MAE&#10;w+EjMZKcsRFWmJnZqFQNG2sH7GydsLdzVqs8W1nZY2Fpi4WFNRbmllhaWGFtZY2Dnb2qRFi5XHK9&#10;IqmtrKStsZGW+noaqipV0F7cR4GYlqjaBZtvBu2bKzV46WfO//8AL+32snvsSxe47wred8FKH1xd&#10;e82t1F/FtWysrULYoXFEny+aodQbrHqe9QYufXjJXsFL/xdp+x/g9f1YXlcapLtEcw94xVCcnUdz&#10;TR23b9zk4YOXefDSfe69eI/bL9zlatt1GmqaKCuppCCvmIz0HGKi4zkVdpa9+w6zZu1mBa9x46fh&#10;6T0KG3tXTMysMTSxUMAR6CgZmWFoZKYC7fKX3sLKQQXjbe1dlXsooNKXdee5hY0jI8wl2G7F8E5r&#10;ymiEJZrEqhpsYKKgJRaYWFESBxMAKVgNGkLfgYPpM2Awz/UXOInrOYT+g4fSf7ABA4YMY+BQQwYP&#10;M2LocBMMTUZgZGrGSAtrrGzse8gBa1snbOycsbV3wc7BFXsHN5V3JtCytXVEBy07BS0zCxtGmlsx&#10;UqoLzC0YaW6OmYUF1rY2+Pj6sHTZUi5eOE9NZYXqt9Yq8KqspL68Qq0Crsa/e1soXVIFXvrg6nQ3&#10;v8PPStqFLkXi228ZtRvIb94aSnlSz1pLXeF4b+/2fvYfhZe4krpbSa3GsuYp8OoJMH1QfRvQ9AGm&#10;/zM6a+3zLnjp01L2P8Dr+4JXIx1y49h65YnllXjpMmV5hSrPSCyvl+/d56U7d7lz8w43r9/mavt1&#10;WhrbqK2spzCvhKSEVC5cuMTx0DBlea1es5HZcxYxeswk5IbQ3MpBwUospD4DxMUbzDPPDeRnz/bn&#10;xz/rw//50S/4yc/68IvnBtKv/1AGDDJULppmOSnraZChcgM1K0viXPJdAiUJ1Itrp2ngUOMn1pey&#10;xIYY6Z6HGDJw6DAGGgxjkIHAaThDDI0wMNIBynikOSMsrDC3tsXRzR1XL2/cfXzx8gvAJ2AUAUFj&#10;CBozjuDRXfIPDMbVzVulbzi5eOLk7IGjk7uytp5Ay8IGM3NrRppbM8LcClMzS0zNRRaYmptjamGO&#10;hY0VHt5eLFyymIjzEQpeV2ReZF29SkpV8PqW28WeVtgP8Pp2eOnzpCe8NPdRA5f2rA8o2Wvw6u38&#10;iy864aXBSt/q+gFe/3F4XW1s4kp9J7z+L3vvGSZVma1/z5ngmDOC0KFSV3UONFlyRjAgJsyYI2IC&#10;AyYwiwEVRXJqmtA5VHeFjiQxjzMGYpMxjE48//N+u9/rXns/Vbt27equRkDQ/rCuZ+9d1VXlXIff&#10;udf9rGetRgO83nlXzjayxuvjTR+IYf/Jhx/jw00fYdO6zWiuXy8pY1W5F4UFazD3vQV49dU3pFxi&#10;ygNTMenmOzB+wkTxsAgvKiX6TZ272SWNoz916hmdcNJpZ+MPJ5yK3/3Pn/G7/zkRf/jjKfjTCafi&#10;T38+DX80xZ9OPA0nnHg6TjjpDJxw8hmy/umk0/Hnk8+Qzzn5tHOg4pTTzxXznnDj7mMn7kJ2SUQX&#10;nol0OJHscgk4nKmpcKdnIC0rG5m5HMXWS7o+9BkwEAOHDceQESMxbNRojLxwLEaNuwgjx1yIEaPG&#10;hGL4yNEYPGQ4evbuh7x8QqsnsnNYKJunpYeeDLgJrZQ0CQUue4oHdncq7B4PbG43kt0uONM9yO/b&#10;G1dedw1eeW2WwGtdIADWdbEQ1c8JQFIQGp0imsHF+18HvCLVV+iMZITHFU4Vjamk5olFKy+/njaa&#10;4WUGGIFkhFdrADPDS7s3wUtBTK2hCvvm9WARalvx8yvsm/FRsyGkg0Qj2O7GGCxStToC9EsXqYYL&#10;ZFlh3yAFqlRd62nYN66Dl4b9/EVY+O77qCgqQ6O/TtpDf/bRJ/j4g49EdW1s/gD1gSZUV9SiaE0Z&#10;li0txLtz5uOll17H4088g3vuexDX3XArLrn0KgwdNha9+gxEZnZPuNzZUpPF+qvzuiTjrHO7ifr6&#10;80ln4H/+cBL+5/cqThSQ/e73XAm1GMHX/3Ai5H28NsTv/3iyKLrTzzoPZ5+rqbNzOycgIdkpyseT&#10;non0rBxk5XZHbn5P9OjdB737XYD+gwZj8PARGDZyFAYNGy7XQ0eMxPDRYyQGDR2Ovv0Hou8F4ejd&#10;5wLkdSe0WKTKWq8suKm0UtLEqHe5UsFwpmjhILhS3AJPgivJ5USi0wG724W8Xj1w+cSr8eLLL6Gq&#10;vBzr/AE0sUGkHMQmvGLXdZkBxsPWsdNGfk5bEV/KqAHV+rNCAz9C7Xn4Ps2Utzz7yNY+emj1XpG/&#10;gUeiLKOME5Aiw6cPEpFxbyUlqC0pgbe0BIGaasnaFEOUIDLDy3wfC17W4CL4/g+/U1/C9X//939D&#10;X8zrzzZ9EDGGzDiSzOo63up6qzY31uPMFKTqsak+HLGOAYXh8fNVU1ufxXOLESF9u+okRWSXgs1N&#10;67A+WI8NdRzWsQEbG9ahdFURlsxbiCXzFqGyuBz1tUFsaFyPzRs+wIcbP8Tm9R9iY9MHqPc3o6rC&#10;h7Wry7B4UQFmvzUXz70wSwpTWUV/7fW34qJLrsSQoReiZ+9ByMjqCVdKNhKTPejS1YFzz0vEmWed&#10;j1NO7YQT/nwGfv+Hk/H7P5wEQucPfzxZVgEaoWaI3/3+pAhIEVjyN386BX8wBNPQU047RytbOOd8&#10;nNOpGzp1TsD53WxItDlhd9JnSkdqRhYys/OQ0z0fufk9kN+rN3r16Yc+/fqjb/8B6Nd/IPoN0EOg&#10;NQC9+/aPiJ69+iInl+CiGa8Z8SnuNDidHjgcbjgcKRJ2RwoknCzbcIMQS7I70DUxCd2SkpDssCMr&#10;LxeXTrgMM5+bicrSEjT72HeLAzLY0lnrS2/uFBH73hpeGlA0/ymy/9ehPuNZSeWRmVfzOUq+TjUV&#10;RxBUZRVxBYeFWEVtSRmMUVNSKiUoRo6QK1YAs4KXGWDmeyPI/r//M8CLX2j8UgWveIHUnvdZwcty&#10;eIYoLBZ5Rgbh1RZcjujrZnDp99J4MMCD2o3Y3Lwe64IN2FDXhM1NG7GxYT2KC9di8fuLsGT+YpQX&#10;lSFYE8C6+mZsat6Ezes2Y1PTZqyr24hATQPKS70oLCzB/PnL8Prrc/DszJfx8NTpuP2u+zHxuptx&#10;0cUavHr1GoTMrF5ISclGUnIqzu/qRKfzknHW2V1x2mnn4cSTzsKfTjhN0sU/KgD98RQdaIRaODSF&#10;diL+5/fh4Ov8uz/+6dRQCLxOPQdnnHkezmId2LldcW6nbuh8fhK6JdqRzBKGlDS4WbKQkY3M7Fxk&#10;5eQhJy8fefk9kU+/q1dv9OjVJyK69+gt6SFTRBW5eTzgnYP0tEzp4eV2c7dRA5fdlgK7zQW73amF&#10;wwW7M0XC4XIjyeZAV3ZVTUqCzWFHdm4OLhk/HjOefRYVxTq8vIQXpwOxhTOBRCM+njia8DJ1VzUf&#10;3g7dE15UU5HHf6LvyxHgBkVZuN10a9fsq28VtSXlMAd7mhk5osSRAhiBpK6tABYBKL01l/EZr/kZ&#10;lvBSEOuAVyvqLW54UXlp8NoUgtdCLJ63CKVrSuCv9qEpyJbQG7CpaRPWN2xEo78ZtZVBlKytxIrl&#10;azB37mK88upbePLp5zHlocekiv7KiTdh3MVXYMjQsejVW4cX00ZbGrolpEiR59nnJOD0M7rglFPP&#10;xUknn4U/n3iGQEwARvVlgJa6jgUv8cnolelBb+zkU87Gaad3whlndg4B7LzOiehK9ZXkhN2RihR3&#10;huwApqZnIT1Tg1h2TneBWE5eD5gjK6c7MrK4s2gIXXGx+aDHnQY3dxFdHjjsOrgIL6o9hsBLA5iC&#10;V7fEJCTZbLA7ncjKzcHFl16CZ55+GhXFxXKWkUWpVDYd8IoNMitw8ZkZXLxX8DIDzAgs47WASIeU&#10;ug4ByvDcCLAOeP2cGq444dVMFcajQc2bsKlxg668NHiVrCqCr7IGDf56rG9Yhw0NG9AUXIegtwFV&#10;ZbVYs6oUSxYX4p135uMF8btm4L77H8GNN9+Jy6+6Qdq/aPAarCkvdw7sjnQkJrnR5XwHzu2UJKnj&#10;6Wd0FsgQNif8+TRJ/xSszKslvP54csjkp9HPILxOOvlMnHLqOTrANAVG9dXl/GR0S3BITZbTRTOd&#10;O4EZcKdmIJX9wDJZrpErpnsm+4WFIg/pGTnyHr5Pgr3D9FSR0GJQdUXCSwOXzeaELQQvFzR42ZGQ&#10;lAy7wwlHigtZOTkYd/FFeOrJJ1FeVCRmfQe8YkNLqbHDCS+zEoulvhTI1BoTXka19d///hcq6Hm1&#10;Jx2M972/lbTRCC+VNtLvYtpYvKoItRVegRdTx3X169Dga4SvKojy4moUFhRh4YLleGv2XDz33Kvi&#10;d91z30O4/qbbMeGK6zD2ostFefXuPVg6Lbg9uWBnB6aOXbu50LmzDeeck4CzztaO1Zx2OhXYmTjh&#10;hNNk15E7jyoUxKLg9YeTxCNTO5QheP35NJx40hlSfnHqaefgtDM6if/FYzyduySjazeH1JfxMLfD&#10;qQXTSNZgeQikdNZy5UQFX2OqqUIVm6pUMcWlgctFv8ueAluyEzZ2flVhJ8C0cDhTkMQSjUQNXs4U&#10;F7KzszFu3DhMf+IJlBUVoZHtbzqUV5vpY3vhRX4opihYKe9L3bemvqyARohFKDLleakv4qrA9Z//&#10;/EcM+3iB1J73/dbg9UHTBqwLNqGoYDWWzV+CgsXLUbamBL6qWjQEGtDc0Iym+mbU+RpQUxlAWVE1&#10;Vq5Yi4Xzl2P2m+9h5sxXMO3Rp3HvfQ/jpkl34vIrr8OF4yaIYd+nzxDk5vVDenq+mPY2ezoSE93o&#10;1tWFLp1t6HRuAs45uyvOPLMzTjvtXJxy8lk48cQz8GeWRVBJnXCaeFoayDQzX8x9Gvx/oMHP8gpN&#10;cUXB6+SzxLgXeJ3ZWbwvnkU8v6sd3RKcUhWfJEWyLtiY5jk94oWxJosg466hMfhMXuProUgTpeVy&#10;uuEUc54elwtUWsnJjoiw2XhkSAuHw4WkJBsSE5Jgt9nhcrqQnZWFsaPH4LGpU1G6Zg1YoFrn1Tqn&#10;qqNBLFLt8Lwi1ZgRXlapovEZ08b2wssMK/O9Ul/Gle/5nRW4+OUd8Pr5npdSXtxtbPLVS4fUFQuW&#10;YtXSlagoKhfPqyEYhlewtgHeSj9Ki6pQsHwtFsxbhjffeBczZ7yMadOe0uB185244srrceHYCRg8&#10;5EL06TsU3fP7S+qo1Bc7MSSx3Uw3A8DO6Yqzz+qCM884TyB26mnnim914klnShGrQOwEmvI0542h&#10;1YUpcEnaqJSXGV7nnI9O5yWI+iLAeKynW4IdCYkOJCY5kGRzweZwC8QcVE+6KgutLHmICprzKXDY&#10;NW8rOdmOWKHARSXG9yez7qxbEhwcBuJ0IScjC2NGjMLUBx9C8arVqPf7UFdTI2cbCS+GOh7UNsDM&#10;hr0y+9lh9VB3Fq3+Tt9RDJnyrZn3R96wN4LK6toML/JFqS3jtVJihJARVuZ7BSzje/iM9yF4KcWl&#10;wNUBr58PLw7W2FjfLKUSUfAqLoff64eCV2NdM/w19agqZ31XBZYvW4157y/B66+9g2eeeRFTpz6J&#10;e+55EDfedAcuv+I6jLlwAoaY4OVJzYPLxaZ/GbAlpyKRLWe6OtClSzI6n5eITud2wznndJWuDNwl&#10;5G6hEWKixkSRUZUZgs8MwfcReiefcpb8/elnnBcqm6DvdV7nBNl57MJD2+w80c2Gbgk2JCiAMeWL&#10;OzSVRSAJtDgsJMlmGQpqAi8qs4RkJHVLhMvuhMeVosFr+Ag8MuUBFK9aJfAKWsGLh7TbVGCElTn4&#10;dx3wUiwxCiN1rUBmhpeCk4KXujfCy/iM1x3wOhTj3tKwr5cD2DyELaUSTVqpxMaGZjBtVPBaTuW1&#10;bCUqdHg1BhslbWysa4LPG0R5WQ3WrC7D0iWFmPveIsya9RaeevoFPPzwE9Il9fobbsNlE67V4DV0&#10;LPoalFdqWndp3sfupgRYcpIHCeyb1dWOLuez1UwyziPEOiWA3RlY4hCC2Onn4pRTzxYgEUoqeKyI&#10;XtmJhuA9X6dhfzr9LnZ/OLuLvuvYBed24hGkBJzHjhHnJ6JL1ySc341GfhhgVGHxRLJKD5PsSG4F&#10;XASaEV5OXXklJySJ6kpNcSMnIxOjhg3Hg5Mno6iwMC54sf6rdZApgB0JcFGJHZ/KiwBTwDKvrQHs&#10;Z8GLiovx73//u8PzagVsEQWqAjMO3dAAtr6uUYpUWecVC17lhBeHk9Zp8Gqoa0StN4CyEi9WF5Zi&#10;yaICvDtnIV55ZTaefOo5PPjQ47jjzvulvfP4y67BmAsvE8O+b79hobSRvhfVV4qbrZczpZEfdx+7&#10;JjjFRA9BTIGsc5J2xvHcrgIfnn087XRGp1DQkOdOJWElINPBRnBRtVF1sc8W46yzWTZB70sH2Hld&#10;cV5nmvgJ6HJ+Is7vmhQCWGKyE22HA0nJDiQpaCXakKTCQn0RbgQYlRfhxRFuVF9uZwrS3KmivEYO&#10;GYYp99yHtStXSkcJpbyCrPFiwSpTR/at1+cytq/263CrrnbCS4pZj2ydl1WqaHzG/73ID6P6MoMs&#10;Frzao8b+7//+n6a81BdxPRrworlvbdo3YnNjOOQYkGGYhRpqwT7xVkWoPEsYT2yQHlvWn2H1ubGe&#10;RQKsXirqmSryOBCbD3ISM0slWF3fWFsnQ2Tpea1eVojK0opIeAUbpXdXWUk1Vq0sweIFKzDn7fl4&#10;5eU38dRTz2vwumMyrr32ZowffzUuHHMZhg4di346vNjbPSOTfee7I4U7jyls45yOpGQPEhJT0C3B&#10;JSY6jfSu3Zw4n+nk+Xac1zkZnc5LxDnnJkjPLFbmS9O/MztLWkllRUixol6U2aln4eRTmS6yTOJc&#10;OeytwYvqi/DikaEuOKfT+TjXAC8BmK7AuibYpJiVBa2MBBVJmjdGf0wL7hYybLJryJ1DFQKxGAAL&#10;wYswS0jW00Y3stOzMGLwMEy+6x7pphqsqRVgsY89I1BFz4vDN6okqLgi4UU4GcOsyo4UvDiUozWv&#10;i6+p6nvCq60K+wq9SDW+QtX4DfsyUalW8IoFMKW0FNDUvVqVv6Xuucqz/2eClwIXVyqvTzdusoSM&#10;FXj4rD07jub38u/NVfaEV6xqeitI8axaPMG/jQWkQ3/Oqv96EF5sPri5QYPX+mAj1gebUO8NYM2y&#10;QhBeHCZbXVaFQG0grLyCjaitDqKcymtlCRbNX445b83Dqy+/iWeYNj70OO4kvK6ZhPGX6vAaosEr&#10;v8cAZOcQXj2Rlt4dYtwTXs4MJNlSpUMpAaaCIFMAY9dSVuSf24kAUxDrppVYnE1FRYh1xulndsKp&#10;TC1PO1siVCIhDQPDyuvsczTl1Rq8mEJ2VUGQqVAQi1htSEhIRkJCEhITwvBSEDOukjomUXnZRXnZ&#10;6ZMlJIsCc9lcyErLxPBBQ3HP7Xdh+aIl8FfXgEOA/VXVqCkrlyHAweoaBDjCTB9tduTgZYRg69dy&#10;PMg4UcjqOqS6Is8rqrY6UatU2Lf/eJDxOJD5mseDCHwjvIzCyJg+KlgptWW+N8LKfN0qvAiuYxte&#10;1gorHnDxPUcSXuv9ddgQqMfmhmasDzRAwavODK/yaoEX00WWSbAFDj2vitIwvN7R4fWsEV4T24JX&#10;viW8mD4yElhGkZAitWA8StSlC9WXDZ06JUlhqwaxBOlayu6lbL+s1Yqxu2knnH4GfS7ldZ2nqy3d&#10;72ITQYPq6tS5G87TU0aVNhJcxhCIJdig1FhIhYUAFoYXAabCCmRUY8lJNg1eDpdM/ya8khNscNqc&#10;OryGWcDLKy25OcGc8PLr8xc5ZCMaXmpHUAFHqS91r15va+X71d+2tqqzjXFCqY1JRCGICbx4vrHt&#10;8JXyDGNpm2GElwKYWmMpLyO01LUZVpb3VF6KjPwSFR3wOpSUkjMjG0B4rfdr8KICiwWvqvJq+H1B&#10;EF6NDc2oo/KiYV9ag9WFJVi0YDkUvCKUVzvglezMQKKuvLoluREKSSNT5Bwkq/E7C8CYPjKSJI2k&#10;oc8D1yw8pbHPVsz0s848mx5XJ1nPosrSgSUdUM3got+lG/Zi2utp4xGDF017XXm5WF5Bs59AS2wF&#10;XrV++Ku8Ml+A08uD1bURyouThMKQIXDaglK8r/924NUWwKjIFLi4KlipZ+perfIeK3gpcP3rX/86&#10;htPGY1N5SRscE7w2WKSNq1esQhVHwPuCqOfw04YmgVeNwMuLVYUlUl3/9lvvi+cVAa8208aw8lLw&#10;CkFLBxhHlnVLVOqL3pdDKvJFgZkARoix/IFNDM8+l7/nsswAACAASURBVL3ku0CDlpYeKmip9dxO&#10;50MUl27U/1LwkoJWHhlKtEk4k53ISmXaaFJeBnhxulNdm2ljvHBq632/XniRIUoIqVWJJHPqqO4V&#10;qNRKUKlrgZVeDxZ+9r/RyssML82HatL9KOuV7WzE86LvdYiheV6NkIGyDeHV2pw/9uC1MciWPY2S&#10;MirlxUnZG+uasCHYhGCVD6uWFIClEmsKVqO6ohoBwquuEfX1TQgEGuCtDqCM3SRWFmPB/GVyNOjl&#10;l97A0089j4cefMzkeY3H0AjPq48MZeVwVncq2zhni+eVaE+TCT2c0hMKllAwfezGMgodXl3sIYCJ&#10;id85rMBCAGNnVQKMfeZViPqiAuuMc7jLeB7LJFjrFam6qLxC6sukwJT/Jd6XbuKHzHyWV+iel0oZ&#10;Y/lfTBklbUzSPC+lvAgwwivDk4Gh/Qfjzltul9ZEHIBSX+uXdtwcRKvgFazUetFbG/ZtQSne13/9&#10;8DJCTMHLmD4SRApeZvUVhpTW1dmoutTfSdqo6KjAxZXK65MNGyN2/4w7gZHXnEuoAYwQOpQgJAVc&#10;9Q0wTsK2bjB4DMKrrh6bG5v11FFLGz+ob8bmhvXYyALUci8KFi3D8gVLUFS4Ft4Krw6vBgGY31eH&#10;6io/Skt4rjEMr5deeB1PTp+JBx94FHfcfl/IsB8zZry223jBcPToMQA5uX2kyj49QyuXILw4eowz&#10;ETnYNSKSPKK8aNyL76WnjjTvqb4ILx7z4S4kJ/qI8qL6IrzUkAwZlNFZVBiVmKgxI7yU16VDS8FL&#10;rcbUUV0b/S/xwMTIp1mvGfZtwktPEW0KXjz7mGCDPdEOV7IT6SlpGNinP265fhLmvfMevGUVaPAF&#10;0OgLgCmjv4Lg0adli2HfmucVL6Rive/4gVc8fhffozwvBS3FE8UXBTAFLCPI2oKXGWZ8vyW8CC4N&#10;XhvihBfLGwivQweYBq9IcLFb6vEErw+b1kXAizuOHzZuwKa6ZvjKqlGwcKnAq3jVWngrvQhSeQUb&#10;UBdsgK82iOoqn8BrZUGRHA166825ePGF1zD9iRl4YMo03HGbBq9LL70ao0ePlzqvfoRXz4EGePWQ&#10;Wq9W4ZUchldXmvYh30uBSyuf4FGf1uCloKVWqrGQ8joM8NIAxuLWdsJL97gcPLCdaIcjyQGXzYk0&#10;Vyou6NUPN11zA+a+NQfeknIBFwek+JnGlxM04QlA0VOxCZxYMGrv8183vBS4FMgIMAUvBS21KpgZ&#10;AdUWzAReiorGL+uAV/sNe5Z0CLzqGqW+S1NdhNd6bAw26fBaJqUSbIdTI/CqE3gFA/WorQ2gsrIW&#10;JcVVKFhRhPnzlmL2G+/hhedn4YnHnxV43X7bvbhm4iRceslVGD36UjkexCJVrVRCKa/DAS9jykjF&#10;pSJSeSloqfUXhxfN+kSGTcx6wsuRZBdwue0pSHOmol+PPrjh6mvx3ux3ZIeRqovwYnmEr5xtlAkV&#10;FeZdwA54tabCjMqLDDEyJR54KWDFAzOBl/ELeK3A9c9//hOfbOhQXvHWfUXDq0nKJTab4bVwGUpW&#10;FaOmsgZBvwFeNQFUVtSiuKhSDmXzXCMPZT//3Kt44rFnMeX+qbjt1ntwzcSbcMklV2HU6EsxeMgY&#10;hOHVW08bfya8TIZ9GFzRaaOCllqPCXgJwBS8nHAmO0BweexugVef/N649sqJeO/NtwVeTT5tNF2g&#10;0muAlxla6r4DXvHASzHECDAlkozqS10rWLUPXv/F7w4rvEKpo0oh41/poRm9Ll5L2tiOavq467z8&#10;gcNepEp4saqeJj0r6zfV08Nj4e16MexrJW1cjhWE1+pi1FQZ4VWHWgO82EH1/blL8MYbcwRejz/2&#10;DKZM1uA1UeB1JUaNugSDhoxBn35D0b1Hf2TlEF49IZ5XWp4Y9iHPy8Z5joZI1nYbpdper7Sn39XZ&#10;4HVJytipm/hd9Lx4XlF5XjTmxbA3mPVRhj3Txhh+lxj3qkjVuKpiVdMat+dFcCl4cRiITQu3ww2P&#10;w41Ulwe9u/fCxAlX4p3XZ6O6tBxN/qAElRc9L6W8ZI1QYUqNtTc9jPV+9Xltr1oP+1+uzqs1YBlf&#10;U8qLwkcBTPHFDC+jEjPCy3it0kj1TN1z/d//NcBLUVJ9afuVl+Z7xbM7afke7jASWBb96gmGyLBK&#10;64JxVdcrwK3Xi1WtKvWNzzYErL7L6hk7SLCavkGq7HktAGtcj2Z/AyrWlErKWGAFL38dar1+VJZ7&#10;UbS2HCuWr8b7cxfhjdffwXPPvYLHHnsakyc/gltvvRtXX30jLr74CowcdTEGDR6N3n2HIC+/HzJz&#10;esrw2bSMfLjTcuH00LDPkKGx2jBaNxJsWiQmu5GQ5EJCojrzaJMOqJ05n7FLEtjOmZ0heLi603nd&#10;wKnV9LJCwaM/nHJtCvU6dxtViYQy481r2JAPV9hLgWqSQ7pPsANF+IhQ5PGgWEeDWFnPqnoGdxp5&#10;vlEAxrOONgfS3Wno06MXJlx8KWa98BIqi0tk8CzPNAaqqxEIDZytBKfjcJJOfbWCSywIHfrzticM&#10;aVODQoWl8RagxvO+OIpUWZwab4EqIXY44GXlgyl4cdXAxXkbOrwUsNRKcB0avMLnEiN3I9t+/kFD&#10;NLjMIFP3BJlVOqfAdDjX+KvxtbON7OElR4TqG2VKNkeesaNEaWERlrMRoRlegQZJH2u9Ph1eZVi+&#10;fBXmzl2I119/GzNnvoxHH3sa901+BLfcejeumngjLtLhNXDwSPTuOwi5+X2RkdMD6dn5SMvsrsMr&#10;C3ZXusxzTLQrcGmTtBM5UTvZKZBgeQLBElJJ52udIHgWkdXxBFEnlj/EG3pVPeHFzzXvIIagFaqg&#10;D59tJKySkp2mMBzMtjjLaGyPI/CyOaSfvYKXg80J2Qo62YYMTxr69uiFS8eOw4szZ2qtoAMBARfP&#10;NLKXl59dHCorUVPKmYSlOrwOHVCxDH7rKdYcWxYdxyO8WlNfZhVmBJbxOhJW4QFBArP/dsCrTbXW&#10;XngRXAIv1njVN8m8xkZfHUpWrtXgtWg5SlcXo1aljRHwqkbR2jIsX1aIuXMXhOA1TeD1MG6+5W5c&#10;dTXhdTlGjLoIhFcvE7xSM/NkgrbTkxkBr0SbG+GIH16s14obXKrGqwv7eR0ueDnDXSXagBc7Sqhh&#10;HAIvm1MaEdrYCjopGemeVIHXJReOxYszZkor6KZgQIClGhH6Kys74KUfGfo5yiseeJlTRysPzKi6&#10;Iq6N8DJ+Ga//8Y9/tNOwb1tdtabGfi3Ki/28GOvrGjR46R0lCC8eyl7JFtCrS1BbVYs6GvaBeimZ&#10;qKn2oaKsCmvXlGrwem8BXnvtLcyY+RKmPfoU7p38MCbdcheulOEbl2PEyHEYMGiEDJ3N7d4npLys&#10;4eUBU0cVSVRicSqv4xleBJidnSViwEuGcASDHfCKcb7xUOFFdhh5oiwppbjog6lrBSzjGgEpfSSj&#10;+RnfL4Y9P1x9GdcOeIW7U7RbeVnAq6E2qCkvHV4ce9YavJYtXYn33p2P12bNxowZL2LqtCfB4RuT&#10;9BbQYy+agOEjOuBlTBlVM0Kj8mKpRPvhVdGhvNhhQ/e7DsXzUvBSTDHCK5aBb4QXrxWsjNfqmayE&#10;l9nnOpbgFcvb2hD8eRX27fHE2g+vBhk2q5QX+3mxo0QxldfCZdK/ngNnOXyDyosDOFgyUVNdi/LS&#10;SqxZXYylSwoEXrNmzcazz76IRwivex/ETQZ4DRt5EfoPMqWNWfmIUl7OVCQ5wqqL6ovKK9HmkmaA&#10;NMnpQylDnd4XUz4VVF7mEB+M6aQ5jlDamMhmhKoJoVotUkj28TLCi2a9FKqy00RiElJdbvTM7Y6x&#10;o0bj2elPonj1KjQFgwiwrsvrlbW2vAyBqkrUlpXCX1GGBi/PO/72PK8jAS8FLivlZUwhFbAU0BS0&#10;jPe8PubhRXhERZx9u9oDqVjvbS+8CC0V9LzYTTVQWYvilWtQsGi59PKqKq2U4Rv1/nrpYa/gVVpS&#10;gUJO1V68HO/OmYdZr+rwmjoddxNekzh8g2PPJiAMr8Ehwz4tqztSM0yel8ArNZQyKngl21OkDTO7&#10;mco5Qral0dvVRJj39K9MQSPfDLRQenkEDPt4mxEKvOxOGb4hO436biMHcCQnsJe9A3mZ2Rg1dBge&#10;nzoVqwtWyG4jdxoJL19FBapLSxCs5jnHMjHPG7xsSNgBL2NJRKxrtdsYS3lZwUtBS61mQFndE2ZR&#10;8FJfypXRviLVw+95UXlFgYswO47g1RxogL+yFkUFa2TkGRsRKnhx4CwHcMSC16uvvolnnn0BDxNe&#10;oeEb18rYMw1eo9CrL+HVTzyvowUv2Ym0UmRHRHk54u6kSnhxahAjFrxyM7PBVtCPPfKIBbzKUV1a&#10;jGB1RQe8fmbaqFiiUkcjuNS18r2Mq4JVa6sGr/9oysuYKvKaX/zTTz91wKtdjQu1UgmlulTaGA+8&#10;mD6yVKLMoLzmzJkHgdczL+DhR6bjrrsf0CcHWcOLdV5pTBtjKC+mjiqSHR78HOX1a4HXGiovpo0h&#10;5dUBL9Wc8OekjWSHGV7KnlL+lzF1tIKXWYlFwew/HfA67KUShx1eTz+Phx/h5CANXhOuiAGv3Njw&#10;SnakSr1XeO2AF5XXmoICNHfAy7Kb6rEGryiYGeFFUirFpVZJGxsasflwh2HIhiqfsCqVOL7TRhap&#10;NqPZXw9fRQ3WrliNgsUrpJeXShvpeRlLJUqLK1C4ci0WL1qOOe/Mw6uvvImnn34eDz38BO686wHc&#10;cOPtmHD5tRgz9jLd8wqnjZm5vZAuyotFqjlwevQiVWeaCVwEWTS8aNrH63lReSmzXrwv3QOTejDd&#10;85K2z60UqUa3e7Zrg2ktilTj9bykzks8L7263uB50bBPEc8rCyOHDMWjDz2E1StWhOAV9FajtqIc&#10;XkkbledV3mHYx9kC2lhhr5SXUX2p9NFKeRlVmFJYZliZ7//bJrzWb9CbAzaAcFHBM4eb6nl+zxh6&#10;OxvD+9T7zavA0AQwvkdV0Kv1+IJXHdYF60L1XR80rcPm5vVoYp+ukgqZ1bhyyQoUrVwLb1kV6moC&#10;oOdFeHEQR1WFF0VS47Va6yjx5nt48cXX8eSTz+HBBx/Hrbfdh4nX3IxLx0/E6AsnYNiIi9F/EOE1&#10;BHk9LkBWbh+kZ/dEWmY+POl5cKVmw5GSAZsrDTanOVKRZEvRdhuTHLLbqMBlrraPVWUvAzbYNfW8&#10;rpqhf36iVOTz/dyppOkvQNT70xuvWdXPjYLoavoYz9ToM8MOIwdvGPt7qQaF4ZIJbfwZdxxZXc/w&#10;OFOQm5GFwRf0x/1334MVixehMeCHgKu8HDVlpagtL0WdV4OXv5zTcCoOYxucsPFvVUkf69kvUWF/&#10;OJRXLHgZARav/2WEF6//859/43dGv0spLrV+vG591GFpOTxNJdYY3VVVIGVqJmg+bM37Xy28Ajq8&#10;GprwQdN6bG7eAFbXVxWXS4mEwIuNCMurUVcb1ODlr4Ofh7LLvVi7mgWqBni98DqmT38ODzzwOG65&#10;9T5cPfFmXHIp4XUZho1gqYSCV3+BV0Z2L6Rl9jDBKz0ueKlSiSh4WVTY8wwjD2YTYApeVFrihanq&#10;+l8AXgSYNoRDO+OozjYqeKW6NHgN6ncB7r3zTixdsEDgxZ1Gqi6BV0UZ6mrYmJBnGzvgRYjF2l00&#10;P1e7jbGUl5X6ag1eClgarML9wOT+3yZ48UsZP/74o6wfN6+Tzg5mABFcVqPLrDqhmv+2A16R8KJZ&#10;z+GzleXVMeE1pQNeMBekWimveOE1sF8/3H377Vg8fx4a/X7U13BiUCVqK8rgqyhDfQ07THD2IeEV&#10;VkuH8zqWyrJ6fjwqLyPAjApMGfcKWmpVgDKvTCPVM2NK+Z/W4EWAfbxunZbKmdRUFLz0mYsd8Gq/&#10;8jo0eJnTxg7lpVLIeJTXwL79cNett2LR+3PR4PehobZWO5RdWQFfZbnAK1CpDW49nMAyfpYVpGI9&#10;O97gpcQPoaVCZXix4EWIKUgZVzO8Qq8peKkvMCovDV7rLZWXlZpqz7OOtLEawZoA6n11UmUfobyW&#10;rgp7XmwBPf05RCuv9sDL7Hfxnp6XXmGve17tTRtVOxyVNkpFvt6Jgtfn/wJpI9VYa/Dy6Gkj4XXH&#10;Lbdgwdz3UO+r1YJtcaoq4a8sR0Mtp2aXS2gtcQ6/+ooFKqvnRwteRp/LeG1OD2Pdq7TRCl5KfRnh&#10;Zfa+CCYzxIzwCoGLnldr8Pr73/+Oj9axuZ7WS0uZ6K2t8QKsPfCyan1zbB4PqsN6/UD2BjYipGHf&#10;tB6NviAqizTPq3DpSq0RIYdv1ARQ56uTQ9k+r18OZa9exaNBK/H+3MV443WtEeETT8zElAceizLs&#10;h4phPxq9+g5FHidm5/WF5nnRsM+FKzULDnc67GLYp8Lu1ILgslnsNtJED+04crqP3kiQILKqqI/Y&#10;bTQWrB5Fz0sGz3KKth4CrmROzNaOCWnHg9gWOlna4ridLmSnZ6J/n764bdIkzJszB0GvVyJQXQW/&#10;rrxo2PvKS8XzIrxYYR9vGNVVa9dWkIr17NcEL6PvZQSZglZbaaQCGN8nhj2paFZdhBdLJQivMECC&#10;cs2hGApqXBXQDje81Oea18jfFG4MGOuIz8953u7jQcEGbKhrxKbGZgFYYy3hVSaG/eplhShbWyrn&#10;GgM1fgEXx5/VeH0oL6vEqsIiLF7Ec40L8dos9vJ6BY8//iymTCG8JmPiNbfg0vHXYMyFE0B4DRg8&#10;Br37DUNezwHI7s6eXjTs8+HJyIErNRNOdzocKYSWJyJsDjcYoUJVNgDUR44RYCEVRoCpc46mI0Lq&#10;OcEmTQh1817tNh5p5UVQUWkZgwNnjWcbtYPZNiQnJCFZSiU4NTsdF/TqjVtuuAHvvf0WfFWVUqTq&#10;E8+rXDyvQFU5akqL4SsrkX5eGsAIsbajNWAZX4sFKqvnxyu8lO+lVnPq2F54KcAphdYqvL785FPQ&#10;tKeXRYCof8jGWYod8FLw1CrsQ+1wGrReXg0crGGCFztKMFXk9CAFr7LS+OHFUomhw1kqYYAXlVeO&#10;qvXKRUpaFpweC3jp4Pqtw2vSddfj3dmzQWhRffFwtiivCh7M7oDX4UgbFbTUenjh9S9r5UXVxdi7&#10;dRu2ffFXfPXJp/jLB5vxyfoNssvIEWdSl8XRZHV1Mp5MIGYy9mMpsfakjaHPp9rTQ5RgIIgNhiBY&#10;f47CivW3Cthh9algFb0ybZRmhFRf9U1SpNrAMoiiMhQuKcAqXXkRXkwbCS+/LwBvdS3aC68hOrx6&#10;9R2mp419pBU0u6mmZmrwcnky4EhJi1Bd9g54oV+v3rjp2mvxzhtvhOClNSOsEsM+UFWBmrIS+MtL&#10;oQ5mR6eN1irMqK5au7ZSWLGeHY/KS/leBFe88FIpo1lhGVPF8HUb8Ppx3378sGcvDuzYiV1ffyMg&#10;+/rTT/HFhx/i0w0bIXVgVGX6sIxYsIp4LkWs0Ye4zUWqhGGs9PBY9bzWBeogbaCD9QIvAqy+xo+K&#10;taU6vFaG08ZawqsuBK/SUlbXx5c2UnkJvAaOgYIXi1S1PvYavNxpWXClHiF4sQhVTyeZJtK0Z+rI&#10;fve/dNpoM7SB1poRammjVmGvpY2E1w0TJ+Kt115DbWUF2MOeO451XraBrpCuErWEV0UZGmusu0po&#10;MIsGWGvAMr4WC1RWz39t8DIrMAUto4GvUsPYIPsXfmfcaSQtGVRdP/zwA/6+/wD+efA7/HTgoEDs&#10;2127sG/7drR8/TW2/uWLkCITkOmqbLOoMrZANgzN4LUOuE2spA9FIz7g1KDGRnmm/mYDfbYIr82s&#10;ciza5BxR5aV5fW2pLw1erLSvl/71hFewqhZlq4tRuGSFtMOp0Ht5saqe3SSU8pJ2OEZ4vfaOeF6P&#10;Pf4sJk95VPO8rr0Fl4y/BqPGTMCQYRej/8Ax6N1HV14GeKVl5sJDeHky4IyhvJJtLtlxZJU7e8dz&#10;4AVb40R5Xqb+XlI9r8MrVJiq9/Xi0I7OXTSw0TdTVfXcDJC2O7qvRn9NquvVb2htZSW+RYV9LM+L&#10;R4Q0gGlDODiMQ7WBFsM+LV2U13VXX403X30V3vIy1NfWSq1XsLoKVF3SEqeyHMGqCt3nit5ttIKX&#10;EU7xXFuByuqZBq9KaFOE2lrjnDJkMYDDmCoar2PtLpqfq91G8kMpL7UqzihwqdXoe7UGLwW4COWl&#10;PpTSzgyvPdt2YP+OFhxs2Y1vd+3G93v34od9+/Dd7t3Yv3Mn9mzbJiDb/rcv8c1f/oK/fvwxPt+8&#10;GR9v2IAPmpg20byuMwVBpodAjOa2Bq8N9Q1YX88WyqyXMgPLeH904cXUse2oQzS8GuGr8KK4YI3A&#10;iz29qoorNMOefpcRXlRehUVYtLgAc2jYC7xexbRHn8G9k6filtsnY+J1t+rwugxDh12EATq8uucP&#10;RHZuX2Tl9EJmVnekZ2jwStHh5XAZTHumjezlRWip0Cf1EDAhs17v7aV2HQmqUBhHmhme870S6m+7&#10;cdq1LTQNiIBUU4EIz/gifnhZlkrwrKPNDqfNDpZKZKdloF9Pzm68ErNefBGVxcVSqErPi1X2LJUg&#10;wFioSkAdySr7eADH98Q7ZShYocAWB8COcXgpWCnlpe4j4KVyUit4tWzZhl3fbMPurduxZ9t27Nux&#10;U6BFcO3bsUNi744d2Ludr2/Dzq+/xvYvv8SWL77AV599hi8+/hifbNwoINvQ0IB1ddr5vw2EF8FF&#10;aFGpNdHc5kFmekX1cQDMGiaxfKuf87xtaIV/C+HV5CfE6rGpoVlSR19FNYpWrEbh4hXSCrraCK9A&#10;HXy+AKqra1FSUoGVBnjNeu0dzHjuVUx99BncY4TXZVRe0fDKIbyyeyEzuzvSdeVFeLlS0mAFLwFX&#10;aLyYNmbMEl7GyUJGaFlcR4GP8ErUDlxrY8z0cWbJTg1c9hTZ8eSuZ8ywHQ548ZyjQzqpavDqhYmX&#10;X45XXngeFcVF0pCQk4N8eqmE1HoJvKpkgtCROt/YPnhVyUxJzpOMHccuvMy+V1vKS8HKvBrTyd+Z&#10;4UXJp9LGlm8IpC16fIOdXzO+Rss332D31q0CrH07d+JASwsO7tolwWuCbQ/Ty2++EZB98dFH+FiH&#10;WAhQSl3V0x+KETFSRw0oAawPGOIINShsP7w4gbleSiWYNlJ5RcCrRCmvOgRC8KpBSUl5XPC6ePw1&#10;GDnmMgwxKK/8/IEQeOX0QlZ2PjIyc5Gang13amYHvER5RcPrqssuw8vPzRR4sS0OjwixSJUV9v7K&#10;MjQY4MVUTgOYcY1OJeOFUXvfpymv1qClXvvl4UWwqrRRZXKKMczyFLTUak4bVeqoVjO8jPcheKkv&#10;iobXVoHX9i+/wra/fYmtf/0rtv7tb9jx1VcCs11bt4ryIrS+27MnFN/u3i0wo0rbtWWL/N2Xn36K&#10;zzZvxofr12NjY6MorHXBoLQl4cqQdFHBjOUZ7NRgTtuOEKisFFrUd5t/i+G+mdOXZXx8JLzWrliF&#10;lYuWa8qrpBL+qlox6xW8qqq8KI4bXhMxcrQ1vLJN8PIQXqz1skgbf8vKq2/PXrhi/Hi8MONZlBet&#10;lf/7a/T5QM/LGl7lUfMUj6YaO97hZfS9FLTUquBlXAmoNuH1r3+hVXjtYtqoB1XX9q8IsL8JvAgy&#10;Am3HV1+LGiOg9m7fASoxAkupsW/37AGD90wvqdwIQKaVf/nwQ/HHNjc3S9ooKaOuyEIwM8AhBJJj&#10;GF6NvgCaA3Uh5VXLA9fLDfDS+9dzp5Gel4/tcCq9KC4uQ8HKtVi4aAXembMAr856G8/OeBmPTHsa&#10;99z3CG6+7T5cfe0tuPjS1uDVE1nZ3ZGRpSkvwitFh5fD6QFDSiXsWjuciFRON+ytUr9QT3uLVNH4&#10;mtXfHvW0kcM2kuwyMdtld4HBwbNGz6tvz56YcMkleP6Zp1G2dk0EvFjrZVReLJcI0rw3DYPtgFdp&#10;VLcJGvZWyssIL+Wxm+HFewWwdsFLqS6uKmXkbuOurdvF76LnRYi1bNmClm+YRn4j0BJwfaXSyW+w&#10;Q08pCTJ6YEwfQxDbvRtKjakUk++hR/bV55/ji48+xmcfbMZHVGX0x6jIAgE0+7UIqSKfX+q5QiBT&#10;cDtCQIv6HvV9FqsoLz8VpOZ5rQs0wFtaidXLVqJg0TJRXt7SKgS8filO9fuDqK31o1LBq2AtFixc&#10;jrfenoeXXn4DT7IR4SMce/Ywbr71Xlx9jQavUTGVVw9kZechIysHqelZ8KRmwO1Og8tFcLm1cKTA&#10;ZqdZ7tR2Gw07fbLjyJ1BQ8juozLi21oNRr0C2dGEl7mXV4ojBSkOwks37Hk8KC0dfXr0wPhx4zDz&#10;qSdRukaDF8slAtWVYtarzhL13ioEKgiuDniZdxat7o3wskodFbjUagSW8doMLyPUQmmjUl6x4KWg&#10;pdQXfS6miQRYy9eRIcpMlBjVGFNKemNbwt7Yjh2aItu1C9/v24cfDxyQncuDu3eLIuPn7jR6ZBs2&#10;gGUXLE8guJp9fjTV+iSafT6557MQ1Px+rOO9PDM+D89gDL83/mfthRdVl/Svb2hCs19vRLi0AAUL&#10;NXjVEF41Orx8QdSyHU5lNYqKy7CiYA3mL1iG2W+9jxdefB1PsBHhw0/g7ns5cPYerZ/XJRNBeBl3&#10;GzXPqw+ycnogMwSvTHhS0wVeKS4PnM4UCYcjBXa7SwOYyShnKmnucCpnHi2gpODU1nq04SVlEnYn&#10;nA4XUpzuELwIMI/ThazUdPTO74FLLrwQzz45HaVrVstGkow+q66SMglfRSkILo49Mysudd+hvKKV&#10;l9egvJT9pNiiDHsFLq5GYBmvW4NXKJ1sDV7ff/+9qK6Wr7dCgsBSEQKX/trXmi+mDH2CSwXVmIIZ&#10;FdlugyKjEjP6ZCzFoFLj+5ieMrX8fNMHckCcha5qapAGslo01tSEgVZrBNovDK9gg9R5cedRuqgu&#10;XYkV9LwKi1BTVt0+eD30BO6552FMutkAr1GEXcxZNwAAIABJREFU18VSKtGn73Dk9xikG/YKXtlI&#10;TVfwSkVKigcup1uHl6sDXt174KIxY/DM9CdC8FJFqqzx6oBX2SENnVXwkhpRfeOvLXgpaKlVwcmo&#10;tszXor7M8FK05JcTXru2bsOOr5gihtNEzeNSqosqLByEjjG426jgpQDGZyqo5FhqQY+MqSThRZjx&#10;mt4ZX2/56mtsY+nFx5/gs42b8Mm69dLFlUeFCDOlyJprfVhH9XWY08dDUl4GeFXpLaBXLF6udZQo&#10;jwdeczXlNf05PPjQE7hbwevqSbjkkqt15XUxBg4cAwWv3DzWebUCL5cbLpcGsN+88ureA+NGjcJT&#10;jz2GktWrZOOoSZoSejuUl2HkmSpUtUoRrZ5ZwUulj7GUF6GlwgypWCBTyux3iowKXFwVvFq2bMWO&#10;L7/B9i9Zv/VVKAizsCJjLdhW7NqyVWBD4DDoZ3ElzBSs1EpVRq+LsYPx1Vda+YWuyg6q0ouWXfh+&#10;z158t2s39m/fIUeUtofOWn4gZy3ZGFEdIyJoFLwINXMcSkqplWOEa7liwWxdIAh6Xkwb19U1YEND&#10;E5oCdagqKUfhspVQ8GILaB7K5oFsvzFtLCrF8hWrMW/+Urw5m/B6DU9Mn6nD6yFMuvluXHX1JFxM&#10;eI0aH0ob+/TRlFe74KV8r6ORNupFqqHNAb0wVgpUTd9vWevVjjovel7RaWNKhOclaWP3fFw4YiSm&#10;T5uG4sJCrG+oF3+1vsYrvpd4Xh1pY0h91ZZGp4hW8FKel1F5GeFlBpiClloVvIyrApUZZLxvHV7f&#10;bMXOr8x1XjTot0jxKgtYQyHw0oClABZrVUCjKiPAmCIyQhDT4cfdye9278Hf9+6T4FlLgmzftu2i&#10;yLb/9a/45rPP8eXHn+CLzR/iw6ZmOShOgDXW1KLBW4P6ai/qq6vluqm2FvTLfrZCCwRAWJmjKRAU&#10;YBnhVRkLXv6gFKhKO5zySqxZU4xly1eF4PU8GxE+qcHrrrs5LdsEr6HhCvv8/DjSRl15aepLq7I3&#10;w+JweF7qSJBxDflePOqjKuvjARffw/dz4rUhpCW0qSVOqJeXjYNnnXA5UuB2ueF2psDFe7tDKuzZ&#10;EqdXXneMHDoU0x56EKuXL8f6ep5J9aNOh5e/qhx1Xp5bZHV7hWX8ljwvpcDaWmtKtd3GtuClIKag&#10;pVYFLd6r61jw+neb8OIOozEtNMLKfB0XvLaJIhNVZlBmNOqVR8ZrUWh6Crp32zY5GP5dyy45X/n3&#10;PXvx/e49+LZlFw7ubJHX9m3bJqqMICPEeGCch8Vp9tPkb/TWaFFTiyaG7o9pSix+816punUKXnpt&#10;muyMBoNoJLyCdWiua8D6hiY0BuqgwasgUnl5/XKukdX1WkeJCqxatRbLlhXi/flL8cab7yEMr8dx&#10;510P4sab7sKVV92Eiy6+SlNehNeA0XK2kceDcnKNhr2F56XDi+Y9dx95ROhww8sILOO1gpeAy54S&#10;6iVm/n7Le4GXIwJeBBkBZuzlpeBlZ1GqwwWXk/DyCMBSnC6kOJzgAA7Cq2duHoYPHoyH7p+MlUuW&#10;iGEvdV7eakkbg95K1FVrRagd8Ir0v1oDGBVaXVW1di5a97zMyovgOhzw+te//hmtvEhNlTZyt/Fw&#10;wovQsgqa+GaVxt1HecYdy2+2YO+Wrdi3VQPZtztbRIH9oKsyrlRkBBrb+Oz88kt889ln+OuHH4lP&#10;xmEh7EdG+KgdSwUwppahXUqraysPjfAygKs1eFWw+HRZAVYsWY6SNSUyOYidU3koW8GLHSUIr6XL&#10;VuL9eUvwxpvv4vkXZunKi/DiwFnC60aB18hR4zFk6Dj0J7x6D0X37m3DS4OWG78deLl1eHlgCa9B&#10;GrwKliw2wEvbbaTq0uBlrboItA7lFQ01M7yUAqM1paClVrXbqFSXWqm4Yikvpca0VYeX2e9S8Nq7&#10;ndXxhtTQrLaM97GUVwxgCcS2b5cyCaaH5uDxIlFo/NxvtoiyYlseAdnWrZI6UnlRhVGNsXXPPw9+&#10;i38cOCgpJpXani2a4c8OGFRkAjHuWoo3pjwxH2j2a+UX5pUbABabAO2AF5UX4VWwrACla0vhraiG&#10;j56XBbyWLF2Jue+3D169FLxyWlde3HFU8dtQXj8PXuwowdAORkdDrANercNLiSClvMwAixdekcD6&#10;VyidDCkvfoGipPpS7jbu3d6C3Vu0AtWQt2UElvF6C9VTtIKiqrJSW23BiwWuBBpb8DAtpKIijPbS&#10;D9PVGO/pf9HMJ8jojdEX+2nffg1gu3aDEAv3I/tC/DEpv2BVf72mxox1Y2GTXyu9OFR4rWtolLSx&#10;orQcK5ev1OBVVApvpVeDl0/zvJg2hpSXwGsxXn8jWnndcOOduOLKGzHuoisxctSlGDKEymsUNHgN&#10;QE4EvFikqkol0pCSwnKJcHTAKw/DDcqLZxu1tFFTXiyX4AAOTWFZ+14d8IqEV60+31GljYojShhZ&#10;wUsBTK1Kcak1NrgIMYPysoLXvh0t2LN1h1Zlv2W7gIwwswy98wS7T0SGAV4WCsusuARYescKAmw/&#10;q/QZ23cIpPbzMwjJb7YIzAgwDWrb5D0ElaSVLbsEXFRmVGWE2MGdO/W08its+ctf8De28Nn0gXhk&#10;m8XsbxATvsnnRyO9MjH4/Wj2ayqtyac948qtdZ4AUOljM/01iXrxvNbVN6LBH0R5SVlseNX64a2q&#10;QVlJuZY2LlmJuXMJrzl4/vlZmD59Jh548HHccecU3HDjHbjiihs0eI0kvMaG4ZU/wOR5GSrsPelw&#10;p6RFhMuVelx5XtxBNIbyvMS416dos389n4c9L6W8tEJVmvacmM3dxh45eRg6cCAeuO9emZpNeDXw&#10;bCOLUul3sbKeyquyXJ/bqNJE83p0Dmf/0mcbW/O51GtHG17//Oc/NM/LrLyouhj7d+4CU8e929i7&#10;K3bwdb6PLXOMwWcayDSAWYGqtWf7CCyB105RTwQTg0qLaiwytmMPjyXxjKWuyAg8+mACMIHYHnzP&#10;Y0q7dkkxLOG4e8tW2fH8+vO/4PPNH+HDdRuwsb5RwKQARUhpQNOa1rEDAYsaQ6/L4XINXs119Wiu&#10;b8C6+gbU1fpRVlQaDS8eD6oNigJT8FpduBZLFxdg7nuLQpODpj8xEw8+8DjuuGMKbrjhDlwu8LoC&#10;I0deosNrJHr3GYL8HgOQk8e0sae0xDGebXR7eESIlfbhoAo7Xgx7m80Fm80ZGqzBARsEmXH3UV3L&#10;1KCQYa/Dy+mGy6HtNrIZYWZqGvJzcsGp2ZPvvgvLFi6QljiEV0DgVYWG2mpJGcPwOjqQitVt4niE&#10;F/mhBJFKHZXfpQx7Ki4VsTyvWOqrVXh999132E8DnPCKK9gKh7HLEPxbzbtimtgaqKxeaw1eVGAR&#10;sY2KTFNhSo3R4GcQdkqRUZURXlLdrzdXZINF3vNgOWvavvz081BTRTk0rjdWZMcL/n9pQovwYrAL&#10;J9dGbgbITqOmvLjjGKzxxYCXD/7agAavyhqUFZdDg9cKzH13IV5/7R08/9yr0OD1GG6//X5cf8Pt&#10;mHD59Rg77gqMGHkJBg+5EP0HhOGVa4SX3hKHB7Ot4ZV2XMMrFsDigVcG4ZWdA85uvO+uO7FkwXw0&#10;BgKo92vw4vlGzm2k32VMHWOB5Wg8P97gpcTP4YSXOZU8CvBiJwnNu7KCU1vP2gUvgRlTS3pkemzd&#10;JipMpZXKH6OaY1U/gUVw8ZzljzT69x3Ed7v3Yf/OFtnp3Pbll/iSTRU/+gifs2//pk3SXJFAI8gI&#10;MaownovjwV7WeYnyqmuQ1FHgVVyKlSsKUbB8pUDKW1kD7jayUNXn9aG60ovS4jKsWrkGSxatwHtz&#10;FsjYs+dmvoLpj8/AAw88httun4zrrr8dEyZchwvHXo4RIy82wGuwKK/2wSu9A14GeDUE/AIvP2c3&#10;6l1UxbCXtFEz7Y8GpGJ9x68JXsr7UopLrUp5qdWsuMzPjwq8mEa2BalYr7cPXjtwcMdO8bXobYXT&#10;y+2ivkSFSaqpbwIYAKadr+TRpH0SP+zbL4fHeUyJ5RqsQSPItrAoVm93zVbX7P7KlFIUGOvHLOBV&#10;XlyKwhWFkjqWl5SjRh97RnjVVvtQXVGNUo5GE3gtx7sKXjNewROPz8CUKY/ittsm47rrbsNlhNeF&#10;EzB8RAe8rFLHQ1VeYXix15rWAroDXpGGvPK2Yq1Gz6s15XU44KWBrBXPq/1pI/0uc9rYgr0CL2Pq&#10;SSW2Q840Sgtp7ioaDHr6UMbYT49rR4spdmIfPTZjEFw05c3BQtad/Ht+TjiUN8ffQl+OO6UsC2GK&#10;/N3uvTJ8hBAj2A607BI1xt9F0BJmX3/+Of7y0Uf4iBBrasI67lxKNIJmPUOljYXLCwVg5SUVqK3W&#10;ZjZq8KrV4VWKwpVrsHgR4TUfs2a9hZkzX8YTMnCW8LoP1153Ky6bcK0MnB0+/CIL5cWzjbrnFZU2&#10;ZsDjDkdKCpWXNnTWWBj6cyvsWZhqbKcTutZbQYeKVO1u2GzxRgroe6lhsmrV4EXvKxwheLGPl0Pz&#10;vNhZwsWiVbsD9LyYNnZn2tivH+694w4smjcPjUEtbfSzZ72Cl+w4auUSqmQiljKKfF6Fuqp4In4f&#10;rf3KS3VUjbVWIMAe9uXlEeErK8OhRm1ZmfT34m7jUYHXP9qAF//Rqn/kba8t2LN9J3ZvawnFnu18&#10;FhksvyDkmLaZgx0lzMFNg/07OfCjrdglHt3+lhZEhnqur/J5/EwV/D3aRoPm7fG3EYK7caCF36mB&#10;k/9bsH2P6oJxgB7Zzp1o2boVO775Glv+9jd89uFH2Lx+IzY1r5fwVlRhTcEqFCxZgbWr1qKyrCoC&#10;XjXVtaiqqEYJU8uC1Vi0cBnmzJmHV2fNxowZL+Gxx5/G/VOm4tbb7sU1192C8ZdxWvZ4DBs+zhJe&#10;2bk9kZWTj8ysPKRl5CA1jT29MuHxZESE252hNSU0zHAUA5+9vXiERw8Fs65xtMThe1hJr4ZsqFXO&#10;NKrP1HuHJdtSYLd54LClxhFu2OX9BFg4bOyDbwp53c7PdsFhd0lBrifFI0eE2NeLR4XS3B7kZmVj&#10;8IABuO3mmzFn9mysb2wE1ZcGr0rwjKOUS9D3ihHWQFPtmKsRrGwtFNziA1j88OL3xzuwI7p2jb3L&#10;zEHAaUArlX7+vjLrtbaM5x9LpML+cMHLmCpGXZvhxS+lycaVyuuA3t2BHR7air07WrCbRa3bWiJi&#10;9/Zd2BMRLdhHIFARmWClmhSq9QAPZLfswb6WvXHEbuwjbNlDPyL4jMHXw7GfcNoZDgIrcrOB9y3g&#10;BCUGAcffy9/27d49+G7fPhzcuweE2L5dLdizYwe2fvkVvvz8C/zts8/x108/R70vgKLCNXI0qHh1&#10;EarKreFVXFyKgpWrsXDRUrwz5328MutNPDvjBTz2+FOYPOUR3HLbPbjmupsx/rKJGH3hpVHw6tFj&#10;APLy+iE7t5cOr+4meGUi1RMODV4eOabDydkqeI5QgUuthFB74BU6gK2GeyhwGdbkZB6WToUzOb2N&#10;SIPT5oE9WQGMYNLClswzj5EAk9d0eLFzBk8TeFJSpdKejQkVvHKysjFowEBMuvFGvPnaayF4+aqo&#10;vKp0eGnlEhzGQTVmDCmj0AtYzapLoFXhRbC1qKzW1dmRgJcCaGurAlwkwMzg0u6pxgisklaDcy5r&#10;S0tQVx2pvJRpr9JFtZp3HBWcrFb6X+p56PqXgRfb3WilCscWvHZbwotlILu3aqklq/6ZNkqr6127&#10;sF8PwovA3LOzBbvY/WKbFh+s24CytSUheFUb4EXTvqaqBpUVVSguKkVBwSosWLgEb78zF6+8+gae&#10;mfECHiW87n8Yt9x6N665lvC6+sjCSx+JpsDF9ZeFVzqcttR2w0vSTKaOMeGVhYH9B+DG66/H67Nm&#10;obmhAfU+nwyg9VdWygFt1nwRUtLTvioSYMc/vJRC64CX/GOOX3kdT/Dahf1S+sFdU61mja1/WrZu&#10;wa5tW7F7x3bsbdkp4CLIvt27D9/tP4Dv9x/E9wcO4rMPP5aD2WyHQ+VVXV4tJj2PB3GnkTVeleVV&#10;KCoqwYoVq7BgwRK89c5cvEx4Pfs8pj32JO6b/DBuvuVuTLxmEi4dfzVGjzmCyuu3Aq/MLAzodwGu&#10;v+ZazHr5FTTVBRGsqUENU6SKCpmcrQbQdsDr2FRe//jHT5FFqkcnbTx24GX20cxpI1PJb3fvxbe7&#10;9+HArj2S7lJ98dD4ji3fCMD27NwRgtcBdrvYux8/HDiI7/cfwCcffIiK4jKD8jLBq9IbB7wesoDX&#10;WAweMgb9B4xA7z6DoaWNfS3Sxmzd8wqnjEwfY6aNvyF49e93Aa6beA1effElNAQC8Hu9Mj1bwavO&#10;Wx3qZ88WOb+utPGXUV5MGdtKG1k6oVJEtYZSRb1VDp//46ef8Dt19kh5XWql50V/Rw2VjVXOEH6+&#10;E3t37MKeHbvbjCOSNhIu7PXFFC4Uu7CPvp0852ta7BcvjX6aOfaIx0afTTyxXXtwkPDas09WzYPj&#10;DirTwq3YzQLcnTtC6ouff2D3Xhzcs0/8tQ1NzShetRYrFi9DWVEZqiu8mvLyskxC22ksL6vA2jXF&#10;WL58JebPX4TZb72Ll15+DU8/8xymPjod905+CDffejcmXjsJl4bSRsJrNPoPGK7Bq+cA5HVX8OqB&#10;zKx8pGXkIjWN8MqCx5OFVEO43ZmhSUKcJqSC3pdx95HXNO1pxBtb3Fhdc2eR/e8Pr+eVDofNA1tS&#10;SpS/Rc/LHHZ7Chx2+mM07FMsPC830jypoOfVr08fTLzqKrz0/POoD/gR9NVCeV4cQCtpYzW9Lm2C&#10;dqC6AqEwHNo+Pj2vXwZe5kp7VeOlVoFSnPD66ce/twEvfThGGFDR3R/Ua9xp3LeThnikub535x5E&#10;hmasm/0uZYYrs54rYXFg117s37UvjuD7dmP/7l2RwWe79sQVB6iwQrFXQEQYabEHB/bsluB3RG4K&#10;qE0CHZQtu9CydbucbVy1nF1Ul6GytBJegVetVt+lqy6ea1yzugjLlhXg/XkL8cbsOXjhpVl48umZ&#10;eGTqE7j3vod0z2tSyPMaOvxCDBo8Chf0H4Y+fQejR8/+Bnj11OGVh9S0HHg82Rq83FlI1UODVyrs&#10;HIVmDIN5bzTxZeeQO4ltRBS4aNobjHrlpcVv2KfDnuxBcpILyUnOiCC4lHmvVoJL4EWIOdxyGN3j&#10;ToVbdhzd8Lg8SPekym5j3169cdXlV+D5GTNQ5/ehIRhAUJoRsqcXD2iHD2lz59EqIsFF851QqG7d&#10;rKeR/4sb9sc/vH784YdoeKltTlFe3EnjTqOp9sryfif/AUfvDEaCiyA71uG1XweYgpa+st5Lh9dB&#10;9tnfa4o9e7B/N5WXBspd27ajIVCHVcsLsXzRMlSUVEhNF016lkiwsr6yrFKq61ezl9fSFZj7/gK8&#10;8eY7eOHFVzH9qRl4eOrjuPe+BwVeRuUl8BoyChcMGIbefQdZwKsH0jKM8MpGqjscxxO8WlNeClpq&#10;bQ+8evfsiSsmTMDMZ59FwFeLugCPB1UjQNXVAS9DycShe17KhlKKS63GM47GXcf2KK8fvvu2dXjx&#10;+IyVQrJ6xjTrNw2vvXtxcO8+Me2ZNrJshOcbWeelKa+KCOXFY0I069tUXpM15RWC19jxGDpiLAYO&#10;GYV+vwF4OW1pcNg9oqgUnERd6SUTClxc1euSPraivHKystArPx8Txl+KGU8/BT8Vl68G/uoOeEWX&#10;Sxx+eBl9r0OH13dtw8uYxrV2HasmK5byYiGpGYLmz/9l0sa2lRdru8zpKZ99x2NF+w/Iurdll7SC&#10;XrtytRj2lSVheHGnkQqMdV+lkjayBbSWNr45ew5eVGnjtCfE82KpxG8ZXi5HKpxOzp7Uw6HBzAiu&#10;2PBiO6BUuJ0ePW1MQ05mFnrm5+OySy7GM09NRw3PNNZ44auu6lBeUYWqxya82kwbv2V6tHs3Du7m&#10;2npIuiRpI1PHyGCqqIK+mGaUs+I9XA3PCnYNVvS5wqH5VfSz2gqma4SKIcTvOkyel6SNTB219JCe&#10;F8skVLAQ9ls2QTz4rew27t25S44IsUi1YMnyUNpIcPFokBFe4bRxoZY26vBi2njPfSbDnsprZFh5&#10;9eo3CPm9+iM3XzPss7PpefVAerqWNqbS8zKkjEwfmTY6nfF5XjzSE5/n5UBikhNJSa6ooMdlDFuy&#10;W6+sT4ODyqq1sKeC8HI5w+GMCS9CLVWr3rd7kOJKgyclAx5XOtzONHicaUj3ZCAnIxs9u+fj0osv&#10;wpNPPI6qyjL4aqrh81YiEGfKSA8s2vNi8Sf9pLYjviNEWiV+PJ/X/vdEN1mMVl2suFfwsq6sVxX3&#10;VhX2sdLGWMrLaNyrncZY608//qgpL+4wql1Go+f1LVOhNqClXqepbW2Mm7yjiPcRLFoYgaWuw5/X&#10;FriM3x3+TO2z4zPr+V2aMU/TPvo3y7M9e3V46aAMwVEDJNPGf3z/d/z47ffY9tXXqPP5UVy4FqtX&#10;rBJ40bAnuILsour1aUeDSspQuGoNFi1Zhnffm4dZr7+Fmc+/jMenP4MHHnkMd933ACbdejeuvu5m&#10;XDphIsaMuwzDRo4LpY09+w1CXu/+yOnRF9l5vZGT3RNZWT2QkZ6HtNQcEF5Gv8vjzoI7JRNOV5q2&#10;49iaYa9P71FGu3GNNu8dSEx0IjkxxRRu2JKig8eD7Pb4QqWDxpWpYZTykiNHabAlE2CpSHFmaP/t&#10;KdnwODPgdqTD48pEZloOeuTl4+KxY/HYtIdRWrwGQX8N6nxe+Kuszfn4DHtVud72yjOAdVXeOILH&#10;jNqGYfvfEy+81PEgQix2WJ1tNMJLVTUQXPHAy6pkwgiytuG1b5/8Y435j9n0jzwMmzAwqMjMf2/1&#10;vmPhmfl3xr4P//cZfzff/9N33+PvB7/DN3/9GwLeWhQXrhHfq6K4XAz7SHh5UcJOq4WrsXDxMswx&#10;wOux6c9gysOP4q57H8Ck20zwGjUOA4eOQt+Bw9DjgkHI7dMf2T0N8Mo8zPCyOjZk2nlMTHQgKcEF&#10;W4LbFB7YE1MjwpakQUvtaLa2ShmHvosYAS8rzysCXmlwOTPhcecgNSUHHmcW3I5MeJzZyEzLRY/u&#10;PXHxuAsxbepDKC5ahbqAgleF5c5i/PCKrFq3nj6k7Uxq8KpBXVVrwd3JYwBeFsNojR0mrLpKHEl4&#10;/eOntpRXB7yiwKsBzRperPMiuFhh/9Vf/gpflRdFhasFXuWEVzlTE6Py8qKkOH54XXL5RIy+6DIM&#10;HTUOA4aOQh8reOX0RHZWD2RmdEd6ai7SPLr6ogLTU0hJG9ujvH6F8OoZgteDHfDSZ1Nap4268vqZ&#10;8GJmp3YbD4fyChWpWqaM336Lbzvg1S540eciuGjc/+2zv6Cmsgo07LnjaA0vdpRQ8FqKOe+G08bH&#10;pj+NKQ9PMyivSSC8Rl00HkNagVduTi9JHQVeabmSOjJ9VKEBLKt9aeOvEl49cPG4MZg2NQyvekkb&#10;O5SXGWKSLrYDXiyzYijlpWypQ4WXVQrJZ1Jhf6TgZZUyqlTMmG4dC9et/Vb+5v2s3zJGVOHrbjmY&#10;/d2+A1Jh/8Unn6G6rAKrVxSG00ZdeQV8QSlUZamEHMpeuQoL2FHi3ffx6muzMeO5l/DoE09jykPT&#10;cOe9U3DTrXfhqmtvwsUTrsbIceMxeNRY9I+hvAgvMe2pvNqEF017FR7YHaZOE+z5ZUuRKddJyew4&#10;ocIplfRG34t+V1JiiillZAp5tNLG8CaA5nm1njb2zGfaOAZTH3kARWsLUR+oRb2/BmwDzRRRDl/H&#10;KE5VKaS1Yd+RNh4NeP3zcMNLpVQaCKK9LgWu8Mr3hMMKYsbXW7sWsJiOAanjQGo1fr72WTGMeYOX&#10;x7+Rvze001GfZ7VSefG/7/OPPkF5UQlWLS/AmoLVqGIvr6paMeprvT45HhQ6lC3wWiLtcMLwekqD&#10;1z1TcNMtd+HKa2/CRQpeIyPhldenP3J69kVOfh/k5vUWeGVkdkd6emzl5UrJgNOVHgqHK01AZhOA&#10;caI2g/BSACPEdJDpSsxYUc9dxuSkFNgSPQIsQkuBy5GUhohITpXaLXUsqa2V1fJRIceAjKY9q+vZ&#10;H0wZ9rHhlZWWi175PXHR2FF46IH7sLpwuXheDYFaBGuqZIKQr7JMAFZfo0/RtgBZ9I5htAn+W/S8&#10;jmN4tQ2EMLyM77X2kYzAaes6CjIG4Eh5hkEtqd9wcI92FpGrehZeNXCxZospoQqr/mD8bv4dPS+u&#10;n374EUrXFGHl0hWSOqqdRtVNQtrhlFdqHSUKCrFg0RK8PWeu9PKaMfNFaYcz5cGpuFPgdSeuvEaD&#10;14ixl2JwDHjl5fcVeGVl9wThlUZ4pYVTRrX7yLOOKe5MuFIYGaFwODmYg5OFVHh0eCmIhc8+Gnce&#10;eZ3Ms4ZJbtgTI5UWoRXVt4ulEQ6LUg3jzqd+7XB64HB4wPIIYwjMooz8+OBFw57wGjtmJKZMvhsF&#10;K5Yg6PeiMehDXU21jD6rrSiVc42NvhqBmVJb4VU1FOSuoYoOePF/i6MBr8PueYX/0VuBoPVnonBa&#10;dkNAQViYgKHA0draFtyMr2u/NVr1GdUUSy2MDQxD11IiYYItS0r27JMyCa5sh1O6phiFywivNfCW&#10;V4eGbrC6nlHBQ9lri7F8xUrMX7gYb73znvTyYiPCRx97Evc/8AjuuPt+3Hjznbjimhsx7rKrQHgN&#10;GnFhOG3sNwjddeWlwasPsnN6IiMrH+kZea3AK8sCXmwPrcDFlfAyxq8HXj2798CY0SMw+b67sGLZ&#10;IgR81WgI1obg5avQlFeDz9sKvBS01NoBr6MFr4hSCVXfxZXk/PYQDPufAy9Cg8389uzYGQqtM2u4&#10;uZ9q8me17uYsRyuoGNSWglcIQqLMVKdVTVnJb+Dv2NmCvXJeM7oLK/9efVZoNcPro49RtjYML+40&#10;+r0+SRupuni2sbyUHSWKBF7zFizCW28vK1rqAAAgAElEQVS/h5dffV0aEU57dDomC7wmHwK8esnh&#10;7PSM7kgT3ytXdh5l91Gv/XK7f9vwYp3X6JHDcN89d2DZkgXw1VSK56WUF+HFNjgyBs1rVftF5aWg&#10;pdYOeB09eOldJQ6XYf+z4NWyG7t37AQhpIKQ2rllG3Z8wz7xptjCnlrhYBcHpnOq6NW8GoGl1JsG&#10;yxbte/Xvlk6o7Iaq/449OwixcMoo13pb6cjv0Dw+FqhSeX26WUsbC5cVoGjlWq1Moprw0qrr2R6H&#10;8FrDdjgrVkKD17t4+ZXX8cyzL2Dao09KC+g77o6G12AL5ZXbsx/CyisML1ba07hXIaljKqvsCS/6&#10;Xlrw2uGMVF7JEcpL877CBn64130obUxmMao5bWS7Z1Pq2M600ZguquvotFGrrqfnZZciVd3zSrGo&#10;80rNQX5ud4wcPgT33HUbliyej9rqikh4Kc+LMxyj4FWFuuoOeMWq8zoaaWObyosV45oRbkqRLNQM&#10;3xcvvKw+k3AhKKi2whEbXoSaMVo4q9FCEUkaaPC+NIjpKovft2On3rp5e8Tnqc8mQMO/R/ttCmhG&#10;IPKa//2EF48yfbBuo/TyKly6UoNXWTV81eygSnixl5cX5SWVWLuavbwKMX/+YlFer7zCLqpheN1+&#10;12TccEtk2jhk5Fip8+o7cDh6XjAY3fsMgMCrBz0vpo1heKWx0j7NEKm5SE3NgSc1R9JGh5j2GUjR&#10;lZjdkSapItPHJJsbSTzaY3MjMdmFhESnRLdEBxgJPA7EHUibfvyHE4GSPREhvertaXAagn6Xw+p4&#10;ksnzot/FY0xOnm20CO3ANqGlgcvp4CFu/biRPQ0uRwbcrix4GM5MvUg1C+mebOTndcfIEUNw1x23&#10;YNHC91HrrQAN+7oar3he7F0fqNKHcXCSdujYkA6uaqW2jCuLSeNRX6pI1fi3sa+PTJFqBQIVkWGe&#10;JqTuj8lSCdWMMJbyooKw/sdv4QXFmbIxzWrtM80qh61lWraaQLV1e6hPvEohmW7ys80AtQKllupp&#10;/hpBRJVF5UZ1t/3rLaHgPZ+r71ArgWf+nTy7yV5gP377g5ztbK5rEq9L4FVYhOoyL2qr/PBVB1BT&#10;5UNVeY0OrxIdXkvw9ltz8corb+LZZ1/EtEc5fGMqBF4334Errr0p5HkRXgOHjUa/QcPR64LByO87&#10;ALm9LkAe4dW9dXilpuUhlQBLyxVgUXnRuBeYubNgs6chiQDSIZaQRGi50C3RiW4JDAfO72bH+V1t&#10;6NrNLs8U1Agx7lBGHPvhOUQCyJkWGa5UOOIIHmNyOaODoIoEGu/1ICj1a5eT5xozBF4EGCPNnSkH&#10;swmvO26fhAXz35O0sTHo1/rXV1fBV8nJQdowDnZVNUd9tRfRQTVmfebR+rky/VtfjwS8CC4FJ7W2&#10;dvzHqLKsro0V9kdDebVp2Au8olSLBbj094T8HytlZnhmViyx7mnaM4XUAEaIaSFqiGmeHkoJmcGl&#10;3UerRlUmwd/L7zACTCkuroQmv9/ow/GaXljExkIojdyHHw/+IM0Xm4KNWFuwBiupvAqL24DXKsyf&#10;r8Pr5Tfx7DMvYtq0MLyut4DXoGGjcUEIXgNbgVd3pKYZIw+e1FyBlVvfdaTqcnuy4XBmICk5Fcmc&#10;7MN0MiUDTB0JLhr3Nkeq3GuKjKrMLWAjzAgyqjPzUR82O4wHUrHeo8ErHYRQRDjSQ4BSoLJaw/Ai&#10;wLRIc2egR/d8jBg2GLfdehPmvT9HV17cbeTYs2pwEAfhxUnoMhGdU9ENUe+1ghfVU3sB1jbsNDV3&#10;eI8IBSoq4S8rjwgrKMX7rANeUaAkWIxpZGTaFlI/OjzihleoPIIdWtkBg10vNIgRZKFQhr2pfkx5&#10;XRHQFUW5F38/8L2Memv012PNitVYubQQxYXFqCrVlFdtSHl5UVZcgTWrSrB8WSHmz1uMt2bPxSsv&#10;vYFnnnkRU6c9hfvufwS33TUZhxNentQ8uD05AisCSwUBxlQxkZ6VQ0sjU1lqkZ4LrhmZ+bpay5R7&#10;1pPl97hAOliwXkzqwThM1tSN9ZiEV0oG8vPyMGzoQNxy8w14/7234a0qQ4NfSxsj4GUAVge8Yk/R&#10;7oBXFLw0qIQgpRvnmjFvUlQxPTfT+9iXfs8+sBKewzJY32VUjOZCWL5XYi/nNOqxx7rzBFsB/XDg&#10;e3BWZYOvLgyvVSUCr5pKFqdqaWNlmRelRYRXMZYtLcS89xdj9uz38PJLr+Ppp1/A1KlPavC6czKu&#10;u/kOXG4olWDaaFZeeca0MdfoeRlVV3coeBFWTBWZPlKJMXVkymizpyMlRYMadyvZXoeTuNkjn/es&#10;BfOkZqNn7wEYPHQ0+l0wRN5Dw9/uSD1O4JWO7jm5GDK4PybddB3emzMbVRWlumGvKS+qLlFeseBl&#10;mTZ2KK+jtdt42NPGCCWiQGRSLa35XZZ/rz7HsFL5mCFjrbr+f/be+z+qcv37Pf/BOb88z7P3/ra9&#10;t5A+Pb2HkITeuxQBqRawImIBxQaK2Lt0QknvdBBERVEEEZUa0gvo/j7POb9+zutz3eueWTOzJplQ&#10;YtD8cL3uNWsmk0lmzXs+13Vfhbllvlwufazg1ST9t3isfzYIUtIZtUlAR9hpU9AzoKbhJs/TKPC6&#10;/MslHKjdh51bdqBwcyFKDHgx5qXgtRcaXjsLi7Bp4zZ88P6nWL/+Xbz8EuH1Ah4zwWvG7Pkh4ZWU&#10;lgNPSiYUvFJVzMuZiFh7PGLiOIiDyao0jxhdyIhIFe+iAlMupFOgRXANYPuYKBfuGhBnBPFVSgUT&#10;XwkvuoyMew2MtCE+MR0Jiemiyuhiqux8f/XVZ5TXgDhph8OWOHQb3U4XsrPSMGvGVLz91uuoqigJ&#10;ghcVmFltmY9VvKsWB6u10Y3sh1dP4KULtHUfL72y9Y25ntF8rNvi3HJ4BSokxoXCBVKPHhdic0BD&#10;qLuVkOKMRa+SCnEscxgbw4UXH8eRZ224cO489lTWonDzduzYvAOlO8t8Ma+afair3ouqcqW8dmzf&#10;jQ2fbsG7736E119/By+9tA7PPEN4cXLQo7h3wQMgvCZOnYURYychb9hoaUaYlTsU6Vl5SE7PQXxK&#10;JtyJ6XAlpKmmhK4kxDoSECNThBS0NLy4Ek4DI5y46y4WaNsxYKADf/s37irGICqaj4+X2Nd//Cdj&#10;WhHgSni53Kmi0P7H//x30OhmKuXmkDKjvgovAivKZAzYx7vcyMpMw/Rpk/DG62sFXma3USYIdQkv&#10;Da06HKym8XY/vP448KKbdzsAdpPwatYxrxDQMkONKivQeH8wIOmKsqNEK3754SfUlFVh28ZtAq+y&#10;XWyHUyu7jXtrWJS9V26XFpWjcNsubPhkM95550OsW8fhG6/h6WdewKOP+eA1/Z75mDBlJkaMmYS8&#10;oQpe2YOHIj2b8BqEhJSs0PCi+jJUl16V+nLhrrvsBryc+MtfB+Dv/4hDnC0JsXGJ+Nu/DcBf/voP&#10;2Xkk7JKSc5CZlS+pGH/529/xf/8//xP/6y//KUF9upGMe90p8IqJiJNUicyMFEybMgHrXnsFleXF&#10;fjGvfniFjm9ZBfFvJOZ1M8qLve+77CpBhdITRRSkvP4A8BJXUmDHGkhldD8D3V/GzVquNqH1agt+&#10;OnMOVaWV2Lphq7iNoeBVstsfXq+texsvvEh4rcajj7F//aO4d/79mD5rnhde+Yby0vBKMeDlSTKU&#10;V3wq7O5kr/Ki6xgTG+81AkzDayCb9EUxDubGX/82AP/4ZxzsjhTYbEn4y1//if/1v/4uwf3EpCyk&#10;puWKuT2psuv4P/7nf+Avf/27wIu7lv/1jwjpPtEXA/aByiuGbqPDiYy0JEyZNA6vrX0J5aW7cXBP&#10;rXe3sXt40U3U6kuv/cqrt5TXdXMzQqvyoD89vIx4mDmgL7uTV4zdSaOMSJUSsQc/Y2xN+PH7s6gs&#10;LseWT7dIqoQZXnsM5cU8r57Ba4YoL8KLbaC98MoYBOljb8DLFZ8KRyC82Fk1VllMrIYXk1VdiI1j&#10;LCtB4MWYl83OrhRJ+Mtf/iHKi/enpA6C05UCmz1RlFdMnFuSV5kewfQJplX8x38OkBmNdwq8XHYH&#10;0lISMGniWKx95QWUFe/CgS7gtb+Gmfa+dIn+VAl/Zdb7ysvUSfW2wcvYIbRUZeHcp4u0TSvVYCBQ&#10;eDvYlQtRDK7dRgbbu3IdBV7crfTPbdO5Yd6UCqOEiL+fA3LPfncG5UVl2PLJZj94MUFV4FWlYl7F&#10;u8uwfetOfGq4jaGU192z5mH8ZA2vMRhEeEnMKx8pGbkGvDIk5qXglYI4HbTnMA4/eMUjOlrtOlKF&#10;2WzcmUzEv/07Y15RAjkC7K9/+yf+7d8HIM6WgPiEDEhya7RT0iPiE9KktOgvf/0vyfNSWfmqfMjb&#10;UsdoraMD9szX8jdCLxxjgmpAjhdvh5nnNfAu1bfeP+YVqwbPJsVj4vjReOWl51FatFN62DPPi0M4&#10;uNPIrHomp2oVxlUlq9aA8Dqkc72qqiXedcfFvMrL/RJVQyapdtOIkG7k7YCXDtTrVQfrJaB/q93G&#10;QBeTwOIHPLC8hqU8OuG0u1V+Voq1fflXfN7A3xUKaEGQ0ykV4QDMCy//dAv+rkAYqzSJNklQ/fbL&#10;b1CyowjbN27Dzi07Uba7HLUVddhfdxD76g6CKRMVpdUo2lWKbVt24JOPNuLttz/Aa6+9hRdefBVP&#10;Pf28uI0yOWjefZg2Yy7GT56OEWMmIn+YglfmoCFIz9LwykFCchbcnJwdnwYn1ZeHCiwFcY4kP3gp&#10;peVzI+lSEmJMUB0w0GbsSLrwH/+lAvUMyMcnZiDBa+mw2eMlLYK7jsyup+r627//U9QY4eVrcKga&#10;Hd41kLuYgRaNAQPDsRgMHBDrb3ytVkC7K/ixEQNiETUwMGAfC4fNjpTkeIwbOxKrnl2BirIifHZw&#10;Hw5xfmNVJfZUlkthNpsTskCbpUIaZodqa3CotlaMu450lZgFf4AmSarhrN0np/qy8vl8dEm7s/AT&#10;WZmkuq+8ws8Ck1b17Z6UBxHg4WbYdxfz0tDSa6/Di/DRZTV6Zfa6lOL89DMuGMbbl34OtPPys2aF&#10;w+Obghcz/b3pE7qXV3Dag4p1Wdd2Bsa7CDOqruttnbh6sR4nPv8KRYW7sWMzu6juQvnuCoHXwb2H&#10;cWDPIdRU1qG8pApFO0uxdcsOfGzA69XX3sLqFxS8Hnn0Sdx3/8MyOWjq9DkYN8kHrxwZOssM+3yk&#10;pA9GUuogJCRnw5OYAVd8OpzxhJgyuzM5CF5UUzQFLqXCBkYw/uWStAqmUOgaRxZrM0WCeV7u+FTJ&#10;6frHXdGiuFg2xNpHwoulQ8y4V+BiY0NlrJ009wzzHfP8DcKLMLMAGCHHyUhmiyS4LODFmFdaaiLG&#10;jh6OFcsfk5gX4XWwrlr6eLGT6sG6GhzZtwf7pbax0ijQ9ikySZcQ1aXSJJTy6g4wNxIXCxdePZk0&#10;VBlebWNZ9z3steqqKymVkqk/BLyYTBpKeZnLcLzHv7Akx1+VaViZy3GsVFfYystUphROMXmQcgtR&#10;m0l4cezZ1QtX8NWxL03w2o3yIh+89u85hOoKBa/dO0qwdbMqDaLysoTX3EWYMn02xk26GyNGG8or&#10;bzgycqzglemFlg9eKRLXouKixdG88OJOJOHFvC8fvLxF23exSFs1IhwQoeofCTOWC/31b/8QgEm/&#10;L+k+ESGpExpaer1t8GJNZoD6CoQXwWUFL+42MlUiMz0F48aMwPInHkFp8U4pzN5XXQF2UWUnic/2&#10;78HxwwdEjR0wOqzurSoHi7ZpLNs5WFUt7uPh2lrQuldH/fDSikuvVFZmE7fQOKePzapLzt1ut9HK&#10;vWJdoHRyOB/Qp8vUCke3xOGqsukDY1z+MSgNMyvQ3I5zoZTX7YbX8NETUWC4jV54ZeQhKS3XUF7B&#10;8HK4UiSmxTiWmMS4jMG0kkbBWkcHBkYwOZXlQBxWy6x7ZtnbJKOeACO0JAv/n1HiKtJN/I//HCgK&#10;TbfSoVrT0NJrn4WX2x9eJUU7cHBvjYCrpqwE7KRKYH22bw/YkFDaQdfQhSyH9Ppis8LKChysrsKh&#10;mmoB1+FanajanfqikrodbmO/8vI2I+zpbqOGSOCqawF14Jtuny6qNq+B7iFvq2x6/8A7gRT4O3j7&#10;doDK6jl/V3jJxOwRXuWVmpGH5BuGFzPvDXhFqnIhaR3NHmDswsq6xmgqMpYRcWXxdoxk2VNxsVSI&#10;O43axWTnVQ0tvfZNeMXC5XUbR2DF8sdRUVqE458dwtGD+6SbKgFVx4aE0hqnAox9yXCOGgbxq3Cw&#10;hopLGQGmTcW8woFXuADj4/rdxtuvvIxdOcLJCyLpSKoC7Apixu6dRdmQFSgkoTRgR5AumgDE9By+&#10;5/YPrls95604F/j72Q7n1/ZruHL+Mo4f+Rw7thRKjlfxDhZlV6Ouco/Eu/bWHpB2OGUllX5F2W+9&#10;9T5effVNrH5hLVY89TwY81osMa9FUDGvuyVgX2DAKzOHGfYF8MIrJQeexEy4ElTcS7uNDlcq7I5k&#10;pbpEfandxVjuQEoOmBtRAjCnt0g7kn3vY5wGwKjEFMBYD0lYKWipWJYPXnQbexdeQYF8xrwG+GJe&#10;nA7OUW+cXRljstgoG1x2J1KTEzFuzEg8+/QKmZh95tRJnDn5Db75/JjEug6yt1dtDerKCTK6igpi&#10;3HFk0F5cRdl15G6jhkw4oDE/Ntzj7oCo7g+/fc7vE/PS48+YZNrn3EZRVRKk98WudAsbCbQzO95o&#10;mayD4noNzGQPdTuwmPpWwOhmn4N/A+F16acLYDucrRu2SHlQ2W5e+HsEXvtqD0htY2VZNUqLK7CT&#10;Rdmbt+PDD1UL6LWvvonnV6/Fk089h4cfeRKL7nsIs+9V8BovAftJ8MJrkAW8krjjaIKXJx1Odxro&#10;OnrdRgNgCl4EmDLmf9F1ZI0ih3NQbRFgKv6lO64a04ZkaIca3sHMelFenDYkQzX8Xcfbqbys4KXj&#10;XgRXdKRd2l/HRrsQF+2CTVuMU2obFbxG4flVz+L40SO4cuE8rvzyCy6cPYvvvvoSXx87hq+Ofib1&#10;jUyfMKdM7DfUEGNeNBXrCgdc+rG3Z+2Hl9HDviduow9abOyndhPPn/sJNO4oMigvELtwSeJYVE9m&#10;E4AFKKxQOVj8uZuFza3+eb7+3zoUvA7vO4Qtn24WeJUXlWMPu0lU7oWGV4UBrx07irFp83Z88OGn&#10;eOOt97DGBK+HHlmu4DX3dsErwZu4ygRWwou7jIxrKXjZRXFFsPSHLaIHxIjJuDQDcNw57NPwinIg&#10;NtrpD65oF+yxTmkDnZKUgNEjh2PlM0/h+NHP0Hj5Eprrr6Dx4kVc/PFHnP/hBwHZqa++EpAdP3wY&#10;n+3bh4O1tdhTXoHaklJwh427bXvKyiXtQKVL3B4whbMZ0A+vm4KXaqfMjqTnf/wJ5388J51JmQbB&#10;nUR2LSXolJvHOJW28JNMQ3dH7R2X0Qp8gfDa+qlSXoHwYqJqILzev83wchquo91hBO3tiWoH0si6&#10;1/BiwF7192JzQpt0juBtqi+6kl4zgvkE3Z0KL7fTjcR4D4YPLcBTTy7HsSOH0XjlMtobG9B29Soa&#10;LlxAw4WLaLlyBVfPn8fFH8/hp++/x+mvv8bJ48dx/OAhHK5jQXYNdM4Udx97Ep8KB0Y9fUw/vG4A&#10;XgyYs0yGeV2ElM7lumioLiam6q6khFegcVeRzxFoPrhpyPVeYN4KUqHOmeF1ZN8hw20shBW8pB1O&#10;cQW08uo9eLFFNAEWDC+6j2qnUTUqVHMdVYto1WlVAY1Q08b0iTsWXg43EjwuDMkfjOXLHsPRI4dE&#10;dXU2N6G9oUHUFxUYQdZaX4+mS5cEYld+/llU2c/fn8bZb77Bd58fx1eHDuPz/Qfw2Z69ArOeAqf7&#10;x5sTYLtWdf3wMsHLGh5mkJiPuQvoy+2SSTzGAAs9RozPp0En03u8Y8aMWY1+ZUChgBZCYdWrBFRR&#10;Zrfq2JwXpo8tnptF2b91XJd2OIf2HhR4MUm1IsBtpPIivEoEXkXiNprh9dzqNRLz0m4jp2VP8Sap&#10;3ljMy6e8TPCyGQF7Bu29xuC9ExFRNgyIYBtouoqMYUVJRr1qNqh2GXWyqYKXmvHI+xnMNxvv14/1&#10;rTxHCy9JlY8NFd8KPD9gAJspxiIiIg5RUXaZmhQX44TZbLEOuBwuxLvdKMgbjMceeRhHDh1E89Wr&#10;uNbagraGBjRcvICrFy6g6fJlWXmbAGupvyIwayfUqMp+/gXnz5zBjye/xcljn+Povv04UrcHh2vr&#10;cKiGBdtGBr5k4ftSGbzAYsmR2bzxMw0p/6x5cUslk1/f77/2DF4M2vtsbzn72gcak1SNRNUyusfB&#10;VlfG8iC6z90nqfZewF6a8bH3VXBbmOBzjeDOoIpjmSASkNHO+3V3huA1MNNdP194q8TNTM0Bb8Vt&#10;c1xOH6vX7f9aWxua8Vv7dfzw3RkZMMuAPYfNVpaw1GQP9lTuxZ6qvVIaxF5excUV2F5YhI2btuG9&#10;Dz7B+jffxctr38Cq1WvwxIpVWPLwE1hw30OYNXcRJk+fg7GTpmPYaPbzGouc/JHIGjTMb7cxMSUH&#10;8SEC9oSXw5kiu45aebE7apwjHrF2D2JsbkTHuRAV60BEjB0R0TaxgdE2DIyKw8BIxsEIs2jpR0+Y&#10;6TpFwk33n+f9BJ7ZgsuCegIuDTf9M92t0RgwIBoDB8YgIpLwsiEmxo7YGAfiYuw+i7XD6XAiOTkZ&#10;w4YNxeLFi7C3rg4N9Vdwva0NzVeuoOVqPVquXkVLPada0Ws4L2vDJYY9LqKRdvEiGsW9vICG8+dR&#10;zwqRH8/h3Hff49vjX+KLQ0dwdN8BHKypw96KKtSVVaCmpAy1peVy+wC7sbLMqK5OWW0tDtaonvnc&#10;ENhXqUwDSfrOG3DZX0EX1R9cPbutJx1x2pGywGlCclt+n3+ve102pFeBm1H/yJrPrjLsbxW8uu0q&#10;wWZ8hFSbNOTreuXj+KHWH/CuVoFKOMF51haG+Zw96dEVaiMg6HyI32/1+tll9df26zjz7WlUSzuc&#10;LZJlX2WGV6WGVy2Ki8uxvXB3ELxWrn7FD14z5y7CpOlzMWbiDAwbPRl5w8bdMLwcDp/ysjkTEOf0&#10;INbhRrTNiag4ByJj7YiIsfkbQSYA88GLI8k0sPTKIuvwlJQG0u1ZCdABETEYGBmLyGjWatoRG2vz&#10;s7g4GxwOJ1JSUjB8+HAsXLgQdbW1Aq9r7W1ounIZLQ1X0drIL1rWsXIIy0Vc5WpYA8FltkuX0HTp&#10;MpqYJnT+Ei6f+wW/nPkRZ789he++OIGvPjuGYwcO4cie/ThUtxcHamqxr6paCsBZBL6XsJLCb1/n&#10;Cu/uJnc2K7UC07C5+Z1NDUW9mlWY71grMf8ibj1xiOseGhVZaZkUrPfDi3ALAQ9LMOpC63CgGO5j&#10;Qvz+7uHFRoRbLeHFfC+2w1HK6zbAKzFT0iV0ygRTJbTy6oeXgpiClyNMeLF3G6dFXfKzxkuXEGiE&#10;V/PlerRcZpysQayRo/V+Oi8g++HkKZz66mt88/kXOH7oEI7s3YuDdXWSikFQqU4W1X6td6T1dGC/&#10;fL/0DH/1pVM3zGsoRaahpVcfsHyupBqRFjwmrR9e3UEkBDz6PLyki2ooeO1FVUVdz+B1t1l5de02&#10;MlHVbZgUaffDy091UYXFxdpgt4cJrwaGQK7425XLEgtjDEwAZiiwhguXQGu+VI+2q43oaGxGO0Mu&#10;9Y1ovnwVjRc0yM7izDcn8e0XX0gKxpdHjuDzg4ckDYMuJIGlVRePGTs7bLJDJpgFgkmKxU33q9v+&#10;gNM/o6Gl1zsJXt32sO+Z20ilFJ7bGLaLd4fB63rbNZw++T2qvfAqkpgX1ZbEvLp1G9dj5fMvY9mT&#10;K/HgQ8swf/FSzJyzEJPunoPRE6Zj6KhJGDx0LHLyQse8egVeFsNi+7bb6O86El4Ou89tXLBgIWpN&#10;bmNzfb1yGxvoNrJDbrAxLkZw0X0UYwqQmAJYw4XLaDjPHcqLYgI1dh8hxDhejxtZv/yCi+fO4Zcz&#10;Z/DjqVM4deIEThw7JiA7vFe5loyBMfjvb7VSDK4hZF7DhpfXDdXuaJVf8N4Hsr7qNnbXBlpct+7b&#10;xoh7x8RR7sLpHblbtFqqrIAEV3nM7XIb5XcFTiAK/p8w5tfZ0o5TJ75FZUmFuI3FhQa8KuqC4FVU&#10;XI5thbuxYdM2vP/Bp1j/5nt4ac3rePb5l/H4kyvxAOG1aClmzl6ISdM0vCZi8NAxCl65w5GePcRb&#10;HqQD9mZ4ievoSZfBGdp1lFIhRyJ6EvNi7EjiXhFqh1CaCEpwngF6n/WFmJc33hXF+ZJ2xMQ6EBdH&#10;s3vNZnPA6XQjOTkVQwqGYs6ce1FRXon6y1fwW2enxHjbmzgtqkl2INWXuBra4j3m9cbW3yajq0jF&#10;xZWxLwKr/pcLYoRV08UraLpUj0ZZr6CZ6UHsd8fUonM/4ZczP+Dst9/h9Nff4OTxL/DlkaOST3Zk&#10;z15RXwIpo2+YVkt0D7Uy42pWZRpk5p/Tu5X6582rD1hmt1H1/QrehdRQqzBiXmpXss8E7AmlnsAo&#10;MEcr1O3AHK+ubvP3hwWw2wivwNQLvp7gndImtDe1go0Iy4vKJFUiFLwqy2vghdfGrWCqBHcbX1qz&#10;Ds+segmPL38WDzz0OOYtWqLgNXU2Ro+bhmEjJyJvCOE1Alm5w5BBeGXmS2G2Fbw8iVnwsFzIkwaX&#10;K1VaOTucRtA+zIA9wUUICMAiWToUIwHxPgEqi1SLCAbqCS4G62MdiLU5YRNzgNCi2e1OuN3xSElJ&#10;Q15eAWbOvAclxaW4cvEy/nXtOjpaWtHZ2ob2phbZMLLctGpgPpi/dTa14HpLG641t8p9LWwLzoYB&#10;TMomsMx2ifCqFxeT99efv4jL7Gl3jnlkBNlZnDt1Gme+/gZff3ZU8siOGEmxWmmxfxgBJdAiuOhi&#10;BrmMvmaJZlBZHYeElymdwuoxe0LGhD0AACAASURBVMsrVYpFWXnfCdj3w8t604D/F17QgcbJQScN&#10;eLE8qKiwCBUlldKIkOVBtNqKPZLnFRpeL+Kx5c/i/qWPY97CJZhxzwJMnHKPwGvoiAkYXDAaOYNH&#10;SKpEILxUQ8JMKdBm3EvBKxNuqXFMlRpHNie0OZPCVl5/aHglm+FVpuDVGQCv+qvWO+4B4CLIOhqa&#10;0dHYAkLsWnObD2QccMxrxmTNrCwh1LQrSaXGRpt0N43YmSi3n8/j/OkfcPbkSXzHGNnRo/jy0GEc&#10;P3AQR/fulVgY1RShwvQJDTSturgSdlawCjxnBaZwzvUJeHGLk73suba2tspu359aeRmpIsGQapZv&#10;ZX4z+1ubn/LS8KqpqJOxZxw6W1PZE3g96AcvKi8vvHKHg50l0jL9u6ky18tn7K6aCXd8BpyeNKNI&#10;OxV2Vz+8RHklpyE/bwhmzZyN0pJQ8GoIG15tEpivBxVX29UmgRhB1tHUjHYG7w1jWg2VOz9b9E4I&#10;MLFLCmjardSuZ8P5C2BmP3PILp49i59OfY8fvjmJ745/Idn9Rw23kuDyqTAqMeVG/p7wIk86OjrE&#10;mONllefFDhNsRqjXcBoTBuV59Ra8mIXflatovu/3dBuVu0BQBVhzi7gWdC+81tyGjqY2r/Jikipb&#10;QVN5EV61TFCt2ovqyjqpbbRSXi+uWYenV72IR594BvcvfQzzFhJe873KywyvbA2vrAKksCEhW0Gn&#10;ZEtTQiowbebEVQLM4Sa8qL7Cy/OKjPkDu40B8LosbuOvPrexuUUgo66DgDxHC+XFeBfBxZhX+9Um&#10;2W3skC8437R179R1iadpgBmVJEacjIqLsTC6mWplDtklNF++7CtVYrD/7Fmc+/Y7fP/ll/jm6DF8&#10;wR3LPXtxpLZOTIL8THq9WeUV0Oteet9XVHgD/N54mOE2Uvholtw+eAUE7PUv9Cqvhh7EvLx94QOD&#10;2/63dVA/sB+W1W0vuLiL2Y1JDMpbERAQXL3h87xggy88UVvNLWgXiLVJfKSjpQ1tTa04cfwrlO4q&#10;wVbmee0oQnlxBaorarGnZp+CV0UtykursHt3GbZu34VPNmzBu+9/jHVvvIMXX1mHp1cSXk/j/iWP&#10;4d6FD2L6LH945Q0di0F5I5E9eAQyBg1FWlYBkjPykJim4BWfnA2zeXTWfUKG9LZ3eNKC4BVjcyEm&#10;zikxoqhYO7wWY/fFu6LivMmqDIqLWcScfu9YWDgxL4fdBY87AWmpGRhSMEyU166dRbj4y0X89/Xf&#10;0NHcio5mDhBWCilceEkMzKSwzEorMNG7tbFJJlfxuua1LyosEF50Ky9dll1NKU26cgXtjUzBaATL&#10;k1ouX0bDL+dx5dw5XDjzg4Ds1PEv8M3Ro6LIju8/gGN794kCExdRD92QGJYPPto1pNvpfZzxWC+Y&#10;AiYN8bzkgFWYcsBCwEsDzKy82MtL9/Oi4tJmVl081m2gzed5zlJ5EVwaXnzTwgqWGwFsnVrBn+va&#10;/EtrGEO6adMuXmMTeGHcKrN8XdyF5e/gjhTVV2sbOlrb0dLYguOfHcduTg7ash1FO4tRVqymZXNq&#10;ECdlV1XUgo0Id+wsxqYthfjo4414650P8Oq6t7D6pVfx9MoX8Oiyp3Hfkkdx74IH/OE1ahLyh41D&#10;bsFoL7xSTfCKT8mGn3EoRwC8OJzD6UkV5WVzeBAn5kac3Y1YA2IEmTYJ1hvg4o4j4UBj4L43jJCU&#10;Hc3AMWkhwNkdvOw2JxwOFzyeBGRmZGPE8FECr82btuKXcz/j//3X/1bQkp12lf7DazkQPt7bvM+w&#10;UNe83G+qUpFrkxUpOs/Re/1zBzPQrkq5EmsstfpipwvWVbZevoIW1ltSlV3kelns6s8/4/z3p/HD&#10;19+Ia0lFxnpLupE62C8lQQGBeCk5MlIoCDQCiqU/UgZkAS+533iMrn/kbmOg8rpD4NXFm2x+8/Sb&#10;dgtXAafpd3gvrps8xwsyCGANjWhubERLU5OCV5uCV1NDE44dOYZdhbtRuHUHSnaXoqykAqxl3Lfn&#10;IGoJr/IalJZUonBnMTayEaEXXm8KvJ569gU8suwp3Pfgo5i74AFwZuOEybMwiruNoyahQMMrbwTS&#10;Bw1FarZSXglpgxDPbqop2X7mTjK6qyaoqUICr/hUsLaR8DJbnI1DaJ1+xh077t4JuExrb4BL/w6m&#10;ZugyJL1KGZAFwMKBl9PhRrwnEVmZORg5YjRmzZqNTRu34Ocff8L/99//R774dM4i1y7hZbq+FJSC&#10;Z4EK1AK+UL3gMn0GvAH9eqZbaKMbypQM7k4yg18ZVRdhRYC10a7Uo73+KjpYMH75CpovXJSi8Utn&#10;f8RP332H01+dwLefH8c3nylVxmA/Y2QElnfuop7PyN5kFRVGzWOVF2IKUColQgPNWxpkKg/qHXhZ&#10;uI03p7z+ePBSEPR3HXkxBsKrvbUNDfUN+OzQZ9hVuAs7t+8U1VVeWukHL6ZJdAWvFQa8Fmt4zVTw&#10;YqrEcA2vIaORnUe3cZiCV2YeEtNzkZCaI8pLA4wqjPBycp5jILyc/fASeI0cjXtmzbGGl5F+01vw&#10;ItC8ADN2JhlHayNA6+u9JuASYF1BO6FlgKu9vl6B7LJxnjulBBkTaVk0fvZHUWTnTn7rDfbTreSO&#10;pCitsnLVYLG0TIBFF5JKTRSWBpteqcjMdY398Ar+1rL6hrI6d3uUlwrUM/6hjXGutqbmYHi1tKH+&#10;cj0OHzgs4CK8yksrQHhVVtRg756DqKnei4ryGpRQee0o8imvt9/H2nVKea14ZjUefvwpLH7wEcyd&#10;fz/uDoTX8PHIHTIG2fkjkZk7DGk5Q5CSle+DFwFmMndylsCLANPGgbQM2JtVl7iQf0blZcBr86Zg&#10;5UXF3ZPrKpTyYogh0Pjl10wFbzJ9XQcDTDVIZG8x3V+sVYBVjw6qLcMIMeU+XkLblStyXtRY/VUB&#10;HJVaE6d0/fQzLv5wFr/onmTHj+MES5T2H5BMfgJLu43adaQ687PfHV7X8H8xiMatTPqlWnV5Y17G&#10;jkg4wXK+yeG6atrnFzkdRnxMLqBug+5a9fmrJKuAe9jnuMto7Cx2MnHR2F1s4y5UU5PJbWwHlRd3&#10;qw7uP4gd23YKwCrKKmVnsbKiVuBVXb3HBy+jHc6HH20Ah2+sfe1NPP/iWgi8HluBxQ/cALwYtDeB&#10;ixATeCVm+MCVkC7TtG8aXr0Y9wp0G3VWf+DmAN1Mr9vI7Hpm1tucsNtdkpjK5FQG65ldnxCfhOys&#10;QRg1cgzuucenvBjz4vUmG0C3BF4GuIzrRa4bfq7ErOGlIcaVIKPy0uDyrgSSCVwdVxsEVlRareJO&#10;XpZVx8H0yvvNx00XLqD+p59w0Qj4f//Flzhx5DMc27dfxciYQ8a2ONLTq1xaXsuQWcKMfbx43gAb&#10;z7M3We+4jd3AiwrjdoDDPzcqMFcq8Hb4MAr3eZWK4o5SGGZOhzCOCbRWwxis72zvQEdbOy5duIQD&#10;ew9IvEsrr8ryalRV1mHPngOorgqA18Zt+PBDBa9XX31DTQ56+nk8Qnjd/wjmzrtPlJckqY6/W7mN&#10;XSgv2XFMHeRTXimh4JUCuysRdme8n0nQ3iLmxWx1JquarTeD9hpW5jUQXLwtbXDMZUE2QssNp9MD&#10;lzaXR3Yak5JSMChnMEaPHovZs+di08bN+OnsOfzvX/8lrcmV6jI2nkxxra6+oC2/lLXqMsOLx16A&#10;KZBpZRb8HI3SHJHdXf2MsDJZ59UGaON5go1xMA0rHdDX8THeJ2bAjIqMjRUvUZExj8wI9n/92Wf4&#10;fN9+UWR0Ixn3IqR0/36utcUlqC2hlWJ/VR+Bl7hIYb5xVDMqHyoQPsG3w4KGAZZwgcTH9eR5lZJq&#10;Q2dLV2YNN/m/0H2kGmtrx7WOToEXt9r31e3H9i2F2GG4jXQZCa09dSZ4FVegcPtubCS8PvgUb735&#10;HtauXY/Vq9fI2LOHOfbsvocx914fvMYQXqMno6AH8GLsi8rLJcpLqS9HPJVXChyuRDhcCX5m445j&#10;ALxYG8ieWNx19BprHXtReVmByuoc4SVlQaK6nOAGhMPhgcsVL+VATExligRVF0uDcnPzMGbMOMyZ&#10;fS82btiMcz/8KKkS7PpLeCmFrhX9ja2EkYApEF6Bt00B/UBAtjc0+oOroQEdDQ3oDLJGXGtsEuts&#10;aBS4EWJmkLUyV8zYlRSVRqVmWMvFS2g8f0HiY1d/+llSMC7+8IN0iWVCLDP7pc6ytlaC+VRcNcUl&#10;qC4qRnVREaqLS6QbRp9QXn9ceAUDNRQkrVSaJbxa23H+p/PYW7sX27ZsF7exsqwKVZW1oeG1YSs+&#10;+OATL7yeF3ipsWeL73sIc+9djLtn3itJqrcSXnaPUl5/Snh5EpCQYAWvTfjxDwAvQstrhjLTtwkx&#10;wosBfJqGll51TIwqjMf6PB97hYXj35/GmRNfy67lF+xHtmevNEmkGhMFVlqGQ3V7esdtvNaN2/hH&#10;hZfuGNBdzI3fgHxsoKILBa+ff/wZddV7BF5Ml6gW1VWn4GV2G7XyCoTX81ReAfCa0Q8vK5Vlda4r&#10;5UXFxdwujydR4JWamo7Bg/Mxdsx4Q3n5w4tx3kAFdCO3e1N5aXdRqy2uEsynS0m1ZgTuCSUznDSk&#10;tCLT9ynXksqMwFOqjIpMJ8Qy/eLk0WNSZ8nM/kO1tTi2/8AfHV7hu3ihFJHV+UDIhLrNWJ4ERb3J&#10;gaGTZOk6BD6PFbwYsD/3wznUVtVJgurunUVyXFO1BzXVe1TAXse8/OD1Kd403MZA5TWHysuA12iT&#10;2ziYnSUCdhuT0nNVlj3LhFJzfGkT4jYyXYJuYwbEbXT33G30cx2120jX0Wy3KXHVClRW57qElwGu&#10;+PhEJCYmIzU1Q8Fr7HhpibNxwyb8eOasuI2sN1RuI11FHXO9cbfRCzDtQoZYJd5lGaah2+hvHXQL&#10;A6ydwDViXd6Ylo5t1es8MLqcjfI47lgGmv55ntdK7Oov5yWTv8lIhG1k3zK6l5zP+sNZnPvuFL7/&#10;6oQa0vvZ0T4Cr6YWSdgL7xsn/JiXFXhCndMpCoEAuZnbSlHqi9K3Wikxgi7otRmlQe3NqnXK9fYO&#10;tLe04cypM6iprDGy64tQXVGNmqo61NXsw/69h6SusbysWiYHMea1SQL2BrxeXY/nV7+CJ1dQeS3H&#10;osUPYc5cBa8JU2apljhGnpeGVxZ7euUMQWpWPpLTByMpLReJGl4cyMGM++QsyfVyJWaq2Bcz7K3g&#10;5YyHZcxLZ9ubY18GvBj3MpuA7DYBTCesdrXytQTFvJyMdyWK4vJ4khAfn4TExBSkpWYib3ABxo2b&#10;gAULFoGpEj+c/gH/uvYr2hpVaZAvjquvbSpxk1GZm8zqc6KB1JPV6nmCzlnUVgYCjrd1nhh3LHm7&#10;o7FJFYrLfdzFNJsCpPQkY44bS/44Dez8BbFGaXOtSpZ4voWjCi+yZ9l5ox/ZWZz7/nTvwOt6d24j&#10;dxstvwmsvoX0Gxx+PCkICkFdGnR+lXXg/GYAFvyzIV63F1SqlpHgo+mfZ8D/Wls7CLLvT55CVXmV&#10;F15MlaiprMWe2v04YIJXcVG5BOwJL07LfvOt97D21fV47vlXsHzFKjz08BNYuHgpZs9ZhGnT5/pl&#10;2LM8iJ0lBuWPQvbg4chgZwkWZ5vgxd5eNBZnszBbSoR0a2gqMA/b4yT5Beu588hcL5YIBQbt9Tlm&#10;23t7e5my7XXZUN+GVxI8bsIrGYmJqUhLU/CaMH4S7r//QWzZtBVnvj+D3zp/xfW2TunNpuClrwt9&#10;fSt4dTQRAiy+9hlBFgSZXjzHWkrfl73x2TEKw33NBdT1qxSl1evVX+bGfVIiyCaj9Whmg1HdAcO0&#10;ysxV3dLn4uW+AS9JlQj7n6/fXP1m35pVQ6LPri2tuNbKouwWnPrmO1Sa4FVeqouy93uVV1lpFYp2&#10;l2H7tl3YuGEr3v/gE7zx5rtYs3Y9Vj33Mp54ciWWPvQEFi5agns0vCbN9JYH+cNrhLTFSb+F8LIq&#10;EZJzNpcq3NaNCe9AeMV7khEfn4KkxDSkp2VJI8IJEybhgQeWgLWNp08RXr/h17ZrdyS8CCSrDSar&#10;z044wkE9hjDzlch1WessjUOv9sNL/3Ot/vF97RzVF12N777+FpVlldi2eRt279iN8pJyCdrXVe+T&#10;2kYWZbM0aPfuUmzbthMbNmzB++9/jPVvvINX1ryOlc+9hCeWP4slS5dhwcIHMeueBZh691xM6IdX&#10;WEXgod3GJChwJSNBwys9S3p5TZw4OQS8VMjEl/6jv5z7rvK6PfCiCNFqjHmfoZsuME7YzJZAAS1x&#10;bkthdne7jf3KK0x3taUVrY3N+PbESVSUKnixvrGsuAxV5dXSTWJv3QGwrpGTsnftKsW2rTvx6aeb&#10;8d57H+H19e/g5TXr8OyqF7HsiWfw4JLHMH/BA5h5z3xMvXsOxvfD6+bhFU/VlYyEhBQkJ6UhIz3b&#10;C68HH1xqobxajIJsDS29/vngZVZzWlRYrQQbW/vcgfCij+wj9K06tvon9bVzVILNVxvx9RcnRG2x&#10;HQ7b4pQWlYG5XmxCSHhVlNWA8a5dO0uwdesOfPLJZrwr8HobL72yDs+ufBGPm+A1y4DX7VBeTncS&#10;nKYkVR3zootoZYx7mWNe7DRhNm/XiYAgvjmgf6PHfjua5t3NgGO+Br+Avd0tcT2PJxmJCaliyUnp&#10;SE3JRFbWIAwdMhxTJk/Dgw8sBXcbT508JYODGfPie6quYfN13YS2pkax9qbGPhfz4usN67PBuK1F&#10;fDmcc11+ro3B03covKwCgLfiXJhQpLztxnxuwI2/gVZvclN9A44f/RylRaUo3FqIkt0l0hKHSswH&#10;r+oAeG3ywetlA17LqLwex/wF2m2cc1vcxlDwkmJtu1t2Hrn7yJIhq5iXuVTodh97wRgYZwu4zdfB&#10;DQVClrDl6yegldpKR0pyhoCLqmvQoDyMGDEKd0+bIfD69JMNOHniJDpbO3CttUMqL/g+B29YMfO+&#10;QTUF7GMBewWv8ABmuYseAmhmYHXlNvI+fr764RX2RkHP4Xg7ANZ45SqOHT4q0GIvL0KMyqtvwIuD&#10;aDPEpDWOJxVW8LIH9PfSINONCv2UV0Ct4+0EWE/gxdfIRooCL5YGuRORkJiK5GSluNJSs5CRnoPB&#10;ufkYOXI0pt89U+D1yccb8PVX36CjuV1G2HGMncCLxdF+1+IfBF7hqrQmX9oIIdY9vFr64dXTLWde&#10;YAwYdmvGxXirAUZ4fXbwCIp2FonyYrC+XBoRqpgXO6nqmNfuXaXiNn76CWNeKmD/Mt3GVS/i8Vum&#10;vNjHPgvxyZnwJBFc6WKuhDQ4PSl/Onhp1WUJrweXgvA68eXX4AQoBTA1+kwaE/TDyxsS6oeX38XQ&#10;c+VkBTb+U7vcxjUNqpXsaavk0xCy2cpNDDxHeB3ef0h2GbdvLURFaYXEu6R/vbHbWFlei5KSChBe&#10;ErA3w2vNOqwMAS8J2I+dKnMb84eOlTbQuo89JwgFp0pkI5HDOFIyEZ+c0Q+vxFSvy2gFryUPPqTg&#10;9cUJtDQwP4rqqx9e+hrvmdvYl5QXt0ZNFe9dHVtBJfS5MONYYW4C9Bhe3i4YehcpVKzAd94XJ/C9&#10;dklabWrB1UtXcHDvAemiypgX4cWdRklSJbz8dhu7CNgve9q728hUiSmy2zgDI8dOBec2cuhsbv4o&#10;NYTDmCCUnmWMP5MMeyaoEl5ZXcPLkwSnO1FiQhK4N9rjiKsY4D4Guo1WLXL6stvIpFQqL4IrPS0b&#10;mRl0GwswetRYzJg+C4TXxx99ii+Pf4Xmq83obDHFvIzr33cd/9ncRt+13qfcxu4y7CVVotsmgHpS&#10;j4Kc703uSlGpwLpy3czwuLlj8zfEjRzrbxrfqt443ta7TzzWbyIVHBNUee78uZ9QW1WDnUYLaAbs&#10;Ge9icTYD9hy+UV7GqUGlkl2/dQt3G1XAft36t/Eih2888zwefWwF7jN6ec2YOQ+Tp92DcROD4SWD&#10;Z2VqdgHSMvOQkp6LpLQcJKYqcHUFL1d8Ctw0TxJchhFkgV0m9A6kzrDXQzmkTQ7LhQJMZ9/fTpB1&#10;9dw6WM/XSeAyhseYV2JimsCL4MrKzMWgnHwMHToSEydMxux75mLJkofw3rsf4NiRz9F8tQm/tl+T&#10;vD2+v/7xLl7Tfxx43chnpK+4jb9e76aHPeFl7urY1XFwbKALeHnnIN7aHT8fdLp7XmNXMkDVBf+8&#10;AS+jmyrBTODyTdcDGq61qsDuTz/8iOryKqN//S6JfTHmpeC1ByzQ5sgzpkkwu37L5kIFr3c/xLrX&#10;38ILL63FU2xE+OiTuO9+9vJajOkz7sXkqQa8xkzBEE7MHjJGVJc/vAYjOX0QktKyFbxSswKUl4p3&#10;Me7FmJcXXvHJAjCBGFWYBcCsSoYIh0Bw/V7BfDPMCC8drBd4SV0jaxkNeKVnIztrMAbnDpGpQZMn&#10;TZWibMLr3Xfex9EjxwRev3WwvlG9x8Ffxv3w6gpg/Az1xm7j7wavWx0sD4ZOd/AK9/5Q8OLmQIPE&#10;2DS8zp05GwJetTItm5OyNby2bduFzZsL8fFHG/HOOx/itXVv4YUXA+F1n8Br0pR7MHbCdIwYPRlD&#10;ho9XdY15IxEMrxx/eKVmIiElw4h5EV5pYq6EVLgILVFf3cOL6kUrL3PN450GL+Z2cZdR4DWY8BqN&#10;yZP74dVT9dUVuHhfb8HrejgZ9l2pLfN9PVFefzp4Ve/FDcFr5jxMmnoj8MpEohde6fAkEVypYq6E&#10;FANeBNifAF6eJCQlpSEtLQuZGYOQk52HvLyhGDliTD+8AjyPcEDWV+B1rbOz6wEct8tt7IeXT3m9&#10;LQNn38TqF9fgqaefM7mN92H6TcMrHfHJIeCV8GeCVzrSUhmoD4TXNMyZMw9Lljxs6TayIWF/zEt5&#10;HxpsfQdeHbcOXlRh3f1h+n7+I8Jz9fz/cfofGGoNH4rhPy9fM18rA/Y85u/mKukWjc34tb1Dbp/+&#10;9hTKikqxY9sOGTrLJFV2mKiprBO3sbqyDuwoIWkS23ZKL6+PPtyAt9/+AK++9iZWv7AGK24ZvLIC&#10;lNeNu41WMS+6j0FuI3vc92Liqop12REZ7bOoGCaouhBrY2WAB3ZnAtyeZCQlaXjlIic7H3mDh2Hk&#10;iLGYOmU65t27EA8/9BjefOMdHNh3CFcvN0hbHHYJYcmX3l33xb76cswrVJw5+HrXn8WerrzuuzL5&#10;fPRCYfa1jlsML7Mb2dUx/8CewSvUmxJ4PvhNCgU638UY+By+23Lhykg39XoF0Ewbkcr6RgHabx3X&#10;JPZ18suvsXvHLm8XVaZKME2itmqPWHVFHcpKFLwYsGdHiQ8//BRvc2bja2/g+VsNL79UiUB4GbuN&#10;3bmNukFhQI8vBsUZHA80c/D89h/bERlF40RvZVHRTsTEcoiIB3H2eNgdhFcKkpKYJpGDzIzByMku&#10;8MJr2tSZWLDgPjz6yBN47dU3UFuzB5cvXMFvbEjIelUjodlfffVdeOnrNfCzx+s18HoPbyqYziTw&#10;rWokXIMxGi545e/pjYB9Z0f7rVVegf+0ULdvB7z0Gxf2mxJGoqx+Tv16w4LX1kIU7SyW1jih4CXt&#10;cD5lO5xPpAX0K2tfx3OrX8aTT626RW5j4G6jf4Z92LuNfR5ePnARYMHwSvSDV1ZmHgblDEHe4OEY&#10;NXIcpk2bZYLXetRWK3j9eu1XtBrw4uSffnj1PXj9oZQXv116kmFv9W0U9O0kKovftIHKS0lnjk/7&#10;raPTX3n1CF4f480330UoeM2YNQ+Tp86+sd1GP+X1x4GXrnMMVF1dwSs5iTuNucjOykfuoKHIzxuB&#10;0aPG4+67Z2HhgvsN5eWD12/XfvMpr6Buwv3Kqyv11VvK61rn7+Y2srVIOK6jdgODZW8QaIxeQmxX&#10;250RcjcDL1GUVxulhES5jVeh3UZm1xfvovJivMvabdSlQe+/9zHeeONdaUT43PPByqtn8Ooqz+sP&#10;Ai9TF4kgeEWzRXWg26iUl4ZXTlYBcgcNQ0E+4TUB0+++xwuvV9eul0Eply9ewW/XDXjxy0vgxetQ&#10;X4P98Oob8Apnt7GbAF1XwTvvfRyfbjIFju7b11Dx8LHdG5VQg0CLk1+6MjZL0/ASt9B7UeqL07eG&#10;chsD4UVYfvX5F9i1facUZRfvLpFe9v7wqkUZu6gaRdns5cVGhG+8oRoRrnr+JTy5YhXUwFk1s1Ey&#10;7KfOxjjmeTFJNTDPa9AwZGSrDPvkLjPsdZJqGlSely/mpTPsmYlu7u8l2fa/t9sYZUNkgEVExiEi&#10;kucZqHd4LSqaw3GdiIlzI9bmgU1iXoQXO0pkIiODwfoCDM4dhoKCURgzeiKm3z0bCxc+gMceexKc&#10;WM4Zmxd+uSjwam1pRbMBL16H/vBqlMEb5v71PPb1sNdfur296s+Kz81TYRTfNa3/ju4/U/q5uPqe&#10;rytw8T75zPZGwL7bVAmdSc6EzO5MCp+voqne3/hzZnDpY/1P7eqfSPgRNt0pKd/9fGxoa+Y0FL5O&#10;4zXp16Df0MA1JLzY7vZqA5ig+q/O67hy4SIO7TuAwq3bA+BVI7uN3HGsKq9FaXGlakTI0qCPN/nB&#10;iy2gl69YKZODOHB2ztxFmD7TP8PeXNsoSaoCryFSHpScxvKgQUhMDahtNDpKSGY9O0rEp8LpSYZL&#10;LEnKZ8zgYkmQ1xwMfBMG/kM5QgXsAwP4Xd0OHdBXu4cRUTYEWSQndSvTbiLjXGIx3AHl6/QgzsZh&#10;IglwOJPgiU9FUnIW0jNykc1gfd4IDB8+DmPHTsbd02dj0eIlWL78Gby27k2UllbghzM/4lcqr9Y2&#10;NDc1oZWT0Tm7k/3hwzC1402voveNr5PXsP5SNq9B17ZFED/wMd7nMjao+HnpGl5s1Nhb/by6U16N&#10;zQpapo4MXcWVrMChQaGh1aOVkKhXisoHqFBuIcFkwCnE61X/eGOr15TaYfWm+d644JgXocrXpeB1&#10;DZfPX8DBvftRuEXBi3WNR2zWFwAAIABJREFUMvaskvCqFYBVldeglC2gd5Zgy5ZCfPzxRrz77kdY&#10;v/4dvPTKa1j53ItY/uRKPMSxZ1bwCijM9odXPgReqYTXIKMw2+gqIfCi4lKqyxmf4gcvKc7WqssM&#10;Lh73Orx8u4cRUXZERIY2qi66iWaLIbxsvp1GBa80H7wYrM8fieEjxmPsuKm4e/ocLFq8FMtXPItX&#10;172B4uJynD79A65f/w2trW1oMuAlqTKNLegIw8LbRQ+3wqOnj9NKL1hpBV7jFA1KUeqfCbVqBabU&#10;V3fwIrR7Y7fx+rU7AV5GGU5X0NT3ed1UC1fXJ331m6HWwDfVfLtL5WXA67fOa7j8ixleqhGhgpcC&#10;l1JeVvD6EK+vZwvofnh587aMtIfQ8DKUVwh4xZlcRqeLykvDazCyBw1BXsFIDB85HmPHE15zffB6&#10;jfAqw+nTZ0V5BcKrs7EFgWYFs3549cPLz9X0gcfnewed6yJ2ZQZST467htdVUV4KXudxcO8+pby2&#10;+cOLE7SZ6+WnvDarusZ33zHBa1W/8pKE0y7hZcPACCPmZQkvJqeq/C6HkzG8ZD945QTAa/qMuVh8&#10;n6G8zPD69V/KbWxuRluLGsLS2dQKf7NWYv3w6h14dV8e9Du7jQRUeNJWt9jpTmYHbBJ4a7tCy2wC&#10;TGfu0+Xl65FYXL0Brw4qr/M4sEfBixn2pcVlMjlbBex98OLkoJ07iqWjBLPr33n7A+kowXY4z656&#10;wec2Ll6qYl7mrhI9chtV3EuaEXYT87qz3MYw4GXT8OKAEQWv5JRsZGTmIYdpEgWjRHmNGz9NCt85&#10;mfyJ5c/I3MzdRWX4/vRZn9vYU3jdRDPLWwM97fqFvp7Vl7faCAvvs6U9FbXpxjCQlemQTG/FvLrP&#10;8+oT8ArXN+cbZx2stA5chvNGq6ArS4N4cRGmsjaqnDLGvK63d+DCTz9jX+0eUV47tu2UkWcKXEyV&#10;MMGrqAI7CoukNOiDDz7BW2+9j9deexMvvLgGzzy7WmY2yrTsRWpa9t03Cy+2gU5i/3q2wlHtcJzx&#10;aXC6fQH7vgovlQphh7/7aMNACdir2Jg3WC9BexeiYxisT4DdnijBepc7FfEJGUhOyUFGZj4G5Q5H&#10;wZDRGDFyIiZMnIEZM+dj4aKlePTxp6SrR+GOInz3/RlcY8yrrQ3NLS1ob2uTSgp/1UUV1hJkHSwj&#10;+50BFh6Q1GclnMfys6NjvCr+3PWGGEcA9kbMq/sM+z4AL/7zwnH1BFCmdIyuNgbE5QzredUEYrYE&#10;VrWNzO1SIOMbSnhda2vHLz+ew57qWgWv7WZ4KXBpt7GkqBzbt6tJ2R8Y2fXcol/9wivSiHDZ8meM&#10;admE10LcPWOudJUI2YzQu9sYGLCn8spBQnI24pOy4E7IMOCVDgWvFO9uY9+Fly973ipwr0qCXIiM&#10;8pmCVyLs9iQ4nMlwu9OQkJiFlNRcZGQWIDd3BAqGjMXIUZMwYeJMgdeChUvx8CMrsOq5V7B1+y58&#10;e+o0Oq//itb2djS3tqKjvQMdLYEuY4jbzWHO+byNjwtXwYUDLj6GgX0ztLpOQ6pXaU29kSrRbW1j&#10;P7xkfHogvDiEk2/q9bZ2AdjPP/yIusoaFG7Zhh1dwIszG3sfXpl/OHgpcDn9wBUV7UJMLJWXCV6e&#10;dC+8MrOGmOA1GRO7gFfH9V/R0taO5rZWdHSECa/bCCR+cYZrfxp4hZPnJf5tiNQDvcun11udKhG+&#10;QjLcxdumvHjxKLeRykvUV3MLfm3vFHidO/0DqssrsX1zMLzqqlVhNgP2Ai8WZX+6BTesvIwBHDl5&#10;I5HVpfIypgd53UaVLiF5XneE22ihvPwKsX3wiop2gxYTGw+bPQl2RzKcTra5TkdiUhZS03Ih8Bo8&#10;EkOGjsOo0ZMxcVJo5RUIL355XWv2t87mVpgtXLjc7sf9WeDVfTPCHikva1/4ZvK8+gK8eDHwguPK&#10;18NjXsw0lgaxh/2P359BZUl5SHixESHHnhXtLpOpQT2Bl7kNNJNUOT1ocMFoaQVNeKVnFyA1M0/l&#10;eUmSald5XsFJqjfqNkZbdJXoKik18D7rJFVfnpdSVwSYkevFNSx4Md6VDKcrGF6D8zS8pmDipFle&#10;t/GRR31u48nvvhe3kcqrhcqrvQOdrQHgMsIItxtEPX/+7jasfPeH7TYyvssgvZH83Vfcxm7hRdfI&#10;Sk1Zn2PyaDDAqMos86/CUEl9Cl5UXrLz2CLgYqzrv6//KjA78+0pgRfrGncV7pJ5jeadRoFXWTWK&#10;dnUFr+fw+LKnseShZRJEnj1nkephb7SBHjlmikwPktFn+aNUG2jCKysfqRmDvfDyDuEwBnFw9Jm3&#10;d/0NZNhz6nRghr3u5xUIpJ7cDgkvU38u3atLZ9r7csE05Izs+mgXtNtosyfC7uBOI+GV5qe8/OHl&#10;U16PPv40Vj33MjZtKcSJr79F57XraGvvQIuO3bS2oYPA8lqrxMF6Dhef+xdKIVHh39jz+sAU6rnN&#10;58OFFx8XbsCen3+JPev/W3s72g2j+93Z2Sl27do1aLt+/TrM9uuvv8Jsv/32m99t3sdz3cKL4Gm4&#10;fAUNl8Kwy1csawpZLhS4tSowu6Pg1QI94owXAC+u620d+D+//ktiX9+d+AaVpeXYuW2HDN5QU7Jr&#10;UVOldhuZpFppgheHzQa6jU898xwee/wpPLjkcSxYuARz5i4GaxsnTZmFMeOmeXvYm+HFmY1pHHuW&#10;oSYHJaflgMZBHEmEV2oWEmTo7E3UNhpZ9nE2F7QRZlYThHoCr548Nhh0bHyoWuCoHUcXomL4mpjn&#10;lQC7Q+V4sa4xMSnT6zb6wWviTEyfMU++KB5/4lmB16cbtuD48a/Q2Xkd7R2dAq+WlhbJ9WK+l9na&#10;jfyvGweN3u32X82AuZ3HhFJ4z6/ri1Vlig4RhVplx78X4NVtnpfAKxxwGY+xkpSkceAfemfBy/pN&#10;5k7j/77+m/xtJ788gfLiUgWvXcWoKKuUFAldGsTBsxWl1aooe8sOEF66l5febbSE1ywFr9HjpmH4&#10;qElSmB0aXtlITjfBSyYJqdmNniQNL6ZLcACHrzCbk4NCTg9iYbYFvAix3xNe7Ngq8DKVB0lRtsCL&#10;eV7B8MrKHoJQ8FpmAa+Ojk7Z8ie8uPXvZwbI2nsQSPeHHFWSTlcw76ZbX2vhQabnyiu85/XBi55Q&#10;1+VBLMzunWaE3bbE6YeXyvOyepN5MbIom8D++osvUVZULC2gi4LgVQvCi5ODdu8sAec13iy8GPNi&#10;baO/8goFL07M1p1UU9GjARx9DF4KWgQXu7j6ahsJrmgqrzidYe8Pr7S0wcjOHorBeaMwdBgD9ox5&#10;+ZRXj+FFZcGUGRrjoSbzh5TPTfQ/3w+vm3Ub++HVba6XNbyU5G7Grx2d4lKf+Pw4SnYVYce2QtwY&#10;vNYgtPK6B4HKKzx46T72IQZwyPizbqYH9UV4eTcKzPBySUeJ7uCVlz8aw4aNx+gxU7uHF2cTtLSA&#10;yivQeN7sQnpBFrYr2Q+vm4ZXd3lejFVZuYI9OXczbqNONJXAvamnkNVt/dhw1vA3AqzhRcnPb1Lu&#10;Nl69eBlfHvscxTt2eeFVWVaJumomqNZJV4lA5fXJx+zl9THefOM9rF27Hs+vfkWGbzDTW8e8ZkvM&#10;az44t/Hm4GVWXkyX6MHosz4CL6/i8oLLjugY1b+LioutcGg9hRcz7FV50EqsXPUSPv54E44ePY6O&#10;9k60t7WDPb0EYM0taAkwaZXDdjl0KwVmLWhrDt91UwFzs8uoKkmsVP7tOMcynvCe1zpgrzq46E4u&#10;vpWfvz6RYc/pKVY7iFbnQgHtpuFl9M4KDPpb3b71sTRreDHPizlejHlxM+OLz45hd+FOcRvZRbWq&#10;vAp1NczvUvBiLy8ZOLujROoaP/5oM9595yOsf/1dvPLK6xIsfnLFc3jksafwwIOPY/6CJZg9ZzGm&#10;z5yPiTcMLyNgn5JpchtVW5w7LeYVHNw3wGVA68bgNQszZy3E4vsewRPLV+KZZ18AO9se3H8YLU10&#10;C9u86qq1uRnB1iK9vggxgo0ru64qKPmvqvpD1wgaq6XqtwaKv8sZyhXt2fnwwNUifw/DR/rzrTfv&#10;5PaVejSajY1AuePYGwH77pQXYWAFqlDn9B9oXm8KXhpc4STJssEgW+Hc0l3MUPBSOV7cbWy4dBnH&#10;j3yGndsKRXmxl5cXXtWh4fXO2x/h9XXv4OWXX8fKVS9j+ZMcvhEArxnzMWmyT3kNHT4eBUaeV9gx&#10;L9lt7KoNtHIdVUPCREgHVVeCWm9YedkQFdOVBU8eCgZUV4+5eXjx/zrrHn94scvH/j0H0NTQLD3s&#10;qaSorFqamtHS1OQ1aQ0tQFPQ0qosuGW0UlaB12Ro5X8nwcs6u6Dhcn3vwKu7HvZ/aHiF1V7aWsrz&#10;m5CpEv997VfUX7iIY4ePYMfWbSZ4VXuVF13GqrIaUV66o8THH21CT+AlqRKjJsELr/zRyMlVAfv0&#10;zHykpuciOS1EwD4kvFLh5q6jh/BKhsvN3CjCy2ROph3ESzdVnSahV3ZTDdxxVADqClrm+7qCU3f3&#10;3V54NXcDL4JMAcwELwNyLEwOrMW9o+FFcFPEGB2StdJic1CzSNHHvQavP6vyCryYQt1mkq5VPgwT&#10;CZlZz5gXGxEePXgY2zdvlVSJkqJSVFVUQ5UFcaexRnK82L9+Z2ERNm/ajh7Da+w0jBg5CcMM5cXA&#10;86DcEcjKGSrdEjS8Usx5XjpVoit4eVJlNBhnG7rczEpPgsNrzFRnwidLblQ7aA0uSZWwhJeGUxyi&#10;Yroy/bjuIBXq/lsDr0C3USuvfniZY3cqVUJ/Rrzhmvqrvyu8uu0qcVuVl0W3U3H7As7LP+sWu436&#10;jbBczb+fwUeJTagYBuMEGmYsD2Lc6+JPv+DI/oPYtmmLwIuTsi3hxV5eAq9t+PijjYbyehcvv7ze&#10;cBufU27jA0bMa/ZiTDfcxjEaXsPGY8jQsdDwyjbglZaei5TUHGh4JafmIImWousbM+BJTIcnMQNu&#10;tsYhtOLTZDgFEzlpLneK9L9iaY3PWCeY4IOX3e1NVNXKi+pLKTA7omMJpa6gpe/T8DKvGlTcRQxl&#10;vsfo9IjoGDfEYt2I8Q6bNadKZCEtXaVKmHcbJ0/RbuPDWPaEinkRXvvq9qPpapO4jUyFoOuo3UHl&#10;PtKFVKbjXeI2UnnRlfT2iNNxr4BYl1b8puvKGycLEUT/PWNe+prXalJvlkkczBzvMimxPhHzIjhC&#10;xbeszmvpGLhaPTYwcfWmb/cg5mUJLUnAU4M1vN8uphbUBCt3aLjyDeQFJe1wzp7DwT37sN0LrzJU&#10;lVejlvGuqloBGTPuS4vLsaNwNzZt2grViJAxr/fw8stvYOWqV7D8SQWv+wmv+Utwz+xFuHv6PEya&#10;NAtjxkwV5TV02Hhp6ZKXP0qUF3OX2KdK4JU2CClphNggJBuWlJKDRPb0SsyUvlaehEx44jPgjk+H&#10;Jz5dymfYNobmcqXB6UqFw5lismRJ+OQkHqovswJjiVBMnMNkCl4EWPjGnzGbA9GxHKTBvC32pw+A&#10;mEwLMmfXsyxIFWUTYKqrBF1dVR7Ev5GF2X7wGq5SJSZPmY1Z9yzCwkUP4dFHV2Dlsy+A8KrmBKGf&#10;L6DT6NXWxi8sBuLZm12bEcDXsS4NL70DGRwMD2iCGQJSrOK48fKg2xOwV8m0OlFV9fbiZ4CfV6vP&#10;tXw++kLAPtQLtHrRPBcIrVC3Q/285XkZquHbig21RcvXqrs58h/oZ2EE8Qk0K5Wn/y7+Xl7AesgH&#10;L1AW7J47fQb7auvEbeTos9IiwqtK7TR64VUh3VV3FO7Epk1bLOC1RsHrkadw//2PYd78B3HPPQpe&#10;LCBmXtLwERMlwbJgyBgEw2uwlMCwewJ7V6WkDBJjE77EpGxpCxOfQIBlwROfBY/HgJgnHW43LQMu&#10;VzqczjQ4vJYKhyNFQGCzU31pgDERlIMuHIbZEWuzIyaOZkN0OGYJOEKM8DJSH0zZ894hG4QX20RL&#10;aZAPXBpg3pY47CrhShFAJyVnIy09T5JURXkNnwAq2SlTZsv/eCH7eT20HKuefRHvvv0BKsur8NPZ&#10;n3CtrVOSkM0gEpAZO4tecJnywCRV4oaz7nsGn5tVY+a/q+tjDS7/ARzChsBJYfW9V9sYVpKqJVAs&#10;CrD1hzwUsMzne/KcPXks/6GBJhCzglcg4Ixvk8Cf14FJvg7CSwcuKfV5AZ09dRp7q2vFbSS8yorL&#10;RG2pNIkaAVlFaQXoTrLX16aNoeD1PB7W8JpnDa8hw8Yhf8gYDGZhNmNe2UORnlmA1PQ8UV1eeKUO&#10;UgrMCy+CS5knPhMeT4ZSYF54pVvAK80Er0T4AKbh5TQBTCswew/gZVZc+liNLxOAWcKLbXAUwFiI&#10;raGlV394pRrwyrGG19Q5om598HoJ7779ISrKqnDuh3P98PJ2hO2Hl58q6wmQevLYQPDwtiW8QqZg&#10;BHfF4O/nDguhpZUXz9F1ZByAHSXqqqqxbeMW7CrcibKSchl7RnhVVzJYX4XyknIwkF+4bQc2btiM&#10;Dz9g/3qz20jlFRpeo8ZOxbCRE1EwbBzyhoxBrtFVguVBZngpt1G5joyBsXc73aYEcRtN8Io3w4tu&#10;I+GVFqy8nIbycpjhxeC9KtKOtTlB99HnQoYLLw0rKi2z9S686DYuWKCVVz+8rBVYP7zuCHiFAiVV&#10;I+8jrOg2Uo3RRSXATp/8FrUVVdi6YXMX8KoIgNenIeF13wOPY978JZg1e7HEvCZMmoWRFvDK9tY2&#10;FiAlQ/Xz0vBSMa9Q8CK4dMzLF/div3cV82LcS8e+GPNi0D5Rhrhq15GDaLnjqMGl4KVTJzSYulvN&#10;0NLHvQevqdOU8goFr+sWbiM/3HQdJSHVnHFvuI79bmO/22gZCAwFFvN563hYsCtppdB4zvxc5mMN&#10;L+48ittodMrgY7796gSqyyqwZcOmruG1uwyF23Zi44YtorzeevMjrHv1Pbz04no8++waLHviOSx9&#10;aAUW3fco5tz7IGbMWoip0+ZivAGvoSMnIn/4OAweOgaDCkaB8MoYxJY4Brwk1ysXyak0Bu2528iY&#10;V6DyMsPLt+Oo4OUfrOfQVoJLdhyNlInAoL0GmN599FdSGkrhrmZ4caAGzTRYVgZt6FY44biNGUhK&#10;tnYbJWA/ayEWLFiCh5Y+gWefXo2333gPZcXlOHv6LDpb2vGvjmtob2iWoRocuOEdsMHkVca+jNIg&#10;XfvIhNZwW+VYqxxzisINHPegF5iAOGhnVO+Qmle9Wxoc87L6HPVWP68/XMzLDJzujq3+8aF+RsFL&#10;DRfQj+HPs67xxOdfoLKkDFs3dqW8KlEi8DKGb7y3AW+u/xCvrn0XL6x+HU8//Qoee3wVHlzyJBYs&#10;fBj3zLkf06bPx6SpczB24kyMHDcVQ0f5wysrz4BXdgFSMvOQRHgZAEtKHQQx2W1kwN4c89Lw8oHL&#10;P1WCwyu0KXDZjUx7tscxt8jR4FLKi21yCB8TgHTwPWjVjwuEmvXPegP2fiDrGl6EMXdWA+E1fIQK&#10;2KtOqgsEXkuXLsNTT67CG+veQvHOYpz+9nt0NLXit7ZOtDc04VpTC643teKant1odJHQxdlSA2nq&#10;NNF9MJ1g0oBQWfg6FSF4Dd6pZPjCyvicAkXWWHZjhIzsugfEfnUqRKj1jmqJoz+s4azmoHxXx+E8&#10;V196jP5b+Gbr18U3UcOroqRUYl67C3dZxLyqUV5CeJWjcJs/vNaueceA18sCrweWLMe8hQ9j1uz7&#10;MHX6fEw04DVi3FQMGTURecPHIXfoGOQMGYXMvBFIHzQUqdkFSM7MF3gJwNJyFbhS2Q7amCBkpEpw&#10;DJgngakSaYZxipAyjkNTSaq+DHs7k1SZZW8Br1ibG7FxLIb2mdopdCM6tjvjjqIVwG4vvPLzR8MP&#10;XjPm++C1YhXWv/YmdhcW4ftvTgm8qLwILNr1RrVqgBFQkgcmxduq35fuLhE+vLoD1+27n9evhEBM&#10;O4bcbec1HgpcPN9n4NVdhn1XrpT+EJtX/SHvbjX/TF8/5v9ASiIu18sbq1MluBFww/B6fwPefOMD&#10;aHg99cxLeHTZSty/5AnMW/QQZs65D1NnzMOEqbMxZuJMDB83FQWjJ2LwiHEYNGwMsoeMQkb+CKTl&#10;DkVKTgGSsvKRyG6qAcpLwUvleakk1XR4EtIVuIymhK74ZNCcniQ43ImwuxJMFg8bwSXmQRwbEzo8&#10;iJXW0G7E2GguZXGhgOVBdKzZ9ONMAItzIJoWQrXdKuVlBS8WwVN5rVixCutefQM7t+/CqW++k51k&#10;ln9db2kX1XUnwEvUVICS8ksZMt3Hz536nLJGUZk5lhsKYH0GXt3VNvbDS3WBVfC6IjuX/J/Qbgm8&#10;1r6N1S+sw4pnXsSjy541wWsxpsyYh/HTZmPMpBkYPn4q8kdPRO6IccgZPgZZQ0cjPX8EUgYPRdKg&#10;AiRm5SOhC3h5jKnZ7GXvTjA6SxitcZzxSaA5PImwuxNgd3u8ZnN7YHMpi3N6EEtwGfCKsSt4Rdvc&#10;EIvzICrWyuIRFZtgGI/5GLeyOBei4pyGOYzVhajYADO7i/q4m1QJK7cxEF6sYCC8lhjwenXtemzf&#10;Wohvv/4W7c1t0jWEruN11rLeAcqL5Wz6+uxuJbjYIeLqpcte4znCKRS4+pLy6mxvx//Fpvhsjs9G&#10;+W1tbV5jij//AT1RRt0pLn1/T57z936s/h/wtetjriwDuXrxCr469gUqik1uY3G5yrA32uGwd73Z&#10;bdywYQvef+9TvLH+faxd8xZWr34NK555AY8sewb3L3kc8xYuwYw5izBlxlyMn3oPRk+agWHjpiBv&#10;1AQBV7bAaxTS8ochJXcIknLykZCdh/iMQUhMZy97Fmkr49BZGTybnAU3S4N0eVBCmgzl4Bg0hydZ&#10;mZsASxKA2VzxosJsrgQDWPGIdcQj1q4sxu5RwLJ5EGXjMS0eUXEeRMa6EcmSnTjejkdkjEcsKjbe&#10;OEdwuRAZ60QUTeDlQGSsHVFxCmC8T+6PcyKagCOwJFhvXnsY88oZiryC0Rg2YgJGj50m04M0vB5c&#10;ugxPrliFtWtex7bN2/HtiZPSHZUtj35r6+iZ8vJmyets+eCV8SiJWYUVMGfJkQ6am1bTdHgdJ9Pw&#10;CuczQ7Ul4Lp4WTwIehH6Gg9Ua2aYda+8emdidntra9fw4h8Rzj/iD/sYY3gILwqaVlutDc34reM6&#10;musb8fnhoygu3I1tG7agqHC3BOYJK3aTqK2sk5X96xnz2rZ1Jz75WHWUWPfaO3jpJdY1rsGyJ5/D&#10;0keexML7H8bsefdh2sx7MWHqLIyZNB2jJk7DsHGTMXjkWKTnDUV6wXBkDBmB5NwCJGQPRkJ2LuIz&#10;B8GVmgV3Spa4jmnZBbIL6YxPR3xSNlIz8uFiWVBCpqxODmNNzoHDnYoYeyKi4xIQ50iSqdp2VzIi&#10;op3wJGbC7krBwCgnIqJdAqRIun8EUqwH/4ywITLOgxhHIqJs8Yh1Jslz3RVhxz8H2sDfbXOlyM/y&#10;sQSczZUkEIyIcWBAVBwiYmwCrchYGwZGx8pxjN2FgdG8bROw0S1lmRCz6r0WxR3Hm4DXuGnS5HH6&#10;zAWYO+8B3P/Ao3hi+bPSGJI7wt9+fRJN9Q3iOrZebURnYzOuNbSgs1FZR6PaCZQdR50ywZ3HLnp6&#10;eesXDWAxsK5Kgbpe+TgFE11BoldzbEo1ECDECBd+uXZnoT6zwTv2ysvQAOsaXo0yYak3ahvb2/rh&#10;FRac+YbxwuAbyG8oQutaa4esX3x2HOVFZdi5dSd2FxYLvCpKWR60F3trD2BPzX5w4Cz710tHiY83&#10;4r13P8a6V9/BSy++jpUrX8GyJ1dhySPLsfC+hzB73mJMnTkXE6bOxOhJ0zBi/GQMHTcJeaPGISN/&#10;GNILhiFjyHCk5Q0RS8rJgzs9G46UDCRm5iI5Mw/xqTlweFIRn5SFpNRcJCQPgtOTgcSUXHgSsxFr&#10;S4Y7PhMOVxpszlTYXWmIiqGqSobNmYIYW5I83uFKR5w9BXH2ZETHJWJgFBVVAhzuNMQRVk4FrgHR&#10;TgyMcSHWkQSbM0kBLsYNgixSzidgQJQdfx8QhYHRcaCyo+Li8YCoGLHI2DjE2J2ItjkxICoWA6Pi&#10;RIkxvibwMjLrw82wD3IbDeXF2ZdM+h07YTqmTr8Xc+c/gAeXPi4xLw5D2b51B06eOInGKz54dTSE&#10;AS9CjLWPAqfuAu1qV7D7wD7747d0sSuooCW7jNLFtdnysYFKiret4WaRpC3leT4YhoIez/M5OR6u&#10;N+B1y7tKdPWH3an3UUrztcsF0NAo0rrpCuMCLWi83IAvPzuOyuJy7Nq2C0U7S1BWVCGw2lOzDwf2&#10;HsK+uoOorqjDrsJibNqwVZQX3cZ1r76Nl15ch5UrX8ay5auw9GEDXvcuxjQNr4nTMHzcJAwdOxEF&#10;o8cje8gIZOYPQyYBlj9E1pRBdBmzkZiZg8zBQ5CYlo04Z4K4eInJmUhIyoTvg8y6xjTExrFHVyKc&#10;zmQpG2IuGIPqLK9hRwk+nsmpPOYaExcvPyOzEePi4XSnwOFORpwjAVFxSikNiLKB7iS7tDrcSfjH&#10;gGj8/Z9Rshvp8iTjroho/P2uCAyMioXN6Uasw2UE6VU9ZIzdgRgbdxvZpULvRKribFFctxBeTPpl&#10;a+3J0+bg3gUPYukjy/HU089j7avrsWXLdnzz1Tdo5AextU2+tLpTXrq7hO4+od240Gv48KI6U1+c&#10;JpfR26qpWeBGCLK7b6jHas/BvIYCmvXnlJ8BZTq4b73Wy+vpDXh1m+fFP9D6j7EgdIh6xzv55xmo&#10;p9Li7Er+Lxh7UN9Y3DJuRsOlq/j88DFxFzd/uhllUpRdg9rKPdhbsx/79xzE3tr94joKvDZuM+D1&#10;CV57jfB6DStXviRtiP3gNWMuJk6ZiTGE19hJGDZmIoaOmYBBw0YiK38oMgYXIHXQYKQNGoykzBw5&#10;Lhg1FkNHj5Me9QNNtEeSAAAgAElEQVSjbEhNz0FCUjocTHWwe5CcnAGng8fxcFIdRdvhciUhJSUT&#10;KSlZcuxyJiI+PgXx8amw2zyIi3MjIiIOf/97BKKjHXA4EuRcZGQcBkbGSkeIWCnSZmzKjojoOAGQ&#10;zeHGgIho6abKY5YTDYyMhoPBf6cbf79rAKJibXLbHZ8IV3wC4uxORETGyu/j76fFxLjwz39GIyJS&#10;D5k1CrN74jYmqcJs9j5jTSiVFwf4EmBT7p6L+YuW4qFHV+DJp5/Dy2vWSdePE199jcarDehs7xDX&#10;ke5iV26jzri/PfBS09olf8tbb6jyuBS01PR2PcU96HHmnzEdB7qxvE248foO/Mzq1s8S4DfFyPjZ&#10;MBu7Csvz9IWuEv3wIrwuGa4ig/Qqsa+tkXGKdjRdacSR/Yex6eONePv1t1FRUgkqLrqKXOk6qoGz&#10;NSjeVYatm3cYMa8P8eqrb+FFE7yWPPyEchupvDS8JkzF8NETMXT0BAFY3vBRyM5nblcu3MlpcCWm&#10;wJ2UitwhwzB3wSIseeRxFAwbgaTUNCy6736MGzcRCQnJiI6KRUpSGhITkuF2emCLc8AW60CCJxEe&#10;VzwiB0Zj4IBIuF0eJCelymOchFKMDTFRsbDbnPC4E5CcmCI/+5//8V/4+9//AbvTCU8CO06wTU0U&#10;BgwcKBYVHS3nnC6X977IqCi43G7w3MDISERERSMyMgYRETGIiIxBJF3FgTGIirDBw44QrhTExrgw&#10;4K5YREbaEUVg6aJsA17RRjscq8JsrTbZVYOjz2RuY/5ImX1JeI2ZcDfunjkfC+97GA89+iQeXfYU&#10;nn/hFXBD5asvT6DxaiOudXTKdPSQ8GK5kNFlggBjEP5Wu43iWrYoZUV15W/+4FIAC3yM9W2reBvB&#10;EwpeGlL1Fy4hlPGzIl/y/fDqubpTqsjnn/tuh9NSJ/RjqLz4rcI3hkNJCK/Olg60NbaCMa8tn27G&#10;qy+txfbNheIy0lU8uO8w6qr3ictYWVaL8pJqbN+2Gx99uBHr17+HNWvWY/XqNXj6mRfw2LKn8cDS&#10;xzB/0RLMmrMQU6bPxngG68dNwZAR45A3bDQKRozF4KGjkJlbgOT0bHiSUuFJSoY7IRGDC4Zg8f0P&#10;YNkTyzF/wULMnTMXTz/1FMaNHYMElwtOWxyG5A1GWnISPE4HkhPiMWHMGEydNBGTxo3D8CFDkOhx&#10;I54wcjgQFxUFt92O5Ph4MY/TCbfDDkdsLGIjIxATORD2uGi43Xa4nHGIjYlAVNQARIsNlNu2uChZ&#10;eZ/dFoU4Pibyn4iOugu2uBjERMciKiIWkQNiERUZB1usC3GcvRhpR0yEHbFRTsTFuMViopyIjnL4&#10;LNqJ6GgXCC9tBJi5q4SCl+rnlZo2CJnZBcjNH4Eh/z97bx3eZL6u/44x2DDADO7VNGmk7kDxUtzd&#10;bXB3d3enUCgtWqwULS1SoKW4W6ki47PW2edcv3P+u891P+/7pmmbQtl7zWzW3vPHc33fpKFCkk/u&#10;x1t1RNsO3dGt5wD0Hzgcw4aPA7ON4ydOw/wFSxC5ey9u37ojSzX++O13qVhngJ7Ky576otJRZn4p&#10;Z3GVT3HiXdpjNFVle/5axJo128e871p+7wLZTkV5Kb27eW6i4n1owMpOz0BRxsdIZvQvgdcHSiX+&#10;rZRXjhqXsinE4+9f3OxLHujy4Md/zyeZX+MTw5OS+sfct9L79vtPv0k1NrOMq5etxqZ1m3Eg5jDO&#10;nU5A8qXrEu86E38eJ4+fQdyxMziw7wgidkTJ1iAu3pi/YBlmzFqACZNnYuSYSRj8w2j0GTAUXXv2&#10;Q4cuPdGmfVc0D2+PJi1aizVu3goNGjVHUP1GCKrfECENGsLH1w+hjRph2LBhmD9/HlavWomVy5di&#10;+tTJ6N2jKzq1bYWuHdqib/fOCGvcAOFNG2FQn56YN3MqJo0ZgdE/DBZrFhoMH7MBFr0LTDpnmN2c&#10;EeBlRpCvJzwMrjDqnOBUpwYsBheENwtFWLOG8DS7wdmhBnTOdWDUO0LvWhcGXT2YDM5y29mxBvS6&#10;OvD10sPX2wC9a204O1aDu5sTfDy8UT+wEZo0aIEmzI4GNIS32R/urha41HODzskdZoMXvCx+MOo9&#10;BWYEmkGvmScM74VXILx9g8G4nwKv5mjSrBXCWnVA2w7d0LvvYHC93OChozB85HiMGTcZ8+cvwZ49&#10;Mbh/74GsPvvHb7+LK/Wrmm20BzAt86hBSwPOv/K0ByF+f+1n2p68P786K3ybj1HcRNuMpfJe4etb&#10;6hq1KalZHwcvJg/+ipjX/7iAvT0A/Zfuy2X25Cd5AVM2yxPL9U5ZnDDxI/74+Xe8ePQM5+PPYvum&#10;bViyYBm2btqOo4eOIynhshKsjzuH40fYHhSP/TFHELkrBps2RWDp8rWYVwx4tWzdEU1btEWjpq3Q&#10;sHEYGjRqgYaNW6BJszA0b9ESvn4BCAgMRL9+/bBr53YcPXIAWzatxYhhA7BkwWxEbFmHretXYuKo&#10;IRjWvwfmz5iEA1E7ELF5DYb174lOrZuhX/cOaBLihyBvE0KDvNE8NBBmt3pwqVsNOocaMOvqwces&#10;g7tLHbRsEoKZk8dgxNA+8DS5oHrlctC71ISPhyucHarC1akG/LwNCPI3wcdTB38fPUIbeKFNeAOE&#10;hwXDz8cNTnWro1loY4wYPBpzpy/AtImz0Kp5O3gafaF3MsLs5qmY3lMA5q73EHjlgYsA+5DyUuHl&#10;30BGZNdv2AyNm7VCi/D28qHQs/dA9Ok3BH37DcWgwSMxZuxkLFmyEocOHcGTx0/x6y+/4h+//yHB&#10;8oLwKqjAbAH2r4SW9r0+Bl62ICv6Ov+YG9syCO0D2jbuZRvr0hSYvZPvEf7Mv+H1n04A5GVGNOn7&#10;nz8JKWUAoaa8+OQSXlRf//j5d2Q8S0dy4mXE7I7B+tUbsGn9FkRGcMLEEZw4Go+Tx07jxNHTOHIo&#10;DvuiYxG5MwabN+/EsmLBqxtatuqIZi3aonHT1ght3BINQ1ugYWhzNG7cAs2atYSPjx8CAoIwcOAA&#10;rFq1BGvXLMbiRTOxcMF0bFq/DOtXL8aiOZMxbfxwbF67BDs3r8TG1Yuwa8tq9O7SGj4mZ4QGemBw&#10;n84YO7w/5k4bi3XL52LsD/0Q1igQwb7u6N4hDONHDMDooX0we8po7Ni0Agtmj0f3zmFo1sgPzRv7&#10;oWkjH4TW90TPbuGYOmkYpkwcipnTR2LWjNGYNmUYpk/9AevWzMGcWaPRrnUT9OraDYvnLkXE5kgs&#10;XbASzUJbws3BHa519QjwCIK30VcA5u5qhriN4irSXdQsD172Y15Fw6t1uy6SEOnarS9oBNiEidOx&#10;du0mxMefwYvn6fj9199VeL1DceBFgMnUiT9hkmpx4SUxN21G/gdOehUatGxPxVuhCssz7UOb4RPb&#10;ivyC18zM/1Xw+v3X/0luo/RqZUtmUGJUjFMVafbXNvE/v6CxaI+fKFnpr6SGRglqMgv7Bn/89Bsy&#10;X2Tg2qWriD0QiwMxhxCxLRIb123G5g1bsXf3PhyLPYmTx88i9uAJREcdxM6IaFFeBeE1YsxEDBqm&#10;uY39VbexG8LCO0iWrGmzNmjSlNNTWyAkpDGCghqiPuu7LF5o0CAUY8eMxowZEzFiRF+MGtUfGzYs&#10;xcoVc7Fi6Swsnj8ZQ/t1wcLZ47FyyQwsWzAVOzYuxdgfeiO8iT/atgjG9g1LsHvbKuzasgJH9m+X&#10;66njBqN313BMHjMQm9cswLb1i7Fl3UJsXbcIi+ZOwIrFU7F80RSMG9kH3To3Q/cuzTFvzljsiVyL&#10;DevmI3LXauyL3ogtmxZi2pTB2LZlMXZsX4apk0ZgzPDhWLZgJTas2oRJY6YiwCsYzrV1AjA/kz/M&#10;Ok+YdR6wsITDtrreWm3/viJVf1koIm6jrfJqGo7mLduhVVtW2XdDm3Zd0L5Dd/TpOwRTps6WLeYX&#10;Ei4i41UW/vjtD/zz9z/kzWgb8yrKdfwk4PVG2bFgC56ir+21ARWuT5MkldbEbe2HLPw+0UqK/obX&#10;f1J1vcnMRbEsS2tKtf8kaADjDrrXmTnITs9EVnqGqC0+OSxSZZnEr29/RubzV1IucezQMSmJIMC2&#10;bNyOtavWY+umHYiK3IcDMUcQE8VZXvuxKzIG27btxvLl68RtnD5zvtQZsUC1v9R4DUaX7v3QoXMv&#10;SekzwMy2Fs5fJ8CYNQsMDIW3dyC8uKbM4o2W4a0xbfo0jBgxBG3aNkP7DmGYNWcSxo4bglmzx2Px&#10;4uno2rUlBgzohMmThmLh/AmYMXkIls4bh/kzR2Dq+P6IO7wdZ07sxtEDW3Bk/ybERK7G2hXTMHva&#10;MCyeNwYRWxZh35612LVtKZYvnoQ5M4cjes9qnD21F5s2zMPQQR0waEA7rF87ByeO7cL2bUtx6MBW&#10;5XrrYowZ1QtzZo/EUvm347FkwQKsXrpW3MbuHXvBrPeCS109DM4mAZfe0QSzG2NeAXA3cMkGlZat&#10;KYs3FNVFkHH2FyddcNa+n8DLxzcE/gENZKtS/QZN0ahxGJo2b40WLdshLLw9Woa3R4eO3TFk6CjM&#10;nDUfO3dGIfnydbzOeasor19/x2/vfsZv7GtUA/ZyMoCvVttrVfc8OUZHc/X+leefobyotgrXoRVe&#10;eltQzRUNQ0Wpsaj2k3AbtbqP/1LcyE6rgq0//a+7ZjD9Dd5mvf2A8TEsNlXcP7qAHzKCKjeDIFMe&#10;y57GnHRW2r8V5XXjaioIr8P7jyD24FFxGaP37Me2zRFYv2YT1q7ahI3rtwm0du6Kxvbte7B8BbcG&#10;LcWU6XMwetwUDB42Gr36DkFnAVdvqQJv3a47WrXpirCWHQVcjRqHQ9ad1W8Gf7/6sJh94O8fjPYd&#10;OmPUmDHo3qMrGjdtgKAQP4Q2CUbrds3Ru38XDBvVD/2GdMPoiYMwb8lkLFg4Ho1DTVg4ezhidq/A&#10;8kVjMG/GYOzduQQJpyKxJ2IxJo7pjnGjumDR/BFYvXwCVi4dj4jtCxGzdzVWrZiESRP6YN7c4Yje&#10;uxp7dq/A2NE9MGhgWyxdPAF7Ildj44Z5OHRwq9i6NbMxf+4YjBrRE926NEOn9i2wdcMGbFm3HdMm&#10;zESHVp0lWG9wNkPvbIHR1RNGnRfMeh+Y3X0lMJ8fXkqWUXMX+TUxZivdOeXVR9a4KfBqKDGvoJDG&#10;CKnfFPUbNFMyj81aIbxVR/To1R+TpszE3HmLsTsyGqnXb+KXH3/DLz/+il9//AW///grfn/7M/54&#10;Q1MatLVTG5ejjcn57SPgZQ9IRd1XfBCqc7xs6rn4YWvfCKqCZv+x0oepbVCy6amUzGKB2/xd/4bX&#10;R6svwovgevdhk8cRYq/fawrgXgu0CC7NCDIaC1WzXmYi7doNGWIXtSsa+6IOCLwY86LbGLFtNzZv&#10;oBLbpNR1zV+GOfOWYMHC5Zg1ZxEmTZ2NUeMmY/APYwReHbv2Rev23RHWqjOat+yElq06C7waN26F&#10;Bg0Y7wqzAszPNwR+fsFo2KgJwtu0QaMmnOHlC4u3GRYvIwJCfNCoeQhatGuMlh2aoN8P3TFr0QQs&#10;XTkNnTo1wMypA7Fs0RgMGdAKXdoHYeqE3li/agpmTOmHtuHeaNncgmFD2mLOrMGYNqUftm6Zi9jD&#10;m7BwwSh06dIQnTs3wNy5w7F50zzMnjUco0b2wLixfTB+XD8MHdIFy5ZORcSOFVi7eg7GjemHju0b&#10;o0GIGcEBnhjUrz8G9R2KTm27omFgY3gxxmXwFliZ9N4w6Dyhd7FA58oyCXW9Gcsh3BSzLZFQwKVM&#10;XOVMMXcjOwX8ZKGut08wCDFfPw4mVEDGVXFNm7VC6zad0bvvIExmjdeiZYjeewC30+7ij1//id9+&#10;+k1q+f748Tf8/vYX/PGGVhhg2pBCDWDFBU1RoLJ3f3G/58c8zj7Q7MPL9rEMm7zP+Dv8Da8/G14E&#10;GJVaUSbKjOqsMLxEgWXm4ufXPyE7PQu3Um7i+OFj2LV9N/bs2osD0YcQe/CYtATt33sYkRF7sWHd&#10;VixcsFxiK2PHT8W48dMweuxkjBw9CcNHTcAQqfEajq49BqBth55oEd4ZTZpzU1B7NG3WDg0ahskW&#10;HK7xIsRCWV4Q0hj+AexZDIZ/cDACQoLhG+gHD19PmL3M8PA1w+JjhMlHD4uvAU3D66Pf4K6YMGUY&#10;Bg/uLEqoX582qB9kgKepDpo09EDn9o3QpmUQ/H1c4OftjGZNvNGlc1MMGtgRK1fMxM6dqzB9xgj0&#10;6BmOdu1C0aNHOIYN644xY/qjX98OaNO6IRqH+iDA3x1dOodhwrjBmDhhKFqHN0SAHwteHaVUwtPk&#10;AS+TLzyNPrAQWnovmA2K0jLqfQRebq4eoOndlOC8Bi6e74cXq/p91BHW3PzNGFgAfP3oRnKPYxM0&#10;a95G4l59+g3GxMnTsWTpShzkIMJ7j/Ef//h/8Mcvf6jwovJ6P7w0gFF5/VbMgL09SBV138dAqbiP&#10;tQXSx1y/D1z82t/w+mhwsbDuI5XXfxJeElPLeo132W8k5vU6Iwd3btyW1qCoXXsRFRmNfXsP4OC+&#10;WHEjeUbvPoAd23ZjzZrNWLR4JaZOm4shw0aj/8Af0HfAMPTpPxS9+w1Fjz6Md/VHu4690aptd1Fe&#10;hFeTpm0R2qg1GjRsqQAsuAlCQppI/VJAUAP4BYXALygIAfVD4B8SBJ9Af3j5e8PT1wPuHga4Ghzh&#10;7FYPJg9XBIV4IaxVKLp2b4N27QlCX7jrHeDsWB3ODtWhd6kDs8ERFqMzvD3cYDE5w+TuhLAWDTFi&#10;xABMmjQSI0cNxKjRg9CvfzfUb+ALTy89mrdogIYN/OBh0cHA7+dUU87gIC80bRICvZsD9Lp6MBqc&#10;4ObihLo166BuTSc41dXBzcUEdx3LIVik6inqyl3vDc1YzyWmqq4PwYvqy2Bk/EsxupEEmI9vsGxU&#10;YvwrrGV7dOzcE/36D8X4iVOxfMUaHDt6Ek8fvcD/+Y//F/+k+qLL+O4D8KIrWWBEdHEAUhSo7N1f&#10;nO/3sY/5GGDZPvZveP2n4PShivviwouu5XsUl6bEVOVFlaW5iZriohr7MeetwIvX92/dw+kTp3Eg&#10;+iCi9+wTd5Exr5ioA2JRkfuxKyIaW7dGYsPG7VLjNXnKbAwfOUHA1bFLL4S36YTm4R3QvGVHcRnD&#10;WnHVWWc0bd4BTZu1R4uwjggL6yibskO4pzGwkQSjfQNC4BsYDN+gYPgEBsE7IABe/v7w9POFh6+X&#10;qDBPXws8vEwweehhNLvCZHaDj58HPL1MsHgY4eFhhofFDJO7AQapoHeF0aAX0+tc4eriDKPRgJCQ&#10;IIS1bIF27dugW/cucnr7eMLBsS7c9Kyyd4HR4AYvDzMsZiMc6tWGo0MduOt1cKhbG+4GHbw9LfBk&#10;E7arO/QuJhh0FilCNek9YbRxCwVQVFxungIxK8BUkFF5WWNd2mIObVChQdu4zY1GbFEiYAPh519f&#10;gB/aqAVate6ILl17o/+AoRg3fgpWr96AU/Hn8PJ5Bv7Pf/x/+Mev/xTl9dvbX96jvJTAPYP31gB+&#10;MZUX6wftgcrefR8LpuI83hZIH3P9N7w+Al72kwV2QEbYZNLFYybwQ2bfFdRiWtYzIxc5r7LFNbQG&#10;7DNzBX4M1v+sTpZ4cu8Rks4lieLaHRGF3TujwPgXAbY3cp+4jVRerO9av2EbVq7eiEVLVmPG7IUS&#10;7+rVdzDadOiGZtwMxIxi49aoHxqO+g3DERTcXCw0tBWaNGkLniEhvI9bgkKlgtzHn3O7guEXVF/M&#10;OyAIHr5+MHl7w8PHG95+3vDx84aHtwVGswFuevYW6uCmN8DdaIGHpy+8PP3gafGFxeQNs5FxJTNc&#10;nNl76C5N3E5ObtI4zXn23r6B8PULgpe3n6w/k75EVz1cXfUwmyzw8aYC84TOxQ1uvM/dDFcnV7i7&#10;ucPD5AFPsxdMeg8FWgYvKYew0H00+cJs9BNYuek84OpshquLGe4GbxgNPlbjbcbBdG5cQqssonV1&#10;M0Mzjs1xk63aXIbrBc7i9/IJEtjT1Sa8WrfphG7demPAgKEYO24SNm3chqTEK8jKyMX/9fv/LTEv&#10;tn/9nPsjfnv7M36XeJcW8/oRf7zOMy0TyQ1D4jaydedfacUF4kc8jsD6EIjsfd12MkWh6zdv/3Yb&#10;bTOQhFfB9Czvs30Mr6mAcjOoknh+yPLUlKaq7J0auBjX4rVVeWUy0P8Gb3Peys9Nf/ICqcmporwi&#10;d+zBrh27BWB7I2Owe2c0dm7bgy2bIrB+3VasWr0Ry1asw5Lla7Bg8UrMnLNISiU4moVDCNt16oWm&#10;LdojMKQ5vH1D4eHJyRDB8PbmBqBQeHnVh5e30rPHpbL+gQ3hG9gAvoH1ERDSSMwvqIE0blt8/WHi&#10;WGf2N3p7wcPLEyYPzoo3ycQHd4JKFspyygTrqXxgMvrDwxIEk8kfOjcvuLiwIdpbrp2czXB0NsHZ&#10;1QJHZyOcnI0CD4PBC2J6T5iM3jCbfGQKhV5nhsXoDW+PADnZt6h3VdQWFZe7ziLKi9dyW+8Fk7uP&#10;wIuKiwDT6zxhcveFyehnNaO7r/y+OjfP/PDSKQBT4KWoL/6NdBkJLz/WfAU3kiLf1q07onu33hg0&#10;cBgmjJ+CnRF7kHItDW9yfsSvP/2On978hB9z3onC/uXNT/j1zU/KMEIpmXiH33Pf4Y9c5fz99Tv8&#10;RmP5hLTn2GuYtr3vzympKI7i0h7zp8Dr9d/wKgSmgtMd2XtVqAA1Mwc5r3KQk577AVMf9ypbgEQo&#10;2bX0LFFczCZmv2Qnfba4j4x5EWKixDJYJ8a+x2w8uvsIcUdPgsAivBTbg53b92D71khsYsZx7Ras&#10;XLVR3EaCa97C5Zg9f6kosIlTZ2Pk2MnoP2ik7GpkprFBaCsEBjeHf0ATAZnZEgS9wUeMc7boCnH7&#10;j0WM45wDwdHOnpxT7x8CD78gmLw4ytkTRg8PmD29xLg0lorEZObMriAYTQHQ6bzh6spAOMfmBInp&#10;DX5wcvaAkwu3YgfAxc0b9RxNcHC2yOmi45RTH7gRfAYFKKy1Mhi84UawuFpgcPOExegHT7O/XOtY&#10;DuFqgZ5gcjXD1dkIZwcDnOrp4erMKRaKm2ji0EOTPyxmf5hMfvnMyDYi/gwpkVCUl86NY3MUE9VF&#10;11Eyj16yMJcBex+/EAQENgRjXuHh7QVeQ4eMwLRps2TK7d3bD/Hzu1/x4+ufJHP9Lvstfsp9J/Zz&#10;7jv8IvYWv+Yq9ht7XG2Mlfissi+OG6ZMdfjvg9jf8LJTw2XfzctrdranmgqqqPy3tULSvC0nWq9V&#10;TkYmFKMyykLWy2xkvfiA8TEv+djMD9uLDKnj4mNZ10VgEVaEF2/TeJsZy4wXGUg8dxEH9x3Grh17&#10;sGPrLqnz2rZ5J7Zu3omNG7Zj3botWLVmE5avXI+FS1dh7oJlmD57gZRLcJLq8NGTMGjYGPQbOBI9&#10;+wxD564D0K5Db4S3Zv1WO1FjPv6N4OVTXwYCmix+8gZ11Vvg4maGM5UH4z8yntkX7h5+cPfgiGZv&#10;GD0ILi7XULYDKTVSCnQIJqORI2gC4O6uXOv0BJcn6jlSbXnA1c0HLm4+cNZ5w9HFE3UdTNDpfWE0&#10;BYKQI/R0bt7KRFZWyJsD4erqCVdnAozBdx/odXRH6Zb6iQsojdUEoIsZOhezAI0uIZUWoeXlEQRP&#10;j0C4u/sIEAlFGgHpqvOAi6tZNROcXYxwdnGX08XVpM4AM8vSWmMB9cUOhZYt26FH9z4Y/sNozJu7&#10;SAnWP36JX3/+A6+z3iIng6EJFnL+JMkZJmh+5BDK7Nf4Ofs1fsl5I/YrY58qzLjj8ecPtOXQ1WJx&#10;KGusNBX033H+r4DXj+K2aXOziz65861YZsflyw+r/PEsVruzyt3WpEj0lQIsQotG106g9CILWQUs&#10;80UW8lumAqUXGUUDTAUX238KwSuDVffKzyS8tMGEqdfScPzISezeuVfAtXnjdmzdFCHw2rRxB9at&#10;34o1azdjxcoNmL9oBWbNW4ypM+Zh4pRZ4Dwvwourz4b8MB4Dh4xF737D0a3HILTv1BfhbbpJ9pGK&#10;rGnzdghp0Bw+fvVh8vCDweQNg9kHBi7BcPeGq8ELHM3s5GaBC+e/czIpp5SaPMAZ8ZyAarYEiDvo&#10;5GSBo6MFOh0VlB/0Bn8Y3AOgc/MRaNV1NKGuCjA3gx8MRk5FVaDGa3dTIFx0XG3mD36do6Jd9bzt&#10;CycnM1xcPGB094fOhUqMqsoXZlMAjO5+oPtHd9BsUo3XRj9RXB6WAHhaAmGm+yqgssCFEyfEzHB0&#10;MsLB0R0OjgY4OOrh4OiGeg5uyrWTHo5OBjgxZqczSeEq3WMqVZZLBAU3QlhYW/To0RejR43HsqWr&#10;cP5cEl69zBZ4Zb/KRVZ6tsDrl7c/ywcUFffbrFy8Y19rdm4exLIViP3CUUlqv6Asc+WOwyKMAFMK&#10;RIun0li1/q+2vHhW4ZagwpX3eY+x7YMsfE238VOpsFfnthf+JQs3dcoTZdPMWTBOZXv7Y9SXVL8X&#10;aPvR3DbbOJXV9VMVkaaMpLWnOCrL5jF0E7Nt1JncVuNe1p9J9zErF29z3uDd63d4k/MWjx48wdnT&#10;CdgTGYPNG7dh86bt2EYFxm1B67dJqcTqNZuwctUGzF+4XOJdefCajhGjJ2PoiAkYPGwcBgxmxf0P&#10;6NpjEDp07os27XuBFfdt2vdAeJsuMmmiQaMwBIawMLUh/AKVTUFcnMHlF0aPABjMvtCbCTZl16Je&#10;1pRxz6I3zPy6u6+oI2dnwktxGQ3ufnB3p6LzhU7PiagecHK1wEnHbT/cAERAecp92kozuo98vJvR&#10;Fy5s82EwXe8NcSv1PopbSlVGBWbwFZgZjf6gEU4WcwAsbAPi9+f3sjEWqeaBirAqaBq8CCx3ODm7&#10;C7gcnfQCL7qSLFolvLhYl+USgUGhaNGiNXr27IepU2ZKZf3tW/eQm/0WP775GRl87tPZG8slrMrE&#10;XH54vsnMwRmfu5YAACAASURBVFtukeKKMFuAUYVp8OJ7oAho2d5fKNj9HsWWB5r3F4h+zOM+5ufb&#10;Ptb2fWzvmoru0yhStcIr//xs2z/G9treH2PvPiotUVRFNk4rTdV8sTCD+CbzTT6TbGLGa7zOZ4xF&#10;UaExsK6YotAykf0qI8/SM5VeRVtYqSpKU1PiItrGwtKVdiANkBK4z36NNzlvrPY6+w1epWfhyuXr&#10;2L/vMDZt3C4ZLC7bUFadbZXRz8w00m1csHCFVNhPo/KaOhtjJ0zHyDEcSEjVNRp9BwxHj95D0KX7&#10;AIFXuw7sdeyBVm27yjTQZmHt0aR5G4Q2CZcxOSGhzRHcoBmC6jdDQEhT2ZbNBRyeviHw8AmE2csf&#10;RrqR6gozzrBnzMvEpRvmAJhVU655vz+MZl+4m6jouDWIyzd4KnsXdbK+jPsVlVVnVHw6bhaS7UI+&#10;AjMCTe9OtUYY+oFg1OBIQFrN6CvgEoXlZIKLas5OJjg5cgy1HnVtjLcLQozgIuSYRKDRjXTR0bXl&#10;THzG93yVliG/EGlsb9GiDfr3G4wli1fg3LkkpL/MwtvXPyE3663AK/tVDnKzcvE6+zVyJc6pqH9p&#10;QC4IsJw3+DnnDbhpiGYLqSKvZbBl/nCK3ZALt1gX93sWA5r8fShG+D2LI0oKPuZD24M+mXleBJPy&#10;y+aNx7AHI+0+u//5duJiDLYr84AykPPqfZalZvje4k1mninweoPXGbZWGF5KbKwAvAgyAkwNxGvA&#10;sj214DwhJca+RrW3UbsvhwkCW8vKRU72G9y+dR9xJ05j27Zd2LB+Czas34qNG3dggxqwX7FqA5Ys&#10;XS3Ka/acRSgKXn0EXixaVeDVtmMvaRsKb9sVLVp1QrOWHdCkRTs0atYKDZu0RH1Om2hIgHFYYTPZ&#10;38iN2T4BDeDtV18C+RavQFk/xg0/Fs9AeHoFw8s7z3jb0zNIFnDQxfLwDIDZkxuB/MTVNFp8QHNX&#10;1ZwoOSvUfMAVaIr5Qm/iSrX8pkFMz+C+wdca7HeTxmsvcQ9dXS1wdckzZ2dTIXgRZPUcDIWsTl03&#10;0AgxFzXz6OJqBE1v8JCsI2u9GjZshtatOmDkyHHYtnUnbty4g6zM18jNfoesV7nI5IcVkzJ8TjNz&#10;kKuafDiqk0c4ZukdB1PSGFrhLk8VYEUCS4NLccHF986fAC/5/T6wXLYgtLTb/1bwKpjpe9/t4szN&#10;4icXg+xZL18h62X6ByxDyh9swcXrfwm8CqitgvASWGnQ0pqyqQKZXczIQWZ6FjJeZlotk6UUOe/w&#10;+NFzJF64jD2c77VuM1av2iBxLhanMubFhuyFi1Zi/oLlKA68Onfvj/Zd+qBtx54Cr5bFhBcXz/oF&#10;0aWkO9lQ9jB6+oTAwzsYHl5B8BRohUjZhbd3CGgswRCAeQfD05sQUwBm8fSXWimzhy9MHirALD5K&#10;nI2xtnzmC4OJxlicYrYQo6upM/iIW+nq5gnFuHyDZlGMAFPN2cUkkLJVXrzWQGV71qrlglq1XSUO&#10;xqA9lRdjX4yF8TbVF+HF6RKdO/fEnNkLcPxYPJ4/e4XMjFxkpOcg42U2sllyk/VG4JXNJnz1QyqX&#10;8VdmutVNOvQgBGAqvJT4cDGU19/wwu+//y72xx9/wNb+8Y9/wNb++c9/5rvNr/G+D05SpfKSkbB2&#10;5lwRQgVNc9c+dFJ1KfAiwIo2KiTWbv13wCuXpRGqae6idmalZyL9eTpePnuZZ89fIf1FhsDr+rU0&#10;HIk9ge3bdmH1mo0S41q7bgsY7+IcL4EXyyTmLsa0mXQblYB9Prex/w+yV1CBV2+06cRNQt1RGF6t&#10;bZRXC6vyssKLAAtqJJuzGQ/z8mWmMliUl8UjEDQP1bTbXHlG1eXBkTsefgIuk8UXJosPTBZvGCWG&#10;psTS9NaN2crWbG7O1puovFRjWYPRF1p8TIGXt8TNnHUWqRlj3Rh3PDq5mODkbIIT3T/V6A4q4HJD&#10;3XqqUWHV0aF2HddCxvv5OC14z7NuPZ1kIpl1ZMyL8BoyZCS2b49EasotZGe9wYvnGXjx7JXASwHX&#10;a4FWFpNBKsAIr1wVXtr7QpJNsttQVWDFcfH+htdfA6/3ZQILfq0gzIq+/f6JjNYJjaJ4qHZYDGpj&#10;mvrKV0nPEoYC9V+ZrM3SyinUk9tPbFRXXmBfyR7aKjDtmtlGZh0znr8SS3/2Es+fPM9nzx4/x+OH&#10;T/Ho4TNxHam+9u+PxabNO7B8xTqB1pJlq8VlXLxkFRYsXIbZcxdh+sx5srmG2UbOsR8mMa9R6Cvw&#10;4go0DibsjbadeqK1Bq/WncVtbCpuoy28miOoQXMEMu4V3AT+QY3hH6hZHsA8vUMUeFkCZDejBi1m&#10;IBXztzY1M9BtluwkM5QavLxgMHtBSwDojZ5wM3rZmHfetbuXZECptqQmzOCtJAJ0Ftm6zW3a3LDt&#10;4GKEg5MajM/nElJl6QoZwVWrNpWWM2rWojmpt11QvYYjqlWvh5q1HOXrfIyDgw7u7l4SrG/frisW&#10;LFgm7UCPH71Axqtc8Hz6+CUy03OQ9UpR1pmc46bCK9tGfeWqsVrt9a29DxSvpBhZdwml5M+qa9+j&#10;0KktfS1uNr+4j7O6pEVXENhzEd/neTFsxKTBpxGwV/e4FTeWVaxSCZnK+Bpvc4rz5Ck1VAXH3AjI&#10;bGJgosys87nyK0JFBTJ2ppi1zEIFmKambIFWsAaM4Hr1LB0vn7zAi8fP8fzxMzx79BRPbezJo6d4&#10;eP+xwOvhw6e4mXYXZ04nYPfuGKxctR7zFy7FvAVLsWjJSixdvlqF10JMnzlX5kmNmzAVo0ZPlG02&#10;gwYTXsPQs/cgdO3eDx0JL9VtZMwrrDXH5XRAHrzCUT80DMENlXhXYEhTFV5NFHgFsA+yEbgGzNev&#10;Ibx9lSp9cREZ5/IKgodnkKgwbdGsAi2CSzNfsDVIUV5e4CZrvYmLYwku1pblN5ZniBk84GrwkM3Z&#10;3J6t09NVZAbTBEdXo9UcXNzh4KxkDqmWNKNqUiDlgtp18psCLifUqKnAisCqUrUOKn5XHeUrVEWl&#10;yjVRtVodVK1aB7VqOcFi9kN4eAeMHjUR0XsPITXlNp4+eSV2/95TgRfdxvTnGXj+5IWoayu8MrKR&#10;nZmNHMZrOQ7ZFmDiRvL1XPwR5Br4inN+zPct7mP5cwWUfB9+hIni1JZzFDj5s/+q7UHFchs/BlzF&#10;zYoI5OwE8gv/LDZQF57R9VHw4ovMJgPJaw1gVFYSnGdmUYWZPXBRcWnwev6I4HqGZwSYjT19/AwP&#10;7j3Cg/tP8PDBU9y98xDJyak4euwkNm+JEHjNmbcIi5euxIpV6+T2rDkLMG3GHEyaPANjx0/ByNET&#10;MOyHsRg4eITMVe/Za6AVXtzwzH2DzDZycWrzcC7mYMC+NRo2VuGlBus1eAUE5cFLA5evH9uMFPP2&#10;qQ9vn7xYlwYwVu8rpoFLPbnAVgUYl80SXgq0LHAz2pg7a8vMihlYOEuzSOaPrTsMpjvrjHASeLnD&#10;0dUdDi4Gu/DS3D5CrG49V9SpS1dRgVit2nngIrS+r1QT35avgjJlv0PpshXxbfnKqPhdNVT6vgbq&#10;1HZG/eAmGDpkFDas34aLSddw/x6fq+cguO7eeYzHD58j/XkmXjxNV+H1Kk95FYSX9prKYvF0/g/M&#10;f5fbhVReMXqO3/e3CbxY8vEXrD77Xw6vvLYgxrY+Dl6a6nqGp48Ue/LoGe7eeSAuIzOOt27ek3jK&#10;+fMXsW//YaxavR4LFi3DoiUrRHnNnb8YM2bNw5RpszBh4lSMHjsJw0eMk5HEHJXTu89gdO/RH126&#10;9RXlVTS82MhdGF4awMRttFFdviq4CDANXgzWU4W9H155MS+qLwVeVFs20DJaZHO2m7tZNmK7GUzQ&#10;0fQ0s2JurH5nMF2Bl5PLB+DlqBSeEmIElwas6jXqiaqqXKU2vq9cUyD1Tbnv8XWpb1GiZDk5y37z&#10;ndxfu5YTvL0C0bN7fyxauAKxh+KQcv02bt96KHbn1iPcuf0ID+8/xfMn6QKvdIYImJHOyEbWK8Wy&#10;M7KQnZmFHNW424Bm++H4vjf3p/a1v+GlKaiPSOn+dysvUV82AfmPhdfTh0/w+MHjfEaX8dbNuwIs&#10;BuyvX09DauotXElOQfypc9jJxbRrNojyogspqmv6bEyaPB1jx3Mo4XgM+2EMBlF19R8KUV3d+qJT&#10;1z7o2Lk3rPBq162A8ioaXkrMK7/LaBdeVF8fgJdtwF6DF6v1WbWvqS+90Qy90aQ2fhvhZlBMgZcJ&#10;OoLLzQhXnVK+wFosgRddxvcor3oOOtSu6yIxLLqBlSrXsrqG5cpXBqFFpfXV19/g8y9L48sSZQVe&#10;VGBVqtSG2eSLDu27Y8b0edi1MxpnTich+Uoarl+7hdSUO7iV9kCU14N7fF6fCbyYTc5mJ0UGY2BZ&#10;ihFeYnlxVNmoLiEJReF/aoB63+/zvxteAiy1iI5ZFnumFsVZ60Rec+t0MYrzBIr25269sc6gV0oX&#10;WL6gmFL8mv8JK+w2aq5jLgsRtYziB9zG9Kcv8fLxc4l1Pbr3CPdv38e92/esdufWXdxIuYmrySm4&#10;cvmaGAFGkCVdTMbRY/GI2LkHK1etw7z5iyXWNWXqTEyYOA1jx03GyFHjMfSH0Rg4aDg43bNHT6qu&#10;Pgq8uvZB+0691Ln2XdGyTWe04FahD7iN/kGNpFjVP5CjcxrC178hfPwaSMzLx1dxGek2Kq4jlRez&#10;jwzaFwzY+0lzs8nM5RbeYox50QwmDv6jeUBP5eVutk6toPJy0yuWBy53uOjc4eLKPkR3OLkY4Cjg&#10;0sPBSWvzoYuouYkKtKpVryvQqvBdNZT7tjJKl6mIkqXK4+uS36JEiW/w5Zdl8PnnpfD5F6VR4utv&#10;ULpMBZQvXwWOjnq0aN4akyZOx7Ytu3A0Nh7nzibhYmIyLl+6jqvJN5CWehcP7j3Fw3tP8ODuY7x4&#10;8hLZfF2wh5UAU+HFk/DK66llNjxT1oFZ1de/kQv5cfBi/JnvM2WPQ1HnT6//ooD9Lx9YfcZSCfqx&#10;+WGgBPoYnyKstCZTZhl4u2DQXip6bYf0q4WvzFoU5z+vqP8ke/e/7/vZ/g1KJb4yh14DmBa4ZxxM&#10;yy5qGcZXT9Px8vELPHv4FE/uP8aDOw9w99Zd3E67jVs3buNm6k3cIKiupuLypatISryEpAuXcCnp&#10;Ci4mXcGFC5dw6tR5HDlyAtExB7Fhw1ZMmTIT48ZPxoQJUzFp0nSMZ8yLABs2CgMHD0ff/oPRq/dA&#10;9Og9EN17D0SXHupGoQ7dEN62C8Jad0SzsHayjJZtQlKg2rAZgho0RWD9Jghg21BQKPxVY62Xj79S&#10;sOrlEwzOdrc1L28G7QuCy1dqo1gfpRjh5SOlEiw7UEybWMrlF5zkQHiZZeSOFV5uRuhEbRFYeji5&#10;6OHsYpDT0dkN9Rx1qOvgiroOPHWoVcdZgvBVNWBVrCrAKvvN9yhVuoLA6fMvSuGLL0oJuEp8VVbg&#10;RYiVKlUepUtXwLffVkK9uq5o0igMY0ZNwMb1W3Fw/xHEHT+NM6cSZCnw5aRruHYlFTdT7+D+nUd4&#10;ROV1/ylePH6JVyybUPtatawz4ZVjAy8BVwF4MZ5aHNNeg8U5bV+7f/21Wvwt46Y4306ZysISptcy&#10;P49Z/jx7l/vJxLw41E/x6zX/XjvfZLFxlctXtf1vSjV+waC70o6Qv72IgOO/fV/mQqujUVSS/d9B&#10;+120k5X773tytU/HXDVoL32K8mQo8S8ruBjveJYuQXqr4lLB9fDuQ9y/fQ930u7g1o1bSEtJQ+q1&#10;VFxPTsG1K9dxOekykhKSkHg+EUkJFwVeArCES5J9PBl3RtqHVq9aL9MMpk2dJfOkWO09fMQY/DB8&#10;NIYOG4lBQ4aj34Ah6N1vEHr0GYSuPfujY9feaNepB7g0lfDiDsImzVujUbNwhDZpqbQJCcCaSM9j&#10;QHAj+AeHCsR8AxrAJ6A+vP1C4OUbJPOtvH2CoFkevGyD9Bq0bE/2KnrDaFTN3QvuHLts4OoxC9wM&#10;BJdZFBfdRTcVXBxqSHA5OungoFo9RwLLBbXrOqFWHUfUrussQXnGtZg5rFSlFipUrAYFWuVR4uty&#10;+OLLMvjs85L47LOv8PlnJfDl56Xx1Rdl8OUXpfHVl2VQulR5CdC7uZrRonkbjBoxHquWr5PBkMdi&#10;4xBPeJ08h8Tzl3A56aoVXvduPxR4PaXb+OgFXj55iVdPX0ppjAYvDgBQXmuq4iK47MGrQEhCU/fW&#10;Uyt+1jo43nsWFg/ve40X92t8LxTvsbl4TXC9ei2mjZzi7fwdLmQFPaq/SHl9cOns6zfSxpOvN1Dt&#10;E2ShKcFGZWatb9HiX7an1bXMqycRcNnJAmpwyTuZDeRUh6ILWW2/prQccfaWfZO/Q+1t1F6QGrA0&#10;taVlFgVaT14orqIKrkd3HuDBrXu4d/MublvBdQPXrxJc/BS/VgBeSbh8MVlcyIsXk6XyPuH8RZw+&#10;dV6WPbA1ZemSldIcPGrUOAz7geAahSHDRmLI0BEYNJgu5BB07zUAXXv0Q6duvWUZbduO3dCyTUc0&#10;D2+HZi01a4tGTcNRvxHbhKjAmiCwfmMZTkiAcWBhPnipAOOQPpqnTxAsngHSCsR2IDGLr9oW5CsL&#10;LbjUQszkI/PhOWLZYPAQ08vkUgbl1biWxLbcZRKrq6sBLiq4NGDVqeesQKu2A2rUqodqNeqiRi0H&#10;CchXr+EABuK/+766KK5SpQmub/DFF6Xx2Wdf47PPSgi8lLMkPv+sJL74vBRKfl0O339XXTZsh7ds&#10;j3Fjp2D1yg2ywfzQvlgQXiePn8KZ+PfD6znhRfWlwYuBewkr2H9dCdDkQ15VXf/D4CVDPv8t4cUi&#10;T7v9h4QX1RfhpRbm2ULLel3YPaRqs/sJpn2SqSchlPGCEv55MewFMl+8ROaL9CIt4zk/SWnp1oJT&#10;lkDwRUojsDgVVavnYk2X5ipq4OK8+rs37xQbXnQdGQO7fOkaLl28iotJyTJuOCHhovRAso2IKmz2&#10;7PkgwAYN/gEDB/+AwUOGY8jQkeg7YCi69ewn6+kJL1r7zj3Qql1ntGzNefcdxFq0YqM2C1bD8gMs&#10;pDGowPyCGqp9jiHw9OXAwiBFgamnwMsrP7yMHnnwcjcrPY3sa+R0Ur2BuxK1QYCcSmFWs4iMZxnE&#10;qLTEnPVwctTBwcEFhBZVVk0rtOqgarVaqFylJipXrYUqVWtLyUP5ClWsiuurEmUllvXZZ1RcBBcB&#10;pplym65j5Uo1YTH7onWrjhg3ZgrWrdksEz64gm5/9CHZ5nTiaDzOxJ9X3Ub7yqsgvLTyGemJfVW4&#10;V5avU8WFpDLL68ywKq2CMPs3U16fJLyKE/MiaPKUkJZRyYMW42JSVfuGbuMbBWRWcKnuYYEgJhWb&#10;oo7e15TNBmoWhxImz4pl6U+fI/3Ze4xfV42AsmuPFbVFcL1gGQQLT+8+xIPb92XRxsfC68L5JCSc&#10;S5J5UQm8Pq9cnz+bCBrdyH0xh2QCxYIFSyT7OGr0eFFeAwYOQ68+AwVcnbv3QedufZTrbn3QoXNP&#10;tGX8q00ngZfVhWwaLgBroCkwxr+KgJcGMe00ewXI5AlOn1CMU1gVM0gvo9YSxJE3HFBolv5B9g06&#10;uxrh7KrEsRjTojGeRTfR0VGHegRXXQVcitLSoFUD31eujorfV0X5ilVQ7ttKYIkDSx6+/KoMGNv6&#10;jEZXUdzFPGhRbZUpXQFVq9SGm86MlmHtMGL4WMkqLlu6RkZv75KdAntlKcohxryOncL50xdwMeEy&#10;riRdxfUrqbjFmNfth3h87wnoNn4cvBQ1poUuigSWLcD+htdf0x5Ev7jgyGXeR9dP3EWtREIL1tuA&#10;i4qMsauC/55PdFGuXf776TJSSVFRvd+o0DKev8Cr4tgzVWVpaquIk3B7/vCpAIyBes0Y92LAnsH6&#10;NAnW30DKVca9riP5UjIuMWCfkCQxrwvnEnHuTALOnj6v2JkE5faZBJw/e0Huizsej/37D2PXriis&#10;X78F8xcskdqvYT+MQl9mHnv1R7cefdG1ex+xLlRgXXuhfUcWrTLz2B5NW7SRVfZNmrVCoyYt0bBx&#10;GOqHNkdIw6YIUgP4DN7TffT2rw8vxr5szNMvGBbfIJh9AmHyDrCa0csfBg9f6C0+cDN7Q2fygs7o&#10;CRe9Bc5uJjjpWCWvlDrUY/DdWYe6Tq6o4+iC2g7OqFVPiWcJsGrWQZXqtVG5ak2BVYXvqqBCxcoo&#10;X6ESypVnuUN5lCj5Db76uiy+/Ko0Pv+S4FLdxC9K4vMvCLCv8fnnX6NEibKoUL4yHB10CAxogI4d&#10;umHsmElYtHA5Vq3aINM8OEstctdexOw9ALqNRw+fQPyJM0g4k4jLicm4duk6bly7iTtp9/DwLp/f&#10;p/ngRSXO2CdDCZm0FzRN2duGMvg6VYZW2oYjirqWljRbmL3vOqOweLCKCbXK3/b9Vbw4ljI6qniP&#10;VWNe6l6InFcM2iu7IuzFvLjX4ZMpUrX7B1rbIfK7hAWD9YQb/731P9s6Z0sLfP5rTyq1rPRXRZtN&#10;7Ex5ISpjnplV1DKLWv+ibexLVBiVmGqs83pwV8s45gXuU66l4poA7CouJV7GxQsXkSjK6wLOE1qn&#10;zyt2hiA7h7OnzuHMqbM4HX8Gp06exsm40zh86BgiduyW6Z5Tp86SDOTgISMkeN+zNyHWB4RX5669&#10;0LFTT7Rh5jG8PZo1by1GeDVu0hKhjcLQQODVDMENNIDluY9e/iEy556z7pV598Gw+AXDzLn3voFW&#10;M/oEwM3DBzqzN1xMnnA2esDJYIaT3gRHNyMcXN1R18WAOk5uqOXoipoOzqhRzxHV6zigSq26qFyj&#10;NipVq4nvq9RAxcrVUP77Kvi2YiWUKVcBZcqWF2CVKvMtSpYuhy9LlMZnn5dQAPXF1/j8SwKL8PpS&#10;rr8qUQYlSpZF2W8qokaNujCbvdGieSsM6D8U/L/ibC664JzmsWXzDuzYHom9e/Yh9tAx0F08FXcG&#10;Z08l4MLZJCQnXUVq8g3cSrmD+7ce4DHbg+4/KwQvCStI8obhC9oL1bTwA+GmGF9Dmov5obMosNm7&#10;X0kUaK6pduYvjtXeY3bfrwU8H+t78gMJLuV7qVlFdfyUFrjnkptC8MqgWHnzicBLdQUL1m/RVZQe&#10;JrslEPlruJTg/J+TMSn8ROXNuae7W9CUJ5jAVOIStuURnO/FT9fiwItxMKn1unNfLZnIAxgzjwKw&#10;ywrAqMJoArKEJFCJnT9zHqfiTuH0ydM4E38W506fE4uPOy0jWmIPH8feqP3yBly2bBVmzJyLMWMn&#10;SiysV58B6N6jL7rRjWT2ka4jM48t2sAKrsYtFHAJtGxjXvVBaHloCssnACaadwCM3v5i7t7+MHj5&#10;Qa+azsMHziZPOBotqGcwoa7eHXV1BtRx1aO2sxtqOelQw8EF1es6oWodB1SuVRff16iFitVqoEKV&#10;6ihfqSq+/a4yvqlQCWXLf4fS5SqgVNny+Lp0OXxVsgy++EpTV18KpAiqgvb551/hy69KoWy5iqhZ&#10;qx7MFm+EtWiNAQOGCLQ4xnnt2k0CrY0btsr/Gz8A9uyORkz0ARw6cATHj8RJrItZxuSL1xTVlXwD&#10;t+kyEl53n9hVXh+GV95r5mPg9SG4aV9nnO1Pg5cqJgq/j2zfr//u8NKGqKmnEufKm2vNWi8WobJs&#10;orD64n2qi/nffFrLMzgh0yY9zZIJgqyg+uIL15p1VJuyJYj/6KlU1z+49xD3NYDdtAOwS1dxhdnG&#10;i1fyKTGqMCu8ThFe50WFnTgeL6N0YmOPg3bo4FFp7F63fjMWLlqGadNnSzX+D8PHoF//IQKxjp26&#10;ozUzjy1ao0nTlggVcDVDSMMmCKrfGP7BDeHLEgn/YHj6BsLsw3VoXMzhK+4gXUKrW2jxgc7iA1eL&#10;N1xoZi84mTxRz92Munoj6ujdUdtNj9qubqjlrEMNRxdUr+eEqnUdUbl2PXxfozYqVKuBb6tUwzeV&#10;qqDsd5VQpsL3KP1tRZT6pjy+LvMtSpT+Bl+WLIMvvy6DL0qUxudflVRcQyouVW1RgZUs9Y2osvIV&#10;K6N6jToSQ/PyCUCLsNbo3WcgJk6cisWLlmPtmo0SL+TeRY7dptqKjNyL6L0HcGB/LA4fPIYjh08o&#10;sa4zF3ApMRnXr6Tg+uUU3LiahjssUL318NOFl2yu4geupri081+gvLT+zPeWTXyi8CpOwJ7gKdh1&#10;TkDZH5dRGF4FVdufd7u4kyr4qaJUCecDWDHgxRiYAq9nePLgCR7dfyTu473bRSuwq5cJMMKLhasX&#10;ceE8lVeCKK4z8WegmOI6xp04JVtsuHaedvRIHA4eOoo9UfuwdfsurF23CYuXrJDq/FFjJogr2blr&#10;T7Ru2xHNw1qjcZMWaBjaFCENGyOoPnc4MsPI7CLXovnD6OkDg4cX3Mye0JloXnK6MoZl9FBcQncL&#10;HN0tcKDSIrQMJtRxI7QMqK3To5bODTVddajh5IxqDo6oUtcBlWpTbdVG+arVBVplvquEUhW/Q8ny&#10;FfF1OUKrHL4qpUDr8xKl8BmBJVZKAPZVqbIoUeoblPmmAspXrITKVWqgdh1HODm7icoKbdwc7Tp0&#10;Qb/+g2VBLJXo4sUrsGb1BgHX9u27ZO8i41tRe/ZJAoTg5/9h3PFTiD9BhXsOF84l4XJSMq5dvo6U&#10;K6lIY7xLgxeD9XZiXprykkz0U81l5EkXUqkF1NT6n6K8/iJ4KTWShb0VjmKXItRPzW38ELze5dqv&#10;85KgunwSKPSn7FQC+IVnGdkrUhWVVkDNyWhae/fZazkq4j573QBFSWKlspnBSGXEM5UXpTpfgLam&#10;KS+WUGhlFJwsIf2N9x9Dilbv3Me9W/dwR0oolIr7NPY2Xk3FVZZJsNJe4l+JSDh3AQlnE8TOMfal&#10;xbziTuPUyTM4FX8W8SfP4Pixk4iNPSYKjCrswMFYREfvB9+obDGaM3ehuJL9BwxBFxVgzZqHo2Gj&#10;ZgiuaKQqigAAIABJREFU3wh+ASxGDYDJk8MBOZ6Gm4RMcNK7w0FnQD0XG3M1oC6NsStnuoN61HZR&#10;1BUVFq2mkytqOrmIVXdwQpU69VCpZm1xEb9TXcSyFSuh1LcVUPKb8ihBYFFllcpTWVRaX5RQgEXF&#10;JcAqVxEVK1VD5Wq1ULuesxS4evsEyN8R3ro9uvfoA4J65qx5WLJ0pTS48+9fuXKdxLfoJu7aGSWF&#10;vwcPHFHU1qFjAi7+P545fR4JZxOReP4iLl64LPC6eukaUpJTcfP6TdxNu4sHtx/iST54PZdMNJ/7&#10;fGU0heCVH2B/BryYCKDbaNuSxGsmvbQxT3lnNt6wfImLQtRlIVwYYs8UKClz+T9U5S+lEoUq7Pm+&#10;UYL5tucbrof7K6ZKfAherERnjZVWXqCdLF3gNTOArAFjbElRY0X0NxYqVC3GqFxxQ1VXtDgD1oqx&#10;Us0WZBq8tG1AGry0WIN28lNVPnULwovK694jPLzzQCru76bdwc2UNBBaaddvIO3aDdy4dkPNQCru&#10;48ULl6Ty/oIKsPNnE0SFMQamBO8ZwNdMUWMn407h2LE4HD58FAcOHEZ09D5ERERi3YYtWLZiNWbP&#10;XYhxE6ZIPKxLt15o2Ypr0RrD4ukLV70Rdena1a6HqgyeV6+F76rWQMUqNfBdlZr4rgpv18J31Wor&#10;VrUWKlah1URFZgT5WFo17bo6KlZV4liMYZX5tiLKlKNVELeQruBnX5bEZ19+LYF2BttpX3xZEl99&#10;XUZVVpXxXaVq+K5yNVSvWVfcQbOnj8CWCosqkomJkaPGiZvMSRycyEHXeePm7diyNQLbqLR2Rsmo&#10;7b179wu4mOjg9Fqq1ePH46UEhcXA588lSptW8qWr0gWReu0G0q7fxM2Um7hz47aUvzy881AyyU8f&#10;sFTiKfjhRJWd/sQmK60+/+lPX0CxPHDZKjDbDz7tWnst2Z78mqbY3ncysaTEvQqWFSkAs5ZoEGYZ&#10;WXiTkY23qr3LzEFR9kY+tPOHT2w9Ee2a4MpOz1b2PnA4o2RVtcyqssxG6t+k+Jt7THM/DXgxwK1k&#10;V/IDjPex2JOZPT6GrqXiRtqBkp3aL3Ed7amsgvcVUX5hP66m1JRRARZlRcJLHYkjLy5mjGzUF19Y&#10;7G3UlJe4jVrFvVb/dfMuCK9bKTdx63qa1W5eTxOApVxNEYiJC3kpWarwNSVmBdmZ8xLIJ8hsjVnJ&#10;U/FncPw4AXYEBw4cwt7ofdi5KwpbtkVg7XrFlaQrNXrsBFCJdejUDY2bhiEgqL6MrmHpAgHGbF/Z&#10;b79TY0+MP1EhlcdXZZST11+XVq3Mt+Lu0eXTrGSZcihZ9lvwLFGyDEqUYBO0kgH8umRZfMXbaryK&#10;LiDLH1gG8d33VVGtem2wul5vMMPiwVnywWgQ2lRg2617b/TvPwQsDeGEjanTZ8v4oBUr1wqk6TJv&#10;j9gtf/Ou3dGI3B2NqKj94h5SbWngopt4gm5i3FnpYjh39gISEy5Kl8O1y9fA5+HG9RvSi8rnSoMX&#10;C5Cf3HskJTEEWB68FLWtKW4FaOp9NuU1os60kgqb144VXnaykNrXpARDK8Wwdwq8bLZf2XS4FIyD&#10;vX6ViTevsvD2VRbe0TKyi7TXMpRAKXlg5rBoI7w4ZVipu9Q6WrLTCVXlvryThes5nwa8WKOl/LIF&#10;F2UovzipT1AQRgzi23X9PmV4iRRWJkuw9qbQpyFfkGoFPl+4NHEZHzzB43uPIFX3nC5BeN24jdup&#10;twrZrVT2P97EDfZAXr+h9kGyHuyq0kqkupOEmGKJkpFkVpKWcD4R584mCMBOHD+JI7HHcPBgLPbt&#10;P4Q9e/chYtcebN6yHavXctzOCsycPRdjxk3EgEFD0bV7L4SFtxU3ki4kx9HUrOMoZQvlKlRG6XIV&#10;UaLMt/ji6zL4nMHzEmVknMyXrLP6mu6e4ubRxaO7x+zg16XLomQZTm0oh7Jlv8U35dgEXREVKlZC&#10;pcrVUaNGHdSr5ywV9gaDBRaLD3x9gxASEgq6te3adUa3bgqs2MfJxvTZcxZIDIuwWr2GC0s2YsPG&#10;rdiyJQI7duzGrl17sXtPDKL27sfevQcQHX0A+2IO4uD+WCmDOBp7Ase1+FbcWZw5dR7nziSCBcJU&#10;u8kXGee6htTkFFHE8iFjAy+qZz6fLEhmJvmvgJetCnv/tbrtynZ9n3S8aIH7vFOBVybeptNUgGkg&#10;szkJt9fckCR9vUrdlla/VfjkguW8nRPWOjdZnmNb66Zc08X9JNxGNlBTWdlKU9trfo3BfIGXlnG0&#10;p54KFK5+EsorQ5sqoZRN8NNFAxWVlmJ5boMtuFisWgheaXdEfVGB5bObd5RYmJqN5ASKvGZupaiV&#10;zdxUYoqxrCLPOKHiQkKSAOz0qbOIi4vH0WMnEHvkGA4dPoJ9Bw4hikoscg8idkVi05ZtWLV6LRYu&#10;XoppM2YJyIYMG4HefQeifceuEtgPbtBYtgC56I2o7eCCStVqocL3VVGxUnUZ7Pd9ZaXqPa/yvTIq&#10;fl8FlapUR9XqNVGzdl3Uc3CCs7MrdDo9DAYjzGZPBAaEoHHj5ggLa4N2bTuhc+ce6NWzHwYOGIrh&#10;AqopmDFjLhbMX4wlS1ZK3Irr4bioRILtUfsQFbUPO3fukTgWR2hTYe3Zo9zPDCK7EVjQy/IH1m+x&#10;X5E1XCePn8YpgiueypXgvyhV9JcTrwi8rtuDV+ot+eCxwuvBk4+Cl+YuaidVulVR2SgwKvmCgOLr&#10;TYpVi3GKW/bR8NIgZu/MwuuX/Pk5HzS6jOJ9qPVtWuiInSx5NW95iYzMlxmfBrwYWNemO+RzudSW&#10;Ica6NHiJ6rITSLfr4tlU5QvI7Pw77f7iz/76gNuoBi75dyhAzl/rxRcXX4RKVkmBFoGlFaZqikur&#10;sqeb8fjuQ4l5sVn7/k3Vbt2T5m3ex5aiB3fuy+wvTqJgVb4E9TlKRxSZOpHiiqLEWJ1Pu0K7eEXs&#10;8kWO1SHAFAV2+vRZxMefxsmTp3AiLh7HT5zEseMnEHv0GPYfPISovTGI2BmJzVu2Yc3aDVi+YjUW&#10;L1mOefMXYfr02VK5P2LUOPQbMBjde/VFx85sMWqPZmGtpNSiceMwKNZCQMTsZf0GjREa2hRNmrZA&#10;ixbhaNWKcOqATh06o2uX7ujZoxf69u6PYUNHYOzo8Zg4YQqmTZmJWTPmYu6cBVg4fzGWLmEB6Tps&#10;kALS7dhGVbV1JyJ2RCJyZxR274pC1O4Y7N0Tg91UWswc7o5BNOEl9+/DvuiDOLgvVnoUjxw6juOH&#10;4xB3NF4mRZyOO4uz8eelej7x7EVcPH8Zly8kI5nZxYtXkXL5Gm4kp+DmtRu4Le49M423cI8B+1v3&#10;FeVlAy8+7xyDpClu7dTCBxLMV7ON/xl4McaqxVvffyo7TgsOR2DSLJ/byEEJ6bQMvHn5IctELuHF&#10;NW8vc95rWS+zVI+D7jThTnWqGG/b2ovHT6Vg95NQXgSSLbS0a2lHsClwY5bvYzJ92vf54Kk2fWsg&#10;e99JyBX1/Zh5YRaGwczX2rwlm43Y/BQkvJT4Vp7a4guUL+LnD5/JJ/Izvrg1u/8Ez+4/wdN7jyVe&#10;QpiJ3X8MJfCrfIpLSQUD+3cZ2Feykkpj920J8DOoT3fm+pXr1skUV69cA+NjdC0JMgLsEkftJF5E&#10;IgtdE9gjmYjz5xJw9sw5EGin4k+DbuVRKrKDsYiJ2Y/du6OwMyIS27dFYMuW7di4fjPWrlmPFStW&#10;Y+GipZg7fxFmzZ6HadNnYfLk6Rg3bhJGjxqPUSPHYeSIMRgxfLTYqBFjMHrUWIwdMx7jxk7AxAmT&#10;MHXyNMyYOgOzps/CnBlzMHfWPCyctwhLFy3HyqWrsGblWqxfswEb127CxnWbsHnDFmzdtA3bt+xA&#10;xNadiIzYg9078ywyYjf27IpC9O5oRO+OQQxLHhiMp9qKOoADbKzefwRHCa3YOMQdiUf80VM4ffwM&#10;zp48h/OsnD+TiKRzF3Hp/GVcIbgSrwq4rl+6htTL15GWnCrxyDspt3CHmcbU27ifdhcPb92X506e&#10;W9Vt1D60OIBSwKX2vFohJplIKnTuN+AIJRar5s9UayqsKOWlxJLytlbZBxrhpUxXyQcwdpPYdIxI&#10;DOrFK+Q8T0fOs5cfsHRkcVflswxkPMt8r/Fve85FMw8eiT25z+TGQzx9QFPu005CjSUknwa8cjmj&#10;5z29VX/B16wlGAVcT3uKrqjfldAScNHX5yeWvBj4omAWxc7wQZtPVL5Yqbo0Y7O22MNneEl79FxO&#10;6/02bUQCvkdKTRjdTMlMqiN1GCxmcJ9ZSZZUpCQXDS+qMALM1gRmrBuTin32Tp6DlF6cPiftRnEE&#10;WewxHD4QiwMxB7E/5gBiomKwJzIKuyJ2C9C2bt0BxbZjqwa31RuwZuU6rFqxBiuXrRLj9eoVq622&#10;duUarFu1DutXr7faBl6vWo8Nqzdg87pN2LphK3Zs3m7ftuzAru27sHt7JPbs2I2onXsQtTMKMZHR&#10;2B+1Dwf37sehmIM4FHNI7PC+WBw5cBTHD5/ASbb5HDuNM8fP4NyJc0g4eR6JpxNx8UwSLp+7hCsJ&#10;V3D1QjKuJV3D9aRrSLl4XQHXlRTcYlFqyi3cS72t2I07eHjzHh7dfoBnjHcx01gAXhrE8p9KJlLA&#10;9ZTgIgSYPSw+vAq6kbzN12Khxm75sFV6gW3hRXBZ40/st2QM6kU6sp6+KIa9RAbnlT15hfQPWrq8&#10;9jW1pYGKp3af9Xz05BNSXrmK26gpK+0sChJ/xv2ipgqsWBJX1s599n6+prgEYLbwUsc+24MXFZhY&#10;gQp766fu4xd4pVr64xdIJ8DEzcjrf9RgxwAwlVg+eKXdkUwXA8cCL1FemtpSXEfNfRRgJV0W5UVg&#10;WU2av9Wi17NK36TSDM4pFhekap/9koTYiaMncOzIcRw5dASHDhwWkO3dE429UTGIid6PffsO4MC+&#10;g9gffVBUTvTufYiK3Is9jD1t34WIrRH5bMeWHdi+cSu2bdhita0btgi0tqzbJPdFbNqGnVt2YOfW&#10;COyi0rKxXfx+BNjWndizIxIxkXtxYO9+HI45iCP7D4sd3R8L2pH9sTh24BhOHI4TpSXQiiO0EpAY&#10;fwEXTyvQSj5/BdcuJON64lWkaNC6lIIbl1OQRnAlp+LOtTTcS7mFBzfu4v6NO3hw8x4e336AJ3cf&#10;4TmzjASXCi/t+eOZH1x8jlkuoaqupzbq5b8JXpoCy375CtkfVF0vkf0sHZlPmYyyAa8G4AInlRdf&#10;93QJaZqbKLefPMULG2MJFdXmp6G8OG/ejuIhUOyB4k+5z85IHrs/p4jH/Zfgpa48s42DSVqc9T8a&#10;tDTl9fCZuJd8sRNYmnupgStfZrIIeF1TXUXNZdTcRq3FyBoHY4Bf7ZfUpray8JXTW5mxZAU/68ZO&#10;s+g1jhXm8Yg7dhLHCbDDR3H4YCxiaYeOiDrj/cePnMCJI3E4ERuHY4eO48jBIzi8/zAORB8QV25v&#10;5F5oRqUUuW2nAicCavMORGzejohN27Fz83bs2hKB3dt2Yve2XYjasRsxVFWc7qBaNGu0dkQiakck&#10;onfuwf49MTgcfRBH9x/G8YNHcIy9iLSDR3H80DGcPByH00dP4dyJs6K0LsQnIOlUIi6dTsKVs5dw&#10;NSEZ1y8o0Eq9eB03LqYodikFaZdScPOyAq+719Jwvyh43Se88hR2ceClKC4bt+svhBfdRA1aPAmu&#10;nJevkPuieJb9nCVBLMpmlv19poRTOLFFprZYZ+sp5VJ5M/KUWXncJv/JwMtenImunF2A/AlupGzP&#10;VldM2WY6C12rS2UL/l6ay/iGRXx2lRfTwKpJhkgdf6LW3HBigBaQ5cmMJIsX6TK+oJtBY/xLi4U9&#10;ZKEjm3yV1DtPBvYVeHEKq6K67txgWcVN3Lx+AzeupojbyJE6mnGktDadlTCzNaoyZihtm76TLnAE&#10;TxISE1gioEAs4WxeNT9rxzjB4lTcaYEZm8LzWRzHI5/FWdZInTiNU8ficfIoQXYUh/fRfaMbpxjd&#10;un3sH9wZJfCJjtiDvTZGIGkWsysK++kO2tg+Xu+OxoE9MTgYtQ+xMQcRu++QgOsEJ0CoFnf4GE7G&#10;nsCpo/E4q4Ir8VQikk4n4tIZFVznr4jaSk3Kg1baxRSIWeGVilvJN3D32k3cT7mdT3nRZaTyYvzS&#10;nuqyp7wYyKfysrqLmlr5S+GVF/MiyHLSM5D7MkMC9krgPhNv0u0bv55DN1UC9gzav8fUCbJKXReB&#10;qZVNsVyqoGXIjP9PCF6FtwPRfSwIiT/zdn5Q2WRZJH7FGJZirDAuaISWLbisMS81RW2tDpYnky8I&#10;fiK9ymeZ6sgTgozXryijHzzBiweP8Zwm8RIG6hnA1OZ+PRKAPb73EI/uPsCjO/fx4PY93L91VwWY&#10;Aq9bKWkCMEJMKvN5pthcX0/FjWu0FKTSCLqr13Et+RquXiHUksXEzbx4GZcvcjb7JVzmdVKe2Y7o&#10;STzH+fpJSDqvzNrn7cSzDHbTkpB45gIunE5AwqlzOEv1djwe8cdOCszijhzHidhjOHqQ7t0hxO4j&#10;eA4qACKEYg6K+0cldYgTHewYv0b38NiBWBw7qCqsg0ehwYrAEjuigesMzp88h4T4BFw4dUGB19mL&#10;SD5/GdeouKi2LqUi7XIq0nhq15dTcfPKDdxKTsPtqzdx9/ot3E+9o8LrrriNVnhpbqNNfFNTX3Qb&#10;tbAAT2YcqcBl1pf6gSbXfH3IzC9t9pdyyuvJWpmuvsbs3OZrUYt5MR4rAXyZ9aXOv0vPEEgRVFIY&#10;qiku9f5cwupVllKoyhrMIi1bPsj5s7SfU/TJn63+fE6R1X42f6adceufTJEqVRdLIQpOhfhTMot2&#10;Zg7ld0+VXi4BmQYtftpYLVOC8Yq60lSW7al9XQvY5z0hOdLakIHslwWM1c0EGV+Uz15aLePpc7x8&#10;9AQvHz7BCxt7/pAAU4xBTMKMmRmB1937eHjnPh7eJcTu4k7aLdy5wSrv99vtGzdx+0YabqeqdiMN&#10;t1LTkJaSitTrtBTFrnGOPmF2BcmaXbqCK5qppRfienI0ddJlJCddwVUWcF66KsZrsSSlxIBfv5LI&#10;koNLuHg+CUkspGUHwKkzOMuRPidOip06HgfFTuLUsZOIP6oYldvJI3bsaJwou9PH43H6ODOGip05&#10;cQoF7WzcGSScSkDCaQKVlohEBudtwUVIJacpdiUNN2nq7VtXb+LO9du4m8Ig/R3cv3EPD9LuC7iY&#10;ZaQqfnKPwXolOywuP91+1ehKarFOnlqphMCLALO1Z4VnfMkHngwwzA80e5AjGPLBy1oDlmnzOlde&#10;8znyWlVdRXkPKK9vflDntQdl4x07YAoZ+xK1+k2e7zPbmXsFR8IrU2RtIfY66xOpsBd42Wm3sVf7&#10;VVSZwn/1/oKKToOXKCgruJQnlPe9z/jJRNP+s5WFHPwUU2IGWtyAsYMcAVc6spnBYSvUM8UIsVdP&#10;VHgRYKq9YM2LTQ2MloEhvB7fu49Hd+/jEc97hNg93LWB1//f3n242ZZUZQOffwzDZ85ZMYKomFAQ&#10;QREToiiIYkBFxYSiqIAJDMDkdGfmTrx3ciQMIEkwkUTP9/z26bd7dd29T+6+3dNVz1On9tmhwqq1&#10;3lprVe3ajhfFO24tAHcrMLttdts5Gtq52S2JN3kFaQ5eACzx+kEzO2x2MkEBloWbN19nh4XF0X3u&#10;vwEAXnn17Jq3Xzm7+m1vn131L/N45T+/bTaPb59d6ZUc8Z8sXVgc3VNj7h/O7eVz1T9fObvagtO3&#10;XTMsgbAM4tq3XzfMJt5C06JZ3XDb7PYbz49GwHXXOQ76OWhduO2e2YXz98wu3H7PsL33/sr6SfC6&#10;fwCvgFbSR+9/aPZYG/dem2v9QIdmBfd3Ys2OrAdpC14mkyxknfNtHagfmwGvwcc1mIrh+7mVwVUC&#10;wKbea3T+ALwqOC0/juxMpR28iha2K/CKhkblnqvdBw7PMBcN6yAeaFqPD0z64IzGBbge9WL6xfv3&#10;gQuATYLXPXPwAmCJwOuu287PgNIi0Jq6Rls7vwdeAGwAsVHwun7QxuJHq2kAyxqzRfGWG87NXzK/&#10;4dzs3HU3zm4ChldfO7vh6mv2UsfiXIvb1972tbjrBg2PFncoXnntoNVd945rZok0PHH4f+W1s+ut&#10;jr/q+tkNVwHOG2c3Xn3TEG8yi1hAC0AdxDtmd9x0EO+8GXDdPRtA67Z7ZhfPX5hd9JmzO/QLzZiG&#10;PPdTjmlf/GBV4zoS8LLVOROwMRsXgVf4efBv7Q/aHbxmH/jAB4YZg6ea5qWjdToN6/HhK0IPzR4z&#10;WpYIqBIPwGoPsO59YPbIvffPYwGvhy7cOxMv0bz2zMaAVtKA1xQ4LTu/DnjddP2NM9tT2+F1P94w&#10;950dgNZNs3PXj8WDdwG9ZH4rn5v8rreFsnjj7JYbbtqLNvdz/xzsLAGZx3MzAFijcm8egBAYzmNM&#10;16Q5f/Ow95b7gects1uuv3V26w23zs7fONe2DkCLaXjHoGXdde6umUjbAlz33LoHWoDr/MXZvXfc&#10;O7v3zov74BUAuyzgVd4RXAe8KmgxFQ/ifE1j17yGL2ZfukvDYrNxnUWtY3sSHT7HTDy0l5GXUmlP&#10;e2oz826IpokfPqxaz0enuamYkWoAr4fMFB2A1qM0qkGremD22H0P7sdBwxoAaw5aDxfAmvu79kDr&#10;HuuELg7gBcASH9gHLy/+HkQm5N3nbT+8LN4+u+u2eayARmPjB2M6Jg4+sBvNVt5Qop0UfGTi3LCb&#10;Qhz/nP9DBGKD5jUHrjkQzUEIEIkmEsyKzicWABOAunl2602unZudv9k+8Im3Dve51zOJ/tc47Lax&#10;l3/KkarL/H8FOyAIOM3Mqsf52fmbzs9uL9oW0ApwxTwc/Fp8W7fes6d1Aa6AlxngA/Da17zG1nhd&#10;tP3Twb5ew1KZwVn/0OzxB0big2MfijkwDaPlS+vM3bDcYXBptE50C1fz6k9J97Wtx/eAaw+0hv28&#10;7Om1otnoe5NrxEOy6LOINarTSfF5/euT7xvdXmbux7p018W8NpTZwfmmaWYHD9vS7OU6azF9vPcx&#10;jf3p2T0m4IPCJMWJPvikHnxk9s4aH3pk8AvsA93eWpjBAb///BzEANUcrPY0KxpWAau5Yz5gZZbx&#10;4uzBu/fiHnhFA0tqJnJw2t8zf6Uir1bce/cBkAXUBn8Yv9iheNfswh02y7tzdtd5IHbgGxv8YHxh&#10;e/4wYMaUvO3mcyPR+cxgnpvdetM8Ah9AFACZA5NzNuqbxwNgCkDtpeeA2q3zyYQ6oZCJhSXpWL7A&#10;zhISbx9cGi0x2Xvp/ZY7ZnfdcufsrkGzioYVLevARIypKL1424V5HMzGOXhF4xqWQ2ShcfNJPGbi&#10;/qLlvcXLwzY2e7xXfaG0+QpOi47nwHXgugh4MRUHc7HMNmaJz5Q/d6517e3jtWAPr+oDs/6xdcms&#10;8r+V5fb/cYHXRz70odkVH/7wh2cf+tCHZh/84AcHc5HJGLPRRzbGHO4BqcON3UPwvc+azZ3h861z&#10;WnDSUYs6tl6bOz/nC+Tmi+T2NKbGWTqYentO9TCUlMM9ce7P2gM9jDYA2Nzxegl4HQKue4dlEZZG&#10;1AjAhv97ZmN8X/tO/AsHTvz7Lxx+D2y+rOLg3H0NwM2Bbg5yAO2eO+6c3X37HXsgdqCRzUHt9n3f&#10;WcDsYBbz1tkdt8zjoVnLc7cMYAfw9oGknANMw7VyPcDo/tsH8GrTOZjNyyuTDJlRLT4+GuXd58UD&#10;7dNSkuFldi+0T8QLt989d7bzWw2aVE0vzu69fXm87857Z/ffNZ9d9FpXXf5Q1/RlXV/eUTyUNjPQ&#10;w0C6FngdBq45eJk8OgCv+cwjzWv+Wtuq4LW/k2p2VB1JTzt4feyjH10MXl7MPgxQc7QeXzg6n8Wb&#10;A9V88drwGbLy8qgOCnC1MzJT/8e23RhMvhXBC1MNs4V7QEXVryajYzNHMRsPQGzulI/2VZdE1GNA&#10;te8Hu/f+2cN7PjH5OBbraxXDm/kX5xpZBbAD8Dqsld1HS7v7nvlM5bDcYg5igIxGNo8HADA3M231&#10;Mh3v3LsmHYt5lqkaMByAj4a1F4HjnQMY1TRlHoArgLpnqOsdAwDz94lz/19tK+107kCnES2LwGcA&#10;ICA0EXPPoXRYUOw1oPlrP4MzPi9Z720oeImmVba32QewYc3f3gCYgXBD8Jov9txbuzUs2yFLxVpx&#10;nOVBU2sabTzAZJzY9rk9PybXq5xrNa32/3FpXv/+sY8tBi972Nsf+xKbeOFHY9MJ0+kAYMMMy/yF&#10;Ui+VTsXhY7I+KFvi8AHayjB7ZuQT/AgPPXwoDtpVc+8+UJY8h3MV2AJovrB9n/hAE+fnhylz63uG&#10;NT7zVyTkpY7SR4f40OyRBw7iw/c/uP+OWN4Ve+Bitho50MaAG7/ZAxfyEuz82rD84u57hjVkOZ6b&#10;n3Oz88KdPqI6Hi/eeddgml4KHhVI9jS+LPEAmk1+tMFMQBykl+ahfpaNPHhRvG/20L3zmP8H54C8&#10;NVV7uzjEfLv3YFuivGM4LBhl5l18aLU47AjhS+jZ4ubh2cN2QrXsxaLjvfjYQ4/OahzWYg2LSctb&#10;GHkbg/XQ8O2YKZgBu01jjdhGfVh2UH1Hk3vUV38wt039RNn8eGoX4fb82LOrnFsGcE++83i2gf73&#10;f//3xeD1P5/+9KyHToFOgZNBgf/7v/+bHXf83//939my+JnPfGaW+MlPfOJY3m3s4HUyeLLXolNg&#10;JQocN3ApbxlwuR7gknbwWqkr+02dAmeLAh28Pjr76Ec/OvvYxz4265rX2eL93tpTToEOXh28TjkL&#10;9+qfVQp08OrgdVZ5v7f7lFOgg1cHr1POwr36Z5UCpwO8PnkyZhs/8z//c1b5pLe7U+DEUeA0gNen&#10;PvmpkwFepkF76BToFDgZFDgN4PXpT3/6ZIAXYvXQKdApcDIocBrAi7V2HHvYL10qMevYdTK4ttfN&#10;7dNqAAAgAElEQVSiU2A2O/bV9cBy3UWqFqp28Ors2inQKXCIAqdC8zox4HWIdP1Pp0CnwOWkQAev&#10;NZZKXM6O6mV3CnQKHKZAB68OXoc5ov/rFDglFOjg1cHrlLBqr2anwGEKdPDq4HWYI/q/ToFTQoEO&#10;XicQvHRKOyV7Svjp1FQzNF5W4bYfxv4vy2Od66mX9LhD2nbc5W5aHhoddwyNFqV1P6+Ts1RiUyqv&#10;8ZzGvvvd755duHBhds899wzxiSeemP3Pmq8mXU4hWKO5l+VWjGdR33333Tf7xCc+MVkHNH/44Yf3&#10;+0F/3HXXXYf+33///QvzmMx85II+Uy9l/Od//ufIHUdzSrlWguOzd73rXcPAeTQl7TbX4wauyNQi&#10;4HLtTIKXhmMeAvOpT31q6On/+q//mj3yyCP7/1fpfvkAwLvvvnsQBkTvYU6BSptVwEt/ZOD4yEc+&#10;MgCLVHC+Xt+Wxu9///uHPjtu8Pr4xz8+A8L4pYPXYm0O/yyLZxK8ABWN68knnzw0+vkUGwZbFYQQ&#10;9z3vec+Q13/8x3+s/Ny2wndankefd77znUs1L1qZz94ltODlvL4JuOW+bdL3ve99x655qS/+AuYd&#10;vDp4bcS/Aa8HH3xwYCZCtii4HpRv7wV0ro0BXq657rn2nlyXpoyx+9Qt96YebV7uSR4pb1Gb6rVl&#10;z6Xstp41j3qc/IANE2mZ5lWfdTwGXvWe1GcRLdyfeozRo4JX7pOOBedr2+Xn/1hIXmNlun8ReK3S&#10;rvae0CB1Hys/53LPWL0XnVPmcUd1XRbT9qQn4/WgRZTcwbVPfvKTs4ceemjfdHj88ccHc3Gsc5mV&#10;jz766L5vDODF1NShNC4+Gj4U/xPkxTy5ePHicJ0AA83cU59FdPnK5957753993//d7IZUvf6SG/8&#10;c8wOmkjycpM6MXtzzyr+O88r64EHHhiek6/nMEOCe7TNNdpR6qk9bT1TD+Z46uG5XYJXaIFWypC/&#10;+tWQdjHRUg8aYO3fgJc2ab/81BO4JMhHnzmvL9HXfcrU7zW4N3ylTFH5LY2mwEvdfIA57ZKqo3wT&#10;HNtHXflpV3yDLADlo71z7nGOj03b/cfHm2ivyj3uiB7LYkAr6ZkAL8yAKQGFTtXZos6ugsucwdiY&#10;CCE9A/TC4Bgfk3m2gpd7mQWAAKiImMqzAb76LOZSrvzl9973vvcQ0yqfIChX3upJmMLYzrsO0OQT&#10;sGnziRAkVR5w5bROnbWlCiaGSBtj6rgf3dr8Uw91EwiKdu8SvJSZASTO7zZ/9Ve/f/u3fxvqIQU8&#10;VXADXm2bnE/wXNqe5/GE8lowBFLO84Gipbppe/oteaKR+1Ku8/qRC0NZ+sR/2qc21PqkjPR9+jn0&#10;llf6QNlpr+fUH7htEo4buJSHhstiQCvpmQGvdCIQIcABsarRYAoMVYEpz0kRd8xhT7g9J2YUlgJC&#10;zJUgf+Um/4Bl1X6cIwABuDxb0+TTlkdAdOyygFncR7tTH2kN8q+gVuuEBoJUHQlm2ljPeWbVMGU2&#10;ykP+6ljp6pjQt/VYVGbAK7ONAZUWlEITdRKAkkGoggP6AVX1Sn7uzbPol5ByKniNnUs5+j7tiJav&#10;7vqLFqbPCW2C89rgvLqom+fqPbl31VQexx3xzrKorTWeCfBKR6TzjFBUasyHCUM0wERYjFyeGQsB&#10;jgCQezJiVyBc5VlMCuAqeE1pY8lPXQlCBY1cW5Zqk87XBgCA4YHUJuBVtawx8Mq5ZXVyfQq8CKP6&#10;VW2kzU89gIsYzaO9x/9dglcAY1PwiqZYAS3ghR+iMekvPJVByqDbgpJ7AnLyo+nT6pLHGC2WnZPn&#10;ccfI4KK0ApfjMwFeGlnBRucFcAiujhLchyF9sy3n0onp8DHwAjjAoJ3N1BHJx/Pts2PghekCaFUY&#10;5ZWQehqJk7+03pN7a1pNE/dHU9g1eAGclt61Hu1xwKutB/rQRCq4e7bS1fEYmGtfaOOZXYKXfOWH&#10;VwCH4BygcQ5vJYxpWc5Fu06fAR0AHHPV8/qfVqWMKrh5JmUETOXJssAf24TQ7jhTbVoWKw3ODHgB&#10;I4BQmQCQ8KVULQsIGd2cx2AIhBFFHek/QWkBDpM99thj++fdhxkxXjQQz4fhAzphYsJp5BV0IB+X&#10;Mjh0kxetMPcELNWTgLuHluIex1Ohgp76ERRAQ+giEOpJG60AFN+LelZATX5AW7lpj7qjt7otC8pN&#10;edGC84xrMdPVURnK1wdokKB/lBk6uk//5h75qONUm0IzbQ8AZVBDJ3QGLKG/ctGbRqSPnRcdVye5&#10;/NSBluxaypFqg+eBvP94wgCIVxPwq3apd41M2FoX5eRedd1G61K2/I476qNlEZ1qxH/Ampwk6j99&#10;JxoUEyPHSdG5RvSv/x07p3+ukJmMFaLAxG1HiXT0olRn6nDMkUhwMWYbVJpjP/eFid2nzsDNNcIZ&#10;YHItAJbn5F8ZrH0Ws2VW0zOEDcOskpd7CEXq0j4/ZDLygw6Y2/3qp63JI+Xrj7RBGwlpW89kHXDJ&#10;/cBDBDiuLQvt8/Jpn23vCWC3eat/6iENcLmvXvO8Nml/7g8PYuyck+ojIJNzbd3kk2tSg05tN/5A&#10;w9yTctQpAJZr+qHW2T3yArq5RwrwAJo21YDX8Hgto15f5/i4gUt52rosVuByrK3kKsAlfcqB1zod&#10;1+/tFDgJFCDQRv06UaBetGDmoYFHIPDuNXjSXLfVuuTZwesEvpg99Hb/6RQ4BRQAILQrmhvAitbB&#10;EuCiAFa0LWsWaWzMowDats3r4NXBa1se6s+fcQoAp2reMi2rWZjrzjOfdhU6eHXw2hUv9Xw6BY6V&#10;Ah28OngdK8P1wjoFdkWBDl4dvHbFSz2fToFjpUAHrw5ex8pwvbBOgV1RoINXB69d8VLPp1PgWCnQ&#10;wauD17EyXC+sU2BXFOjg1cFrV7zU8+kUOFYKdPDq4HWsDNcL6xTYFQU6eHXw2hUv9Xw6BY6VAh28&#10;OngdK8P1wjoFdkWBDl4dvHbFSz2fToFjpUAHrw5ex8pwvbBOgV1RoIPXCQIv24TYm0l0rHOmgj2+&#10;7NPkXpvp1Xu92e+ct/xdd583+uXp2liwZYl73G9/p5rf2P2LznlW+fKaiurknqn6LMr/LFxLH6ZP&#10;0Et/6kN91UPfEsfuHOKJ2Izw937v92af//mfP3va0542+9Vf/dVB8MeY1Fv6f/InfzL7vM/7vNln&#10;f/Znz37jN35jH3Aw+K233jr7pV/6pdkznvGM2f/7f/9viN/xHd8x++Vf/uXZ7bffPoBZC042sPu2&#10;b/u22Wd91mfNfuZnfmbYo2ms7FXOAaVf/MVfnH3O53zO0BbtaeNXfMVXzH7u535udtNNNw1CuUq+&#10;Z+Ee/QKwbr755tlLX/rSoU8+93M/d+jrZz7zmbNXvepVwyZ/2w4wTwVaotVxx2UbEbpu4KnxTGxG&#10;aDfK7/me7xkA6Yu/+IsHwbYfUhts8vb0pz99AJrv/M7vHPZKQjSbwr3iFa+YYXYgBNy+6Iu+aIiO&#10;nQMigM1OjhXAjgq8Ug+gXGOATV1/53d+pwPYXicbSYGWfkI7NGv70HmDm/4+y+G4gUt5HbwmOA5x&#10;/umf/mkGuDDvi170omGP6woytBqMS6MCAH/91389bBMN5F73utcNgIW5v+mbvmn2x3/8x7Pbbrtt&#10;iH/wB38wAF5A4/d///cP7WZ5VOClLTTDP/uzP5u9/vWvH+Kf/umfzn70R390X8sEYFdfffWZN4do&#10;1PpF39Oov+VbvmX253/+57M77rhj0KZp5l//9V8/XHNdfxOmsxo6eJ0gsxETsl+ZbQQa0PzzP//z&#10;/h7zOgsYfeVXfuUwKr/gBS8Y9sV23ij8vOc9b3jma77ma4Y931vGBlDR7JiR/gcYjwq8CJuN6lJO&#10;BI2g/u7v/u6+acnMrHvt576zlNqb/vu+7/sG8Ard2vbbkVTfGaC+67u+a6eb+7VlnfT/eOq4Y9e8&#10;lnCFkfarvuqrBgZ99rOfPXzRBdEAVIDtC7/wC2fXXXfdvsPbRxUqU/sCUAsY/hutgd/Xfu3XDh9J&#10;CMAdN3ghga2Dv/zLv3wQ1uc+97mj2wOrHyc1h7X2L3L0ax9/kfvGfEL8ECYQXB8zxz1vIiR5KCsT&#10;J9KUH5rVbqzPZpJi3QkJHwX5xm/8xoEe3/u93ztJD9rZl37pl86+4Ru+YfhQSeqhTeqofINDG9IG&#10;flH1TajPxVeDflP55LnLnWrDcUd9vyyGhknPhM8rzIDJXv3qV++bVZzzmOmqq66afcmXfMlgNvzK&#10;r/zKIGR5hsYWzQvw3XLLLcMzraDJB4OLlcEvB3j5zFZ8dzQO+57XAEh8yuvXfu3XBqGmbcTRf/78&#10;+cFPVoUQDX7gB35gAP2XvOQll/jRfM2GucUsM0DUZx3TfN7whjfMnvWsZw33AHllq+dv//ZvD+cA&#10;BpCpAZPa3tjAwAdJa9ZPfFd33nnnMKta7586tr870FI/2rP6osEqfaj+JmM8S2PnfqhBHfkW0fAH&#10;f/AHBw3fdXnT5j2n3uiizj/2Yz82+Npo/ic1aPNxx2XA5XpAK+mZAi/Mwjwwu0TYvv3bv33weTz/&#10;+c8fGPObv/mbhxG3MrXR04ic2UpCjll9Ho1QRItA0LFwOcDLJ7K+7Mu+bBCc1mwktG9605tmX/AF&#10;XzDQQMpxTeMknASNLw0IJ2wDXhjshS984b7wK4e/Trnozdwm4C14ER6f+TJTq6/UkVYEvPgl1ZN5&#10;TAtbFrTZoBWANQi99rWvHfoasNIIDWy135PnLsALXQ2U/KXqrf1ve9vbUsSJS48buJTXwWsFNkCo&#10;v/3bvx2EgdDQUDA1BuP8xuhtAEDPec5zBoEzwnpO9IxlE7/1W7+1/0HTVgCOErx8g5CWB2ATgSlt&#10;Rt0I+T/+4z/uC6W20xyZlNpMm3GdRsCxT3MgXOKb3/zmfRNwU/BSt9e85jWDVqI+NNhrrrlmoNVf&#10;/dVfDeAVerbgReNSH9eZ7ZZ+mDHk5/v5n//5fQD7h3/4h0OaXtt3+U+r++7v/u5h4iX9J9VWGiEg&#10;9CEL9Kt9iGbbal7KAb7Rbv/iL/5i+HxZ6nbSUm0+7tjBa0UuYEb9yI/8yCDgYeQf+qEfGr57p9PG&#10;ghGaIPJpGTlpYgQyz0sBnOUWgCThqMALAP3lX/7l7Nprr92PV1555WBSWb4hvvKVrxyEMXXhk/mp&#10;n/qpAbhoPT6hVdtLk6SFAgzAxr8nbApeviP4rd/6rQONfviHf3hYRpK6SH0FmhaEdi14vfGNbxzO&#10;07aARw00pZ/92Z8drus3oLZKsIyFVslsBSZoVPtQu/EFugTA0Gdb8JLv133d1w2a5Cr1vNz3HDdw&#10;Ka+D1xq9brFinNqYmBpfQWcqKyMz/wUzgEAaTZlCMUlMw/MnhfmPCrwqaI4dWzhbv/atPXxMTBfC&#10;9Ou//uujWubf/d3f7Qs0nw3G2hS8aHShC01OXjUw1WhRLXjV8xlU4k+Uqg+N0XNAiMa0TpCHtlnm&#10;QrtjYqcP0Yamh1aCOm8LXgCSq2HKtbBO3Y/jXm0+7tjBa42eNVoDH4zFbKAltMIlOwxHmMQxcONz&#10;of3II4LK/IzT/qjAS1n8PwSvxkw8EGwr7atWwlHNTHLt7//+7/cBtpLNPdFGYpItAy8aVNpeHfYA&#10;BhgoD5CNBeaa61XzUl4c7K4ti//yL/8ylvX+udqHYwBisoXWyr+mLG2xzk9YBbyY6dq5yGHfOvr3&#10;K3cCD44buJTXwWsNRjD6ZhaRL8TXicfAy6huEaOR02g9xvyKtbwiTn2gQUMTjgq8sl6p1tmxCQnt&#10;IUyA6vrrr98HKY58WiYB/Zu/+Zv985VsQCbg9da3vnWgyTLw4o8aAy8zagEvs5htUF+muPpU8NI3&#10;3//93z+c14YKzu0x7fntb397m/X+f2UAV/2nrCkQdd873vGOoUx19rYE/6fzizQv95ih7uC1nbbW&#10;wWufZZcfrApeBJNpQsAIgFF6LBBOM2jus5zAWh7hOMEr9WL6RcPiHA7gWrOW9yy97tTO1GEgfjRA&#10;BMAIOuGt4GU9HJ9TguuAcAy8zBamHla0y78G+fzkT/7kQLMKXtVsNFMZWtZn3WOAkEebb71P/WjG&#10;6gdg/vAP/3BUg3YfV4L+c59ZWmU4X8HrLW95S81+oM1P/MRPdPDa0tTs4HWIrRb/WRW8vBdpxTXm&#10;t9DRy9mEJrN8Rl55GdXN7rnPazoxMSt4vfjFLx6c4J4fizE1p2oObPJi9pjmleeATkCDSRPw8vzL&#10;XvayAZg4kJmIMYeV/a53vWvQeAivdV0f/OAHhyyBBy3VebOrHNra7Rnty6wgwa9mo2USaOe8RcFm&#10;/DyHNupCK2Tmul7BS6FAAoC6TuNVFiDB5ADLUgd5Az+O+EVBu/gilWOiAqiavJCnuqgT85of0D1o&#10;ZzZUUCY60ar1rVfIlO9ZA5nZU3VEm242bq59dfBaxMHNtVXBi+Cb+QqDAijvRtJuMK5rmDYju1m6&#10;OotXwcsspeuEbiyaNAjQNNUd/q4KXoRTPQmiZRwBUpm4BigIm5Rmph18YADGefXkR4pGo06c2wFE&#10;Jh1/WJ6Juay8Cl6ek39MVeBvsaplGWb9THakni14ASR0BWCeUx6T+L777hsARF3kWzXLMZo5p/00&#10;v9TTcz/90z89ACStDFDFx6YfrT0zaCUAcWCufepLa2Vi8tdZ9OpcB6/NgSuD0jIAw081nrlFqmHI&#10;VcHL/UDDKm/LJJiGBAeTY2ap/2arLAugJUToPVvBy/2LovVnOmcqrApeFtACIGXxv9EyEuQPJLUl&#10;2oT7CB+h5kPy4rmyaqC9EHD3uDf302gIsf/yqeDleRqmJRtM74Afmin7x3/8xwcQ8VwLXp59+OGH&#10;B9BA2/jhlCMf7fvN3/zNS+pZ61yPaUkWG1smkT5MndOH6mimEcDXoD+BOX9b6uEZ91t6Isqra16b&#10;A9gy4HK9ApfjMwteTCEmh3VGTCKLIo0AU8E1xOLfwayYnOZglpEfCCAwJ9pgBKepuBcwLIpm5xaB&#10;FxPPazXqrFyayFidtcUSA2XaZaJ9Pcgz1nDx/6QdFuvK28LXqTqY1OCcZnq5H3jIx6QGUNA2gl/r&#10;5JhZRsMBVkCT1mlGNmvngBftKssTKg0Br4kDL8t/9Vd/9VAuejON6yBRn5k6TrtpWvxU/H9oZIID&#10;yNMI0XgsoAmXAXqqhz6learfH/3RHw35ePUn/jllmShAE/ebzTwtQd2PO3bwOi3ccUbqiSEBKe1T&#10;2oINoDCrB7wASHxsZ4Q8J7aZxw1cyuvgdWLZ4WxWjFPbYtmYVDRXGgxm5YdiFtLggBdtqpq3Z5Ni&#10;J6PVHbxO2H5eJ4Mtzl4trMGKo9xqev44/jPr4rLHlsmQG2644ewR54S2uINXB68TyprHWy2Of740&#10;AMXRHie5lPOfz2mVGcPjrfXZLq2DVwevsy0BpfXMR85upqH1ZQDLdkQc/pY+tL6w8mg/vAwU6ODV&#10;wesysF0vslNgewp08OrgtT0X9Rw6BS4DBTp4dfC6DGzXi+wU2J4CHbw6eG3PRT2HToHLQIEOXicI&#10;vHSGNURevrWqO/uWOz8VrEOq99tZYWrl+VQe/fw0BTjpvaKV/thmjZdXf5LPWKofvf1Q3/Gcrlm/&#10;0sHrBIGXldxeps1LwBZF2kYYIE0Fr5+Y3nevaBcHr870mbEpiq133lqvLFBFX2vA2vcpV80xe4Kl&#10;r9pUP3odyJY3U1sarVrWWbivg9cJBy/v0vm+4RgYOWcXBeuQIggdvHYntoTDRoWhrdQSCh/X2CRU&#10;8NJnXryuMS+EG7xsLOldy9MW8KT3JmmRtNRFVsO2bevgdULBy+JIOwIQGLs4WIPUBgziRWA7CGQX&#10;gQ5eLZU2/0/4rPnSB8Am4OKF6U2EMuClb704bvubRC+Ae2E6q/xtYUODPk0BTbz3aase/GhPt021&#10;1KNq9y4AD0Avi1w3ie2uErZREm1EIPqgTGLrTiDjNbLC6n/HznFtXCEzGesEL+kmVYGjDtVsZEIY&#10;5QHYlOlou2Q7N2AULwy7t4PX7noJeNhpAXh5MdtWMo6BjC101g0VvOzk0Aam4qte9aqhDABnD7bT&#10;FDp4HYBagEsKR4Il8GQMvIAWAAt4ASXHY0CVcwGyEwdetoAhMEyIMdMR8hutaQTutY0LEJsCL4zF&#10;DKHSh0AEcEyji8Aow8hZHdaOCZlrNcg/ecvX/xo4oVNuLbM9r7M9796xbV/cz6mdzlUf97Xl1bI3&#10;OZafj1sAEdoQ3yJTDnjZt8uupeuGZeClzBtvvHEfvOzCOhbcV/sFLdAE7abCWF/mubEJAjRNf7XX&#10;lZ8+Uq7/Ocektg0SXrTNuO2JCJe6ucf98lV2m6+649GUO9b/U+1b9Xzquk2Klsui9iaeOfCiddmn&#10;3T5LBKY1HXV+TEYgZ2tgQDcGXggN1e3ySXsgjO717T87bWIunVkDwnNWZxtj9zObbK9sj3y7sFbm&#10;AyK+B0n7Y2plv6jkWXdNrRshAgF5a+O5c+cGkOC0Vsf2y0EY3x789jezL5dnfFUciGcniJQnrbN7&#10;6zrA1T9f0LYnFo3cq0MxHfka0XWdsAp42U9Mu9DRLrhtQHNfkLI3l7arj29GvvSlLx32sB9rp760&#10;3Y++zJeHlEFrR0sTBNW80y5lu0fftJseoo0+rqZhznmmRuCvTLzEDLd7h+tevWo/Badt9kRznS+Q&#10;v3HXYRvQyrPLgMv1AJf0TIKXr0bbVA6TtKZjNRkxmt03MVoLXgiOcQAVRrerZjYaBBCYCyMicAUw&#10;28DYClrZTFhgIRIU52iDmDoCvAvwIpB2PKVN0m4wcvIHXLaKdk29tYEAaA9B9xxhyP2YHk20jzAA&#10;jnptmVBom7w9awdWTAjAsg0zM536v06o4OVjGTTQGg0iZpuVyVw1UVOD+tMA7YSrzfoFDeycqu9F&#10;2mEFMH2avkQLO7t6Js/hiXagUM664EUTU/e6i6u+Ug7wt9klGtqVA/+oq28oVJ4Dbi9/+cuHtgHm&#10;usV1pcM2x8rbNqLPsnjZwYt9erl8XjQv27IQaEwALLIEAuFiMvo4q4/H2m10DLwwFccpJrU7KG2G&#10;0Bm9CTcQwNSAAfMI8s9e8K77MpFR0XkCZQ95ZckXqAi7AC9ggdntFsqRrf0YTbnqjQ6iF6V9YYg2&#10;aXQmzNpg/3ZmSsKm4KU89JQnQaNxCRjSh0KAC3quuz1OBS8fA7YjaqIdbg1QAZOxHSzsBquN6mVg&#10;oTHRwJlqv/ALvzD0CfrkO5bqrN/0rTrTtJQDJPUXfnruc5875EcjZ64J2r8ueOknvGbXXDvQopt+&#10;xGvOo5178B2HPvCl2aqH4Jodar0IjwYmNJ6KZmP8XVKDoRhfV1J9WqP+yv8cS2tEx0MO+8sNXoAi&#10;WxdjPkxppFZRHR8G8R/IjYEXU8xo6948P3DLnjACKc8BRyM0xsU0RlHPGAExpHIxmMiE5bRmAmB4&#10;59RhW7ORttHuLa+utEIMT2gJaQAz7WBKZi98W1Rrg2Bkpy0CRPvdq+cqQZu0Bc0BNUZLqKajLXTQ&#10;ZdUQ8JLvVNRGmjAhJ/AJ2mSW03PaQwOrAUAAP8/7SDFmF5xHM7T1RaEKCOpukPCMLbNp6MIm4OU5&#10;9CUzi2YblQ9MlWmANvAK2nrVVVcNwGUQW3dgGDJZ4Ucdt43osyxqT2I1G88UeGHCFqhoJJllpJEY&#10;XcfASycRWuBkoaUZriA9lBcJI2EgFNmb3nOYmunmPB8UDQGIIT7/Riu0uwAvX+oZW9uUT3qpC41A&#10;HVJ/KX8OgSUQdXqe+aReYjWllvE4nxyaKY+gVRCppiOBV/aqoYIX80of1ghoCa52MEsJtr4Q1J8m&#10;45q2KrfSQL3wgjozJ8f8SUDfaO05AsV0zaBwXOBF6GnyTFVaok/HaSNQ0/80MgNG1aBXpe8q9ylr&#10;27gMuFwPcEnPLHhp/Otf//qhs6nUHOVmwXQ+kzHa0hh4ccLyIVDDMfWyyBEfUAIQPrvFx0WQCY3n&#10;HTMxmB9ALMK1DLyqY37KYQ+YdHwbfIKeFris/q7zr8T8afNZ5b/2m/xIe2mrFSRoFvFLKW8dp3LA&#10;S95TSyWUZ9BwD00qprw2EepVaIBW+kfQP7QvGriJHc5zvCMCypR1XOClPoDJ7rTqSSvURnTFV3j1&#10;1a9+9aHJoFX6bdV7tgUuz3fwGqF2zDUAQaXOynob4RmVdayvApkhcmwkBhrCGHjJj2nnXoxCw6oj&#10;fXvMzxPwkqfnfSvRV4iYldVhT4j4niJcy8CLfybazLrg5XNeAS9g2ta7/qelxmQaIfHSU/xKTOVV&#10;QMI967wutAy8VI52RNOVNx4wWAnaBJidp7Hoi9ruesy3yQQTaGz8dHgAUPl02/Of//xByzFYcPAD&#10;ynXAq1oDVdMl2MvMRnXCY/yRtCy0pkXmC0YAFa8cVejgdUSUnQIvwBDTkTlhRpEwx2RUnTHw0lEc&#10;w0CD1jb2CTJmmvxF5qfgOf9pHEbtdLhjZmYcrgQoO4y632fMMCSw8z/BSAV0CRDhWxe8qtlIKFvt&#10;jHZKC1RmnfJPvZOmPotSe9lH66KdEPixGCAGGquuhF8FvNAY/dBJGVmmAIQsh1A3a/q0tw3uQQN5&#10;oJF2AwX1xy98gNUs19+WTywDr+pfk6fJEqAjz03AS92YrJZDoLHvBLAm8A4ewndHFcIL26Tqvyx2&#10;s3HvnUaEjumIqcVqMuroMfByHvNGa3vzm988jOwhPGZnpjBH+FEym0kwLK0IEMUpLz/PAk2ChXk5&#10;y50jMJZ1eAZQ8tcAY8JiFinAtgl4YebMihFg/wmecuXPB6j+QDU+FHV13xNPPDFEPqFlQX1f9rKX&#10;DcJMsPhgzPqNRV8jD8hZj6ePloUKXgYB9K+R1qW/aE7oZPFxlgvIX18ZAPjLPK/taEBQgBYtykwf&#10;hz+z3zX0kJfn9FXq6Rnmmz4bAy/msL70nPbTsJWnHP/1/TLw0lfalDJDH//1Bx7DRzRDVu6tQ2wA&#10;ACAASURBVIRjGpm6HVVQ9rYRXZfFDl7lheyYjhGYajLq6CnwIhxMR8KYWTd5ASpmonOYxtR0RnOE&#10;p7EZFc3imV20CBQYmJbPAkWCYhTGDJ4xOcCkISx8GrQtz1obZfR3XlxX85K/yQR1IUxMNYLIpCJk&#10;tACCRis1Y+Z+Yd2lEkA2O0gA20Xm5/333z+AiPa4lyN8WajgxZ9lMqBG/h/OdnlqZ7tcgOPXLCjQ&#10;MHgZRPQH7SzuAXQ2K6k/0IGvS/+ij/z0F2DjklCeay14eY4vVRnqAizVk/kuD/3guTHwAkrqKE/+&#10;NW8MKLO6I9DJfzymXsqxJEc5VctbRs9NrmvbtnEZcLnewauAlxHP8gQMo8OryagTp8DLNX4IoyAG&#10;AS4YSyQghIVjHjjp1AQMxzfiuvvcj5GVDdSYS4Ajpqbn+C4wLqBMGe6liVnoqe7yWBe85G3UNwNK&#10;K5G/eshLngSWlkJrqW1YB7w8B2hTb2VhwqlAo2C+qYPyVxG6gJdnpiJaAweapD6oQR1ptGgcIJeP&#10;OgMT/WvSpZrOQFXf8yWF/lI0tLD3xS9+8fA8X9ijjz66Xxx6W0uo//OcuimD45/W5Hw1Gz1Me6UB&#10;oonr6gbE2llZtMUH+EMb9Kc8t5ls2a/8ggM03DZ28BohsI6nQvNp0SKMqhEgBDeiYrL2mqyYLrmG&#10;CfNcisGMpqhpLbQL9zJ9Fn06nibGVOFANjpaK8TE5KjPLGfyTwoEmVvABNOaObJmiWmnTHlUkKEF&#10;aq/zRva23slX6pq2oZFFmp6xaBPQ0ArbwNS2O4P7Xve61x0CtvZeAm8W0b2c1zSrZYFJ5n6Rz0Yf&#10;LQrqkPvHUnQAiAYFvDAVACdN1GDmGXQGUHyDY/SjfXPOM73Rg1YMYJiNnjExIB/abA3qwAcISD2n&#10;PJoUjfSVr3zlMJDo61pXNHAd8OkbzwElEyE1uA84Z3IE+HpmGQ1rHpscy3/biMbL4pnTvDbpjP5M&#10;p8BppADhZ/bTymle3BcGsqMO2wKX55cBl+sdvI66J3v+nQLHTAGCzZQ1EcHVwbRkjvLhmvQ56tDB&#10;66gp3PPvFHgKUgBwZB1YfH6Ai/bVvhFwVM3v4HVUlO35dgo8hSkAOMx0Wp5hwoc/zLHZUteOI3Tw&#10;Og4q9zI6BZ6CFGA2mggSq6P/uJp60sDLRJNoljWpCY8amdn5n2NpjVYjXNZdJY6rA3s5nQJnlQLH&#10;BV7Vab/oxewOXmeVE3u7OwXWpEAHrzUJ1m/vFOgUOBkU6OB1Mvqh16JToFNgTQp08FqTYKvebp2L&#10;d8PMyKwa66sgq5az6X06npNQ3Thc/d8meD5t5rCsrxptk29/tlNgigIdvKYos+V5L9d6TSJrYFZJ&#10;7RTRvvS6ZTUmHzejkd0hvJwNwLYJgNcuDt5r83qKV3+2BcRt6nOan8UDdn4Qre7uYZwCpxm8Mrto&#10;5jHHSS/7bKM39r3QauFeYl5ABmRZjZxrUjs3dPAaZ9Sn0lnvM9J4zU614EQg7f3vPVLvfdodo4dx&#10;CnTwGqfL1me9YOwlaC/AJnpJOADmhWybEuaa1Hf+jsvc6prX1l28UQam3bMjhRfkW3AikF6gzwDn&#10;ZesexinQwWucLkdytu6RZVeIdtQ9kkInMu3gNUGYIz69CnjZ/cGKdTt3HMcLzkfc5CPLvoPXkZH2&#10;0oxXBS+dYsVyHOpMDGBjK5xFwXN8T+zoTBLIQ16u1dCCl//1WXn43z5X86jHi3xeTOHUxzEBZjox&#10;m0xqKHtM45RnzCvXgX0mBTzHT7doAFiVHu4LrU02jOVZ25C9/tN+17ShTtCgn+1rtDVBeyxy9Nky&#10;mhXfoC2FtNG1hLTbeXm3QX1b/ljUX/im0l/70F99F9G/Lfek/UeHbaP+WSWimbirRarxb+m3HCfF&#10;Syduhf0q4IWQGM2eTfZQssEbx//znve84SsyhKsKRBgqhLWtr11RmaeekwczRJ71OQSKw94GhsyX&#10;POu5ZzzjGcN/AINBlgUCN+WwZ/rw6RFYu4HaP8zeUd6Js0GetvlQQ/uKiX2uMgFgt1iCbg8zH+6w&#10;7YrN92gmY8DnnN0O7CvFRFe+dtn8j28RE6KZABCZ8OrHtG8329N+XzyXh/q84Q1v2KcJELBvu727&#10;tEUe7rNHme9oygvd5RFz0D01ylNbhXofv2hrNqqzfdZM7vhCjzaJts2255n91io9lG2jQOW5zz5f&#10;aAlA0RAtX/CCFwz3LBschwqeoB+02jaizyoR3SNjeMdL6RkQpAaBusKenIrAqUYAVQGrHp9q8NIR&#10;9mm34RsBIAw2uiPknP92svRBBxvPuTfBsa2AbdFMEOysma14MSzGbXdYreAF4LLTqufs1KkszwGZ&#10;VtNIuTVdFbxsnOer2ITGVsHZatpuokAAIyUEvNDA7q327/eMmHbxG+Vr3HlOHj4Kka9va492idnt&#10;09d7bBAZOhos0E6bfZ4t5+VJ+/FRWtfqV4CArQFJX2lHXlBWX32HhsqxeZ/8mIOu6Ut5ASdtkme+&#10;EOS+gFwLXtpl91UbEMo7/axd8lR/G0dy+IeO0oCX/NAfQLf0B2RcGbXdoedJTdV124g+q8QOXmVf&#10;+DGfFw3AVryEgUkRjQnz26Meo2NaM1FG/AQInw9mEGyC5qMOtByghckJC8aNdlPBS558LAQRoxvB&#10;bdHsvDJtcRJhSJltuip4AR0ga6dV9aOtpX4mLdQrIeCl7kDHdQB3/fXXD8cBsFe96lWHzCv0yqfF&#10;AIov7dDaAJolLGgkT7RJeQYNn4RznnYXOqmL/LJLqL2qtFWwHCQf2DCo2E2UKWsEpt1pFxrqR0Ge&#10;RlffklQOn5ZdXj2T8haBl37O14iAjb3otQlYAXdtVR7tUp2FCl7KBLI0NkCKB7XHOcAn78pXQwYn&#10;+Gdb4PL8KsDlng5eS8CLMBuxjZAYvvo7EM+GbxgN0+frQHiLyUW7wIDMpKr+h+ExNo2OuqvTKngR&#10;ZmZRAMp12yIDUQzvWPmLwqrgxURUhwRa3Ute8pKh7rQoIKJ8oYIXUK8aIFUdCKofoKJ+C561jTMh&#10;Vn8fbE1+rmtHPhbhOiAU1J8gy6+dBQSYzuuXt771rcP9fphgwIvmdOHChf3z6MhkBXjqYdBIcG2T&#10;2UZtMButzkBbP9c+cUxjdF093/SmNw3tVl40L/zBPMYTCfjAt0PV015c7V77ue8kpmiybUSfVSL6&#10;iqv6vNBYrCZjTMSkrQl5as1GnRCfGOExovJtEPRE4GbEJUiEiG/Dc/WDHcwKnVEDhrTPEg0qI2sF&#10;L4BSGdqz7geUyvIxiyooNe8crwpe9u5v65ePlgJl2wlrk1DBqzVplEdDInRALPXnJAeGzvMDVaBM&#10;XZVB09Q2a6lSHqAj+M7TTATtpuk6xwxthduzysR4/B7K803NmJO7Aq9aj9Ap7ZGqB3cC/x6Qsg8+&#10;GqF1wAuw6csa8BANTj19xMMXm05L0OZt4yrA5R70Fzt4Pe1pg8qOGAkY7eUvf/m+tkNYFkVflqGZ&#10;ec4XYAgdYUVcHbosVPAaW2F/VODlS0mbgBfTqLZrCryASExGIAZY2uAefiP0rWYgU8tEhfM+SoG+&#10;AAkgOMc8rc5wx8CMFuSDGPxZtCJaMJ8SsNgVeBl0fGJNfsw+bWgDt0N7TwtePghSQwevrnlVfpg8&#10;jmZFEFqfF59HvteH6Zl5TJKpKC/CVZ8zy9g681WGGYn5mV0BzKcqeGkX4UZjPq1qaqZjaGmA3j20&#10;N0AoEGQTFM5zfOeLPJzhQIn5mABIzXTSVgwcfINA00DAZ0hzk8euwEs7aFPyA7zRNFMfKd8Zv5V7&#10;fCUILTp4LdbO0GeV2DWvBT4vwuBzWkw1n79i2iBqDYAK04rVH2Y1P+Ey8ptar885JnRMA+YZX4yy&#10;nqrghUY0UQIMPFozDz2Zz8xv95gIqYGJhZYGEH5AtAVmAIMWlqAckw2u0daYilUzZH6Z1VPGLnxe&#10;+vG1r33tkJ9+NsNag7Itd+G3YjYaCNXRc9Vs7JrXYTBDn1ViB68F4IURAQ/GJDhvfOMb9xdhIhzN&#10;iclFYzCqVoe9mbT4wpg2/C4YVyS8HPUY2pKIaGZPVfBCR47r+OusXaOR0D5FztIsezA5whytwUwh&#10;OgElpqNZXAAE+KO1ur+apzQ8JpsARNDdbOoys5HvKt/zDPBJx5ZKOA+ELCnRl763qS1pl/rQ+NSb&#10;phiQ6uB1GKzQscZVgMs9HbyWgBf/jMWDWZdkkaNZLOaJYwBFKN1DIBMIjs+9m5onMGaPOPSBHVMG&#10;s7vmY7bR2J7K4EUztYAVLWhRXpLnjAdqzDrn0dGShZiMoSUmpeEAAcsz3AsMWpBjxvGXATazjbRb&#10;AwPNFu1NujAnW82L4DD5nVc3M58W7caH5foYeKmfMg1O6u5Z/i0gBSgBrXMiMAVsQgevw2BVgctx&#10;B69w/pJ0kc8rj9KamCN8KJgUk4fRLWkgfGYhEb4Gzmb+DgsWMTDh85w8nDNSV8B7KoMXuliDZRY1&#10;jnP0ENGj0rHSMMfMSoCVZzjj0asNlqhYjwfkaj+hN/DkD3PebCUhEfSbmWQ+Tf3kOpADrLk+BV6e&#10;1c/ASRvSz+rp2DmLjbkcEjp4HT14cSeIm6ywN2i1Ea+duNeDrD96+tOfPozUGLiaIWE2KVPAsghr&#10;m0zPe4YwXHPNNYNJUu+tx8wVjmK7WTBJPGfGje8mGlfuB2SEwH00uZg9uW7xZOpqZJ+qa+5XNiGV&#10;H/8Q/0sAVl40ERqK+kWQ8yzTLs/xFeW5q6++ejifdVQ57znlca4Djxe96EX7mkvylNJU1N3iVnlY&#10;hAr8b7jhhoHG9d56nFk7z4hZM1Xvcaw+gIJmx7/Gx4Wm8kdf5qn6mUVWlwQTA9aX0ZDR2HM33njj&#10;cFmeaJT6jr2YTVv0vLK0SRleT6JdtrOr8uOOkJ8+wEM1qAtfqzy8Lub1otMStG3buAvN60jBy4JG&#10;Gk2i5QQ9dAp0CpxuCmwLXJ5fF7yCIdK809jB63TzUa99p8CxU+C0gldrJrb/D5mNXfM6dr7qBXYK&#10;HDkFThN4Aaj6WlALWP4DraSDz4tK18HryPmoF9ApcOwUOCngxVG/zGHfwevY2aMX2ClwcilwksGL&#10;lmXJjjQaV9KqdUXbisaVtGteJ5fves06BbamQAevrUnYM+gU6BS4HBQ4ieCV1/d2rnnF99WXSlwO&#10;VutldgrslgKXE7xgiRhfV9IKXjEZYy4m3chs7OC1W+bpuXUKXE4KnCTwalfXV+AKaCVdCbwyCxDQ&#10;SnocmhfCcsZ5lWcqWuhmJbZVzj1sTwELDvU5emMQfbAsWE0/1T/O4xVM176hsCzfda/jAfywqC7a&#10;ZgX9Ku1at/zTeP9JAi8al/4Z07wCVqcGvLy+8opXvOLQ+2d5Vy6pvbpsXeL1jfa1jtPITJe7zphk&#10;2UaEbR3t/Z7+GEvtPJG989tXqNq8Nv1PCL1m5BWpsTo45wVxmyJ6ud77jcte19q0LqfpudMGXgGx&#10;mk7ONl5OzauCl5dvvehLEBJtbeIlYYzp2A4Q7Q4Hp4mRTkJdtwWvRX0EPOxeq193HVrwUhaeCK9I&#10;840CvGTba2DnubMcTjN4BbSS4t0cS6+o4MVkPE6zsYIXRvTSslHTHu6ib//ZBcKuBxjSC7pewm1f&#10;Wj7LzLlu27cFLy9Sp39qH2WHCTtBeMl816GCF16gYdmbq9bFpom+BQnYbHFkw8WzPtidGfCqK+2P&#10;w+dVwcsb/b6r2AITP4ePZ+RbghjWjhI9bEaBbcHLpo5t0I/ZGpqWDFB2HVrwqltT17LsFxazmMvB&#10;PmBnOVxu8IIpdZYxPi++rRrxZY00q6pl5VrOX6J5nUTwwni+9oMRjbh8ZHXrFNc5ijUG4GJeTl3/&#10;Wye/+3KP6zq2BhMDnucQbgEyzmLXORwryMrHCK9jPJt7pswnebtHdI966UjPtm1bN++0h79He9Je&#10;fctnqJwI99THN5JH0urzGgMv9/neQHxRNioUMjmgnTT6MR8UH1mlRcpsU3SIzwsfTIGXMn2DMj4w&#10;9apBPuiAHspFczRp+zvP6J/Uzz36Sv97rvpgk2/lgfChZ6aC+toBuNZH/vhJntsGeWwb1XGVqH9F&#10;7Rb1uXaJAa2kFbgcB5ySks8ax84fMhsVcrnMxinNS+fZv8qe9ZjWzpgaIugUDbSvF2a2PbR7AJ3N&#10;Cn0zkACHCYCgctxjHzBMkwCc7GHP5LCjqg/S6rAEgsNs9az9ruKY1lkY2afl7dHFR2fTO5v82SdL&#10;Z9V85GfyIZvkqbutizm8aZf1y0HyJjj2yuLDSd62rLYvlbzTttRTSsjs3w7obdhIkO0hb680GxA+&#10;+9nPHs7tCrzUwR5YymGu+bK2gPba5bz9uNpPhqGL3W9d56+68847azMOHStjVfDy6TJ52sBQHySg&#10;p724uCaYnfoAzV/wghfMrrzyygHEKj3VDx/IC+31k/6ymaH61m2kDRLo68MmXCD4xOSCD4LYK64d&#10;lNRJP9nXv5q76mNjR23AV+q8TdCebSM6rBLVVdwGvMgz+a7AleP2/IkHL4Qn7IQQQ9jiNyOeRgEc&#10;YIMR7c7J52K3TIzrnJ1ZCZEAcPjQXAOGdTNAQGBfdsKHWW0+V0dMzC0/133pWSepG4GyQZ08lQsc&#10;gSfmVl/lASD3JlTwoqUQbG3gdPYdRoySvAnDVN422iM0NW/P0jZsnKd8vii0Ex3bb179tHET8CLA&#10;tJEa0Y5/SZ7y9u0AQb0AGZqpC8CtdcWM2f8e2OvPqRB6AAR5TWle+szHPCrgyBNdDF4GAfVJX/k2&#10;pb5CY0BjAE/wTMDLoKavbGwIYNDzHe94x9Aez+hn9dKHaK+eaKFfRTxTLQH1tLliBkTPpZ/krz5A&#10;zGBTaZa6rZp6dtuIDqvEMwteOtoe6BgYyCQSTtszAw4M5KMbOh6hCAbGc83oafT3LUWjLdPIeaMg&#10;JsM4OtHzRlHMYadN+Qj2wQd+zmNCO61S3wXlcVS7pp58c/ICihjeeUwNeDCyaXqjKWYkRCYiArjy&#10;q+Cl/vKkCdIITEjIGx2AC0Gzu6dRHkjImxDlYyI+CFud0kZrGqA2aA9wtyMt2poJTJ02BS9lA6FE&#10;bQai+gY4akNoqq2Er2q7QC/BVtLqqI0GC+2eCq5VzYsGzkoIn0jRjMbp83bab1DwdXFBXwZgbD2N&#10;J5zz8RVmcQY8HxGJCVnBC73wEmCy6ys+ygdebHWNB9DAl5Q8r754F6jjN5pedmB1jcblQzHqiXfs&#10;lIsvDA7yVx/5AelFoD5Fr5xX1rZxFeByzyrgheZizEYDWDUbtbXVsJwbi5OaF9XvqANGzjovoxNh&#10;9cEHzl8RYBBEjIHBjZrRljCGa84boQi1TkrAlBjGdaM7UHEdOETwMW0YjcoP7IyErgOUzGwCBHlh&#10;NNsSh5loOAQWk9lfvY6sOhKAuYY5fQEn9avgpRx+pFxL/Y3KRmDPAy7MkSBvIBLQJNQJhFKbRR+u&#10;qHWSB6HTzk3By3NTEW30Ty0TaPsIh2eYrrRQQV3MJjsPUA0IiwL6VPCy9TctPLwiNQBwHcgT7Whg&#10;6qIsAxta4jNadKU3HgDsaCZfbUgdo3npe7zRfk5NX2Q/fSDlIyMGE+eVC6ANhFwNgFwwGPoIr3oC&#10;RFt51/p4njmtPq4Dx02DfHcRtWWVqN1xPY35vI4cvFL4pgRb9bkKXjpyLBJQHcjMu/baa/cFg8Bj&#10;RM+Y3cIQNSC0UZSgMg1M3ztHW3rhC184MAbfBVDjj6BBudcIiNmU+5a3vGVgQpoLkMLAZjsJBIbA&#10;YASCZuQeABrnrtQ+7ZZ5qGMFoApetMq27vJWd8wrb76gsbzRRd40zTDoa17zmqGe2lwBM7SRj+8W&#10;em4Ts5FZziSqkTZCU0AfSxWiPSpTvdARPdEXGAg0pWhC9pb3f1GQT8BL3cei8gGIwQeQGnQE/UVD&#10;dR0f0bJrP6EJAMFP+vOqq64ansMvAS/1B4aEswb34MXafv4qoGUADX+pfwLNwvcW9C+XA426Bnmi&#10;ISBGMwNVfb7eu+zYc7uI6rRKDHjBkDMDXpiDwNFSauSHMnuEwWoHMluMrpjYyNQylU4l1LmHoxXx&#10;5QGAAmqY5N3vfvfwcQjmDZBTnutUfk59Jg2mZuJgSvkYHY306j0mSO05Wl7qWMGrOujDiPL2mTbM&#10;3eYz9p9QpU7MDELKKW+UawPB2fVso/oyHwOmQKlOhjCRgLB6ARF0oN3QZNDP4FP7tq2z/65X8DKY&#10;ANDKK8xBJqxBrpqn6sLMHKNde059LM0R0DTghR/ioG/rp/14BNgAwPSb9vroCL8r/g3/sRqYjMrC&#10;Y56vQVtzD75jRrb31PsXHctrF1HdV4kBL6C9C/CibIyZjM7vm40KS4GXQ/MCHGPrvKY6huofYKq+&#10;q3q/bwPGv4UJEV8wUgIijEsrYFK4j3lJ4GlRfFF8J5y8NDEMSWNjnwuEA1NhQIyt/lWQ2mNmwqrg&#10;JW/AqMxV8gbGGDTPERpmrv5sg/ozv7V9E80L7cYC7ZU2IV+DUEwk9xK8OPR9DFgd0Ny9NLlV1mJp&#10;X8BL+6Yc9lN1o1krbxk9+cn47QT8sgp4uVffMimZsoAJsKIDHtWP+eqQdnDJxB2iHdUfKi/3ALtn&#10;PetZw6Dpe5MVjIfKrfgjr13EVYDLPWPgRbMUYzJKq5/LgJoIqBwHsCp4tccDeMn4tIEXjYmqjiH5&#10;ltqRiR+Dz8zIZYSvJhTi5QvZmMdnzdzHVGPCGfUIOPMDIwMiDAiAYuJhCCOq55giHMPO1YApQ9c8&#10;5/oyzUs+Rn/AyMSrnzpL/vLOyFbzVifCHZ9dWyeggh7otkvwYvYx1eSLJkyzBHWgKTuPprRXkxjq&#10;yR/WCm+eq6k8NgUvZiPtVHkAIY7zmn/oSRbcL6wCXupF0IANUMqz+BEo06AzwDEnBUKI7/BUdeQP&#10;F/eAkOMefxtUDU6bBvXbRdwWvAJcQGsX4IXfLgGvaF/H7bBfV/NCBL4SjIEhCYTR3wglpSEYRV03&#10;6mKwBB3BX2UUNvITZsec5K7JA6B5NuYORjKT6XoCEOJsJpQc4ZjSyCMirrVftDcTChU8l4GX/ONH&#10;kbd85FfztvZLu9vpdCZ0fIEmPwCc9oiYJj6xTcFL/tpZo5GSsAFM+TKVWoAg3M985jMHACGMz3nO&#10;cwa6cXavErYBL8+qH7OWJqRMPBJ6qr9Bir+O9j3msMcfY2YjsIp/ktkKsJQnyB/PxHfFHSF4xkw5&#10;YJKvySL8qY+AHl+diawMQvLYNOwCuOSxCXhl4K5a1yLwira1iuZ1CLxa7eukgxeCmtkBejrZTBZn&#10;Oz8XDQlwGdloTRarVtDBCJYOWFtD2ESCxfcVxmOWBgRcJ2yAINflYbT2MVX+F2YoQARMtA4jPcAj&#10;LECEsCSsAl7ytpuGOsibdomJ5c1/ZiJA3hz+VXPR8cw3wCvyPzGfRf4gbfacNm2iecmjzvA5NjjE&#10;30UYmU4EsQbaoQFBufpEmwwaAYp679gxum+qeckP2DLFtd2AxUeFlvrCchL15yoA7qk7nllmNrrH&#10;IlT9gd7aqJ7AWooPDEDaKy9BW2j3PgTsGv5BM+DIB8pN4bw61fqM0WXZOWXtIh4neAXEpPot/+vx&#10;qQYvncY0pPEAKowHrAiHVMfTmjiS3dcGYM3/kmeAUAUBZqB8AaM8AVM1z5IfkLean0AQDPeLRlUm&#10;EsFuQW8V8JK/vJkXi/I2urWBFsocQYO0LwIEEK2JU8dNwAst2pj2ElAzuGbZ2kCADCypj2eYVK25&#10;3z6X/57fBrw8D1A47vVL21dozC9HM0hYBbzcS5AAIC1cvmmj1H++LyAWUPSMvPl4ac4GOaCPruji&#10;Gdqa+myrROwCuOSxS/BCY9FAGy0r6SLAugS8mBIE+XJoXkBFp1pbY1aRPwaR1gnuN5tlOpmjFGCZ&#10;aeMzIkRT+VHd3UPV9wyfDDU/gaZEdQdg7gE4U3lph9lMzMZHxQdGQzGRMAacmFablWtd1lS+6uJ5&#10;phqtIXlbM2QZxhiYpv5GdmYK351yTDZwkhM0/ibnaE2rgAeN1v1TEX1oeGhYBTR1SWryI4tkCau2&#10;rxoIEM3YGwc0NmCxqKypfLUX7QwK+glN+d3QOP6qPKtM/a7d+sss5lTQTzQr/YT/PGMAwUM0szbv&#10;5EMgDbBcIJ5RJ4OhZ8Z4J8+tmh43eOHl+GJbszGglXRT8EKzQfOq4BUAU/i2iL8qcft9Z4MCAQLa&#10;GQ2DX+zJJ588G42/jK28nOAVpUgaJ32Aa1PNC3AdAq8KYHHYA7AeOgW2pQCNgwOadkwLAVy0Lr6c&#10;KW1k2zL78wcU2BV4JR+a1bJYNa4A2BR4xZ81ZjYGqKQxJ3NuX/Pq4HXQ2f1otxTgO7TmKX4y/hyT&#10;H2N+sd2W3HNDgYDOrtJlwOX6MvACVNG8dg5e0b5693cKbEsBIMWfmdXwfE20sB6OhwK7Aq3ksyp4&#10;ReNKWjWv+LqqthUQi4aVNJpWm05qXh28joexzkIpJkEwGubrZuLx93hAZ1fptuBVgauCF/4IgLVA&#10;NfZ/AC/qG1SM6RiVr/u8jp/ReomdArumwK5AK/lsAl7Bl5iKFcAqYNXjMcDKOcA1Cl7UvK557ZqF&#10;en6dApeHAgGdXaXrgFcUonXAKwA1lQa49sEr2lfs0w5el4fReqmdArumwK5AK/lsCl4wZhXNawy0&#10;Aliu5biD1645pefXKXDCKBDQ2VW6LnhVrauCFxOx9XlV4ApIVcCqxwN4ySCaV9S8+L1OWD/06nQK&#10;dAqsSYFdgVbyWQW8YsHBk2BLBa4KWkCsglaOO3it2dH99k6BpxoFAjq7SncBXnHMJw1g1XQZeNlg&#10;8ooxzStO+6daR/b2dAqcNQrsCrSSz6rgVc3FaGCwptW6quYFsAJgAa+ptIPXWePk3t4zR4GAzq7S&#10;4wYvIDUGYIfAK7Zp/F60rx46BToFTjcFdgVayWcd8IIpNbaaFy2r1byifQWwOnidkJ4kBAAAEftJ&#10;REFUbv7rte8U2JgCAZ1dpZuAV1xT1WSMeVjTAFZNW/DK/33NK5nHTs1swcYU6w92CnQKnAgK7Aq0&#10;ks+m4DWmdVXgclxBK8cBK/8d5/8keAXETgT1eyU6BToFNqZAQOco0ikgC37EZAxwLdK8AlZt2gLW&#10;JHjF75V0Y4r1BzsFOgVOBAWOArSS5yLwaoGLb2sMvIBVq3UFoMa0rYCZ9IpkmsKgZgevE8F3vRKd&#10;AltTIEBzFOm64AVrEmMyLgKvClQVyHL+EvCqILY15XoGnQKdApeVAkcBWslzXfACWMCrAlcLXgGm&#10;Fqza/74xsQ9eVDrAlZQG1kOnQKfA6aZAgOYo0mXgBUtaU3EMvABTYgev081vvfadAjujwFGAVvLc&#10;FXgBrBa8AmJJaVo5lu5rXtAwGldSWlgPnQKdAqebAgGao0inwCuup6p5xVSsaQtY/gegxsCqXrsE&#10;vFJYAOx0d1uvfadAp8BRgFbyXARewZJVHfQBpqTAqQJY/Z/jwecVzStpB6/O9J0CTw0KBGiOIt0F&#10;eAWs2jQA5XyOpfX/FZkBAFgdvJ4aDNtb0SkQChwFaLV5tiCWib9gClyBMzET63EFrYBTBagKXO3x&#10;JeAVAOs+r3R/TzsFTi8FWqA5iv9T4AVLEitg1eMx8Kog9fGPf/yQ5lX/74NXCgl4Qc0eOgU6BU43&#10;BY4CrNo8W/CCHa3W1QJWtLCAVwCr1boqWLmn/l8IXirZQ6dAp8DppUALNEfxf1PwCnC1gBUgC1hV&#10;wHKc/wN4QcXEaGCQs38k9PQyba95pwAKHAVYtXlW8IIZwRBpcKXVtNplERWw6nEFqxbMFoKXm3vo&#10;FOgUOL0UaIHmKP5X8IIZq4DXlNYVraoCVc4FyJIO4AUFg5ApOHbr6e22XvNOgU6BowCrqTyBWPAD&#10;nizSvIBTAMxxYoCpBa+cr+kVMqjglUIVDMA+85nPdA7oFOgUOKUUmAKaozgPKypgRSGSVjMxPq6k&#10;Aa4KWPW4AlY93gevCmBBT+Cl4B46BToFTicFjgKkpvKEIWPg5fwYeFXQasGq/Q+0PvGJTwzO+gDY&#10;KHi12ld33J9Oxu217hSYAppdn4+jPtpWACtaVwWvFrTyP6A0BlRj5wbwiumogBRetS8aWA+dAp0C&#10;p48CuwapqfyCF8GPgFdSGJPYglX7fwyoaF2JAbml4KVSwMuDPXQKdAo8dSgwBUTrngcmrbkY0Era&#10;AhfACgjV45xrgSr/pe6RXgJeCgt6Bk2TdvPxqcO4vSWdAuuC1Nj9n/70pwfgquDVApb/i8ArgJV0&#10;DKjquRxfAfWScQqdAi8amMr20CnQKXD6KTAGRuucgwUwIcpNcCM4ElxJGvOw1bSAUYArWlUA6pOf&#10;/OS+udieGwUvhaciQdRUsAPY6Wfa3oJOARRYB6jae9cFLgC2CLwqgAWkpCuDlwKCmgGvmlYAUxEN&#10;6qFToFPgdFKgBaRV/5P9MY0LVgQ/Wm1rCrwqULVaV8CrBTD/xUHzUpkUlsJrRQJgFbxUXux+sNPJ&#10;uL3WnQKrglXui7YV2Q8eBB+CHdLgSdW2cjxlIlYgy3GAqv0/Cl4KrZVwnMqlslINqHtVAzGN7KFT&#10;oFPgdFAgoLQszRquyLy0YkHwIbgxBlwAaxl4AaSAlDTAVc/Xc5doXhW86nEqmEoHfQNg+cS3+z71&#10;qU/NvOfUwWxzJl7GUP36/y302WxO+bPz5BgP5SVrWhYwinxH3pMGB4ILLXDBjoCVtGpbOa5AVcEq&#10;5ytQBcDquX3wUkAQM6CVNBVLRVPxNEQDA14f+chHZuKHP/zhIX7oQx+aiR/84AdnH/jAB4b4r//6&#10;r7PE97///TPxfe973+y9733vEJ988snZe97zniG++93vnr3rXe8a4jvf+c7ZE088McTHH3989thj&#10;jw3x0UcfnT3yyCNDfPjhh2cPPfTQEB988MHZAw88MMT7779/dt999w3x3nvvnYkXL16cXbhwYYj3&#10;3HPPTLz77ruHeNddd83EO++8c4h33HHH7Pbbb9+P58+fn4m33Xbbfrz11ltn4i233LIfz507N0u8&#10;+eabZ4k33XTTrMYbb7xxVuMNN9wwG4vXX3/9bCped911s3XitddeO6vRs/X/Lo7H8lynju6daq/z&#10;YzRyrtLScaW14/SDNP0jrX2X/qx9nH6vvIA3wifhm/BR+Cp8hufCf+FHvBk+xbPhX7wcvsbj4Xe8&#10;HzkgE5EPshK5IUORJ7IVOYvckUUyKZLPyGvkN/JcwStyDwccBw+CD9JgyDLgAmABqQpcYyAVwKIU&#10;5Vh6RVXnWgBLRVK5VDaNqOC1DMBCqACYNIQMYVcFsIDYIgALiGGGgBgm2QWIrQNki8CMsFQhctwK&#10;mf+tIOb/lOC25xcJ/0m61tZ76n/a36ZjtGvpW4FqCqz02SqAtQvQCnCFTwEX3l0GXGRgV8AV8FoE&#10;XGQ9cj8FXsELacArWlbAKv8rcLXgVQGqHgOvCmCj4NWCWAteqbzGLAKwoHnVvqoGtg2AZeRpASxa&#10;WBgAM4QxMrpVEMsoaERcVxPDvBXIMipPaWQtkBnlW2FqhW0K0CKorQAv+j8FBpf7/KI6t9fS7rF0&#10;jHYtfatm5Tja1RRg6ctoWenvdUGr1bbCf+HH8GcLXHj5KDSuaF2Ry8hpBa+qcbXAFSUmafBhFfAC&#10;VAGyAFgFqEXHo+AlsyBlTWtlUsFUOCjcAljUzRAihAmhooFVEKsaGO0rGhjVd5EJOaWBBcCo3NHA&#10;WhALA0V13xTEmAuVqcPo0oBZHcUdV4FZBdCqAI4JaM6NCfSic2PA0J7b9r/y2zwW1WnsWto3llba&#10;tMeLgKoFK/2S/qp9WPs2pqF0FfOwBS28Fr4DXBW0AlzVTBwDrmUaV8zFyBGrJvIVq4fsRR4jn5HX&#10;yG8Fr8h6ZL+mwYWKFcGQaFktWLX/W8BqQcr1nLtE86rgVY+XaWBp1CLtC1FCoBBsHQBjt7cAFj9Y&#10;OpIWRgNrtbAwwqpaGOZaFcT4NMLArW8sDF+FIIKRdBmgBeBaAcz/VlCn/o8J/Ek+N9WO9nzo0Kah&#10;W5u29E4/JK19lf6TBrBqX8efJR3zaS0DrRa4wp/h1xa08DUeD7/zcZGBRT4u4DUFXAGvyOUi4BrT&#10;ugAWAFsEXLADliRGy4qJmP8tcFWgqtcqeAXABrOxAlYKC3pWRE1lK/JuAmAhXkAsI4IRovq/NtHA&#10;VgGwVgvDTBkRV9XExpz7FcRajYwgVAGJ0NS0FTD/WyGs/1vBnfrfCv5J/T9V//Z8pUF7PEbDSuMc&#10;176oYFUBq2pY+jagFcCSVkf8uqAVbQt4rQNcAa/qnB/TuAJeka/IW5QI4LUJcAUHYIPjihHBjeBI&#10;0has2v8BqjGQas/l/z54BcBSWCohrZVLxbcFsBAwBA2Bo+IifFTfzJpMaWA6MyZkq4UZxRIxSEY5&#10;jLMOiNHIMKcYhpVWRg5z11E6I3fSVlCqEOU4AjaWjglnzrWCvOv/LYjk/67LafNL+8bSMRrlXOhZ&#10;05b+6Zekte/Sn7WPa9+HH6KtSzP4ZTAc82u1oBX+jMYVKyJ+XbxdZxS31bjI3i6Aq+KC44oZwRFp&#10;gEoakJpKA0xJLdnIcZteIcMUVI+dq5VJRQNe0gDYJtoX4m0KYAGxqM7p2KjVLYCZYg6DZIRbF8TG&#10;TMopIAvTS6swOI6Q1LQVqCps7XEEc1k6JujbnmtBJf+3zXfs+WXty/WWPvV/S9dK8xy3/VP7LqA1&#10;Blj6PqAVwJKuA1p4MXxZl0GMmYnRtgJcZCDalsE9A320LUpAFIIoCJG3bczFVtMKLlSsCJ5sC1zA&#10;ai3wOmoAqz6wXQAY1VmHjgHYLkBszKRcBcimtLIIRys0U8BGyFohzP8qqKseR+hPSrpqvet9aX+b&#10;BpDadIzW6YekASppBSvH0bBWBazWp9VqWstAC99mIA5fB7Tw+66AK855aXXQT/m5WuCKVbYKcLVa&#10;V7SoqoHlXE2B1xiAOTdoXjKusSJnrVhQVhoNrNW+aGGtAz+ECbFiZ2cEyIiQESIjRjUhY0ZWEzIa&#10;WABsCsSihmd0y2gnXVUTqyBmdM1om9FXWpnccRWCKhyOIzQ1HROyRaAWIW2FeNX/FRAce649t+3/&#10;sTxXrV97X9o7lU7Rr9I4x21/1L5q+7H2cfo9GpY0puE6oIX3wo/hzynQWgZcZOMoNS4yHnkPBlRc&#10;qFZaxY6KKRWkHFeAav/nWoCrBa+cH8DLw7Ugx7UStaKpfBojbQEs4CUFXEkdbwNgUY0XOfKnAGwV&#10;LQyQTZmTprXDpJVxw8xVGwuzVyGowpHjVoCmQI3ATQlmPT8l1Ls634JJ/u8q/6l8ahunjgNKbTpG&#10;49C/prWv0n9Jax/Xvg8/ZMmDNL7U8FEGx021rSngqrJwFMBFCYlcR9Yj+9JgQnDC/xxLWzyp4BVw&#10;SroKeFUA2wevmmktsFYkFZXWBqRRywAsYLZLDSwAlqUUq2phYyC2ik+sOvcrkGHgytCV0ZcBWqud&#10;VWEaE7qcawV02f8pgT9p55e1o70eeoyllZb1uIKU4wBU0rb/at8GrKRjgLWKeYjXqqa1qbaF/49K&#10;41oVuCpg1eMWvCrGjAFVBaYAWgBqUXpFm/GmABaUlrYO/DFTchsNTKdl5FnVjOQ7iB8Bw6wLYkbS&#10;jKqLgGxdMCM0rUDV/1Xw2uMxoV3nXAsGx/V/nTqO3dvSof6vtGuPA1A1XRWsVgEsPBJNK66JmIar&#10;gFbrlF/m3zoujYtyEqWlKjJVwanHFUNafAk4Ja3glHPSen7q+Ao31gJqwY5rpWrF0xhpNLApAKvg&#10;tQsTcmo92CZa2KogVk3KRUC2SCszirfCkv9VoOpxK4Bj/6vwrnPcAoNn23Pb/h/Lc5061nvH2t6e&#10;q7Srx6Fzm1bNyvGUdlVNwqphVcAaMw3HQGuX2tYuZhXJZBSOyHBkehXgCma0GpfzFVsqOOW4AtPY&#10;uXrdse15cu4S8FJYKrMueGloGh9i1DTm4yYAxpm/yJG/ihm5yB+2DMSqc38RkC3TylrNLMLTClX9&#10;X4Vw7LgV4KP6X4GkHh9VeW2+Y22v5yrN2uPQuaYVqHI8ZQ6uAljVCb8uaE35tgzIsTKWmYlkJJNf&#10;mQzL5FgsnbhuqixGRiO70oBXVVKq8lKVmuBFC14VuBwHnJIGhGrqWv1fjwHXJeDlgbagVKgFMBVM&#10;I2rD0tgxAEOMEEgawoWQIaw0xA7x0xnLZiJXMSXHZiXHzMkKZPwTVfWPOdCC2TqAFgGJwLRpFbCp&#10;41Y4V/1fhf0kHK9a7/a+KbrU8y1d8z/0rylwqpFGlahva6w8UHkjviwpHkqMuyLLHsbMw1VMxG3M&#10;RLIVeYv8VZncBLgqRjiuik+LJwGsmlZgynEFp5xLGvDKPYPmtQy8WgALeElXAbAQphIrBAxBA2AB&#10;L+kUgK2ihS3SxJaBGGYL41WGrIxaGXgZkLVmZoSkCk97HEFblFZB3eS4BYTj+r9JXeszi2iSay09&#10;6//Qv6YBqqQVrBy3/V15ofJI+CaAJd0UtPDwNtoWGYpcRc4id1UWI5/SKCFVrqu8j2lcAa4AVvvf&#10;+QpajgNINQ041XM5zrWa7oPXUQJYJU6IFiJKQ9gQWhoQawGMJraJFjbmD1sHxDBlZdLKvI5b5m6Z&#10;3/8IRk2rANXjKmxTxxHUTdMKCI7l057b9v9YnpvWN89N0aOer7Ssx5X2OR7rq7Y/2/6uvBDAkm4D&#10;WmMm4iraFpmInERuqixFvqrMRQ6rbO4CuAJUAbL8Xwe8olktAi73HAKvZQBWUbeaj2MaGOQOMaop&#10;iVghXCVmCFyJno5Ix8SEXARg1Zm/yJSsSysqiFW/WDUpqzbWAhlGbpm7ZX7/x4QkAjSWVqFbdFyF&#10;9iiPAx5tepRl1rwX0aBeG6Nlzo31wVhftf1ZwcrxOoBV/VnVPMSDAGsZaC1yyu8auMhqtK5VNK5W&#10;y6ogtSlwRbsCXjkeS9cCr0XmYwtgIcAyAANkAbEAmDQg1gIYIAuIRQMbMyMriMXhWU3JZZpYC2KL&#10;gGwVMBvTzqYArQpYhG6VtArwU+l4lbbnnkq7seNVgEpfLQKrRRpW9WdNgVYAq4LWmIk4Blp4Pfyf&#10;QV0aOYncVFmKfEVpkI5pXKsAF6UFDiRWDasFq/Y/YIs2VdMxYFrl3P8HNmWE1zH6a1UAAAAASUVO&#10;RK5CYIJQSwMECgAAAAAAAAAhANMcTxYD/AIAA/wCABQAAABkcnMvbWVkaWEvaW1hZ2UyLnBuZ4lQ&#10;TkcNChoKAAAADUlIRFIAAAEmAAACFAgGAAAAt56B4QAAIABJREFUeAHsvXeUVFX29v/977fetX4z&#10;o9C5cs6xq6pzDmQUxDELKmBARAlGTJjRMWcHcw6IGFDBhGJCEBNKktw5Bxq6m37e9exbtykRtZkx&#10;wPftXuusW3Xr3uqqU/d87rP32Xuf/8Hg32APDPbAYA8cYj3wP4fY5xn8OIM9MNgDgz2AQTANXgSD&#10;PTDYA4dcDwyC6ZD7SQY/0GAPDPbAIJgGr4HBHhjsgUOuBwbBdMj9JIMfaLAHBntgEEyD18BgDwz2&#10;wCHXA4NgOuR+ksEPNNgDgz0wCKbBa2CwBwZ74JDrgUEwHXI/yeAHGuyBwR4YBNPgNTDYA4M9cMj1&#10;wB8Kpr6+PvxvaXv37sVgG+yD//Qa+N8yDvg9/oy/QTANEJ7/6QU5eN4gzHgNDILp4HA2CKZBMA0q&#10;wT9BDQ+C6S8A0+HQ6YPKZVC5HM7XwOEwxg4OPb9+9O+imA6HTjucL8rBzz4I1cNhjP06ag7u1UEw&#10;/QkyfhAsg2D5b6+BQTD9BtgOtQ76b3/w3/v83t5eDLb/d/rg975+/tv3O9TG52/g5BdfPmjFdLBf&#10;fE9PHzr3AC2dQGM7UN8G1LUCddz+xa2+FahvOUDj5/ullvCZa9sAae1AbXtff2vYBTR3AfXtQHVz&#10;D3Y27sHOht2obuqWVtWwG9trO7B5ZzN21Lbjq7Wbcc0Nt+Op5xbjm7Wb0dUN7KxpQWt7D7p7gV27&#10;gT29QENrN36sasW2ul3YuKMZG7c1Ymt1GxraetDZDWyrasKLC1/HPff+Gys++hytLZ1YvXIN7r3z&#10;Hkw4ejx0aRlwmi2w6Q2waLVwGo2waDTy2KIzwJihhSFdA5NGB6veCJvBBIvWAFN8P183pmtgSNNA&#10;l5oObXIaNMmp0vhcn5oBfZrSdKmpMKSnwKRNhj5jCDQp/4A29QgYM5Jh1qXBkJ4MkzYdAZcToyoq&#10;MPGEk3DqcSchOxTDKf88BbPOnY25c67APf+6D7ffeBcef/BprF29Hs89/hLmzLgEx084GbMvuBjz&#10;b7gVjz/yNN549W0sfGExHrzvYVw37ybMnHEhppx2FmadfxHmXXk9Lpx1KWacOwsnnzAJR40+Bldf&#10;cR1eXbQEn3y0Em8veRfVOxvQ0dmLts4e1Dd3oq6pA42tXWjr2ov23UBTZy/q2/agvnUPmjr3orFz&#10;L+rbe1Hfvhd1HWx9P2m1HYDa6njdD7D91WOi//9zbLQpY5Zjl2OYY/lgx/8vkuc3XjgoMA30Q/X0&#10;9qFjN9DQ/tfDp7+jE4Ci7vslMP0ilA4A1H1w2gemmta9qGnZi+rmXgFTbWuv9EXLLqCtC2jt4oUO&#10;NLT1oqq+A5+tXosr5s3Hkrc/xI7qFgHR2h+2YMOmHdi+owHbd9SjraNXLo42Qn43wdktQGrjoGnv&#10;QU1jBz78eBUunTsPV119PZ566jm8u+x9LHjwYZwx6XRkBoJIOXIIPDYbLDodDOmpcBj1MGWkwSxw&#10;0gtUdCnpsjXH4WTR6gVYBI6BLQFMAqWkn4NJoJXyUzBlJP9d4KRPT4JZmwZ9erJ8BqfZhKKcXAwv&#10;LceoiuE4avgYXH7hXNx/xwN47IHH8dBdC3DZrCtw/RU34dP3v8C9tz2EGefMwrSzZuC5p1/CfXc/&#10;hEf+/QTeeft9fPbxKrzwzELMu/I6nHzCRJx26hRMP+d8AdLxE07C5NPOwsSTz8C4scfi9IlTcOXc&#10;a3D7v+7GHbfejS9XfYua2hY0te1Bc0c3mjt60NTejYbW3aht6UJty27Ute5BQ3sPGjp6pSVCSYVQ&#10;4ramA2DjvsMOTAcYLxw3HNMc2xzjA+XBbzDogC//JpgG+s+V44D2rkMbRiqUZMu7gqqa4o8PBkp8&#10;DwVMfaht29dqWntR09yD2pZe1LXyTrsXDe19aOpQlCMB1Rpv6zfXYNFryzBzzuV4e9lH2CYgasDS&#10;dz7Cp5+twdrvf8T3P2zGtu112FnbgpqmLrTuBggoQqm+tQsr16zFkqUf4Jbb7kbl8NE4/YypuOaa&#10;63DPXffgqsuvxJiRI+Fx2GHISEem3weHySBqxm7QQp+aBGM64aSDLiUNmqQUUUIEkFmrF/XEx6KG&#10;EhVRSroopYykFNlqU9JERelT0xU1lZIKfXoKjJpk6NOHICP5H8hIPgICJl06DBkEVypsBj2yw5ko&#10;KyjCuFFjMX3qNNwx/3Y8fN/DWHDPAjz6wOO4du71Aqc759+Di86/FJMnnoVzpk7HQ/c/jEf+/Tie&#10;fOwZvPT8Iry95B08uuAJXDl3HqacfhbOPXuGtMmnnYlxYyfg1JNOEwV143U3yzHnTbtAXr/mquvx&#10;wvOL8Onna7Bpaw3qW3dL37bu2ova5i7sqG9HdVMX6tt75IZS19aDurbefqWUCCP1sQql/21gShw/&#10;HOuMtzwYRhyQQgfY+buBaXd3Hxo7DiMo8Y7wS+bagfb/wh2krq0P+9pe1LXtRX1bHxra+sR0JZDq&#10;W3tQ27wH1Q1dqGnoQl3TbjS29aB1Vx9WfbUODz38NGbMvARL31mBdeu34bPPv8LjTzyPpe8sx9ff&#10;rMPXX/2Azz5fg/eWf4p3V6zEus07sbWmEeu37MTyT1bi1jvvw8Vzr8RxJ54Cm9ONkaPHYOrUMzFn&#10;9izMmH4uhleUIez3wu92oCA7Cp/DApMmFTZ9OnQpQ2BIS4ExQwNtcirShyaDsCFgVNONakkx1RQ1&#10;RUgRRIQYj2UTMKUoUFIVkz4tBYYMFUxHQJN8pCgli57mIt8/HVa9DtFAAOUFRTh+/LG4bPYlePCu&#10;+3Hf7fdi3mXX4M6b78L8a27GzHNm46hh43HKPydhyqSzMO2s8zBn5kV44N6H8NTjz+LRBY/jiUef&#10;xr/m34ZLL5qLWefPwfnTZ+LsM8/F6RMn4+QTTsVpp07GzTf+C+8ufR9PPvY0Zpx7ASadcjpuvG4+&#10;bp5/G5546gUs/2Q1ftzZgJZdfQInKqVtde2oadmDpl2KWq1p6UF1S4+YbrUdfaKIEkGkPq7uANgI&#10;q4Gac4kD/3B4zDHPsT9QOB2AQQfcdUAwDfSfqMfR/jwcOvFnn/FAANp/3y8Cid9ZhZICJEKJjWYa&#10;zTWqosb2vaht2o3tNW3YvKMJm7c3YltVM2oaOtHc1o0vv1qHJ59+CTfdfCdWrf4OP/ywGa+9vhT3&#10;3f8w3nn3Q/zwwyZ8ufobPP/cy7hq3g2YPvMi3PXAAjzwyBO48ZbbMfmsacgvLkP5sBGoHD4Ssewc&#10;jBs/HieeeAJOOfkkTD59EkYOq0B+Tgx5WRGUFeYi5HXAqicU0mDSpIg5Z0jPUBTQ0BRoklIFRKKU&#10;4lAibMSMi6sngkigFAdZIpgEWskp0KYmQ5+WJCpJkzIE2pShopSsBi3MWg1MWg1sBgMi/gDyolko&#10;LyjBSROOx/133Iu7/3UXppw6BccddRymnDoVx449DoZUE047cTJunDcft86/HWdPnYYLZ16Me++6&#10;H2+9sRQLX1iEG669CeeedR6mnH4mjh49HiccexKmnTkdM2fMxsVzLsVdt9+DRS8tli33zTxvFu6/&#10;50Fcc/UNuHH+HXj0qZfwyaq1opKobBs7aJbvQSN/07gZvbNpD3Y2d4tPsaa9DzX0JR6gVcX31dKl&#10;cbj5mH71uv/5eCcDVB4MdHtAIsV3/tdgOmyhFO/42lZAWr9ZpppnP+/8fSDqE1VEZUQzrb6N5tq+&#10;VtfSLQqpvmUPGlq6442P96CpdQ9a2nvQsasPXXuAr7/dgOeefwWPPvo0Nm7ajs2bd+KVV5bg6quu&#10;wy3zb8f99/0bd991H+ZediVOn3wmjjrmnxh7zLEYNmoMissqkJWbB4fbDZfXC18ggEAoiDFjx6Cy&#10;sgI52TGUlRQilhlEyO9GJOhFbjQIt80IbeqRSB/6N8UJrSF0MsSUE8D8BEKKCqLDWzXtqKaorggm&#10;UViEWXKqnK+oJTrFqaKSoUtLEtWkSx0KXWqSmG9W/c/BVF5QjFEVI1CaVyyq6forr8W5U87BMaPH&#10;Y+rEqZh8yhQU55Ti/LNn4smHn8Y7b76Le+64F+edMwPzr78ZHy//BAufX4SLZ1+Cf44/XoB0zFET&#10;MOHoY3HScafgnKnnYtaM2Tj/3Asw5bSpOH7CiZg8aQoumnWxnD/30isx9/JrcfPt92Pha+9gzfdb&#10;sLO+Aw10cLftFWuAcGqgCmruRnVLbxxM+EUwqbAimP63+Jh+dnNPANjBwumgwDRQ2vG4wx5KB4BR&#10;vzM7/tq+H2KfOhIYtRJIP4cSZ8joB6qqb0dNY6fAqKWNsz170dbZi+bWPahv7EBVdbP4jZYuXY47&#10;br8P1107H+++sxwffvgJ/v3gIzhr6jSccuJEnHTCKTjhuBMx7ujxGDZ8JHILi+ANBmG22WC2WmF3&#10;OWG2WWE0m2CymOFyu5CdHYPf74HFpIfHbYfTZoLHYUFmwI2ciB9umwGalCMw9O//H0zaVFh0GjHl&#10;VAe3MV0rviVuFd+SYtZxlo5wInwIooyhCpgIJz5XVFOaYuYlgMmYkQp9GiGVAkN6Giw6vj/NuX2K&#10;qSgnD2UFJSiI5eG0Eydi9nkzMXv6TJzyz5Nx6nGnSjv+6ONx8QWX4JEHHsXLzy/CdVddj1NPmIiZ&#10;02fiiYefwO0334GJJ05CeVEFxo4Yi5EVI1FZOgyjKkdj0kmTcPJxp2DsiKNQlFuM0cNGY+ppZwrI&#10;5l50OWbOmINZs+fiqutuxb8ffxHvfrQaP2yuQW0zJxn2oq6FfsNugVJt2964T1GB0i8ppv/XwMSx&#10;8nvB6SeK6WCgRLty36A9kLo49PcRQjW/0BIBpXxPft99/iMFTr0ys8bZNWmtPWho7UFdUxdqGzrR&#10;0Nwl5lpLWw+aWrpQVdOMDRu344tV32Lpsg+xcOFruOmm23D6pKkYOXwMLr3kctxw/XzMPH82jhp9&#10;NHKz8hDwBOB1eRH0BxEIBOHx+eB0u2Fz2GF32OB0O2F32GG2mGAyG2GzWaDJSENaahIy0pNh1KXD&#10;pM+Ay25CNORFXlYIfpcFhowkJP3j/8Bu0sBu5MybBgKkDC3MGj04G8ewATHf0jJkn9NslTACUUUM&#10;FUj0Me0HJioqbUoKdGnJMGoYHkA40eGdBrNWBZMWdqNJTLmQ24egy4uKolKMH300pk48AxedPwdn&#10;TpqC0RWjUF5QjuOOPg4XnHMBLpt9KWacPQPlReWoLKnE+DHjMfGEU3HChBNQkleCWDCK4rxiRINR&#10;RAIRFGQX4Jgx45GflS/PS/JLcM6Uc3DRzIukzTj7PEw57Uycd96FuOraf+Gu+x/Dotffw8o167Fl&#10;ZzOqGrqwo24Xttd2StgHlRObXBcMFUm8htrjCqoNqI7vVxWTOl5+pp7alKl57lePOZy3B+NzInMO&#10;9CdgOhggKcfS9j78O5FQUu9q3PLOJ+0ASopT/5xpa+6EtAbGr7R0iw+puaMPTe17Ud+8B42t3QIj&#10;Tu/v6YGYazV1rVi9Zi0WvbIEDz/8FG699W7M5czRlHMwdsx4FOYXIz+3EBVlwzCsfDhKC0uRE81G&#10;ZiCMkDeAkC+ASCAEn9cLu90Oq80Cs9kIk0kPo1EHg14LnS4DOm069LJNgyY9BRpOyevSoKGfR5MC&#10;u1kHh0UHQ8ZQmSXTpw+FIT1JHNEW3T4Y0eltytDBbjQLkAgnxjP5nW4QTqqyUn1O4iRnjFM83kl1&#10;lutSCKdkpaWmgLFN+jRCigosA1a9AV67A1nBMCL+IEIeP/Kj2TjjlEm44JwZmDppMkZXjERJbpHE&#10;NwVdfpTll6IkrxgRfybsRivyY7moKCpHcW4R/E4fnGY77EYbHCYbfA4vMn1hZIez5DiPzY2wN4hx&#10;o47CjfNuwM3X3oQ5M2Zh/OhxOPbof+LcaTNxw/w7cd9DT+HZF1/HG29/iOUfr8FX323B5h3NqGvp&#10;gcyo7gaaxf+0D1DVLX2oaQUYw0Znd1ULsL2xV2589C8RNEr4CP2QSrgIfZGMFapp6UNtS5+YiXyt&#10;trVPTD+ajWwqsLifx3F7KIOLbDjY2bpEQPHxfwSmwyokIMEGTvwx5S7XDtBBqTopE+HEu1x/i19U&#10;BJM4RNv7JI6IM21USE1tvWjp6ENHlxIM2dHZh6bmLlRVN2HTjzuwavU3WLLkHTz4wCNiss2aeRHO&#10;OP1MjDt6AooKSxAJRxDLjCErM4ZYOIpIMBNhXwBBjw8BtxdBtxchjw8epxNWi1mBklEHo14DvS4d&#10;Om0atJpUaDOUptOkCpQ0aUMFSBl0PKcnwWrUwGrMgC6NAY9HwKRNEcc0Z8gICcKHqomNislltolC&#10;UgMuM30BgRODMVU1pUJKzkuEkwRc0j9F047+pgODyWOzI9Prl+9H8AVcHhwz5micfOwJGF0xAhFf&#10;CASSx+qCMV2HkNuPgNMLp8kGh9GK3MwsFGTlIdMbhFljhFljgEVnksZjvHa3nBMLRuC1ueS9KovK&#10;cO6Us3HmpMkYN3Isov6wKKxpZ5+Pfy94Gkvf+Vhiyl56+U089exivP3up/h89Tp8u24H1m+p759x&#10;JahUQBEW1c17xcnNG15VSx92NPXK8wYCSIJtldg2HqtCRzmPN729/RDaHzx8TngxNo7HybZl7yEN&#10;KCWUYOCzdT8DE0PgFRU0sDdhYFXiAD9cH/eDiXe3eFPVk6KcONuiNEZ1K7FJ3XLX5PR/Y1uvtJrG&#10;XWho3oO2TkiUdkPjLvy4uRpfrlmLZcuW4+WFr+Hxx5/BPXc/gCuvuAbTzjkPJ51wKo4eOx6VZcOQ&#10;G8tFkKpImj8OI48AwOdwiqLw2uzgAHZYzLCYDDARSgYtDFRHmjToBEgp0KbHW0YqMlKTkJ4yBLqM&#10;FKQnHwltejKsJi1sJi30GcnQpg2FWc94ohTx+dCkov9IwgTSad6Z4bE5ZEsQ2Q0mZIcjomxcFgVY&#10;VEz0KzECnIBSTEHdvoDMdAZkMrSAyokzfVRLGWI2mjRaUKU5TBZ47U75vtzaDWaIvym/WKBk1hpg&#10;JWi0RmQkpQosBUoGi5h+WcGIHOcy22FI08KUroNVZ5T3selNsOnNcJlsyPQE4LO7pUV9IVQUlqAg&#10;moOAwyMwo5KadPLpuP++R7Dyi2/x8cer8cqrS/HwI89i0eKleHvZx3j3g5V4/6PV2LS1HlV1nTLb&#10;KgGzVE9UOs10lCsqSGDSzOhwRVXR9FMBwy33sxE4ipJiFPlP1ZEKIAIvEUhK8O5eUU+H8vg7mCBM&#10;MkhNxxHFpD4ZKKAY9Xkod8ZAPxvBRBDt7FBaP5w46xIHUiKY6ply0tKNH3c0ob61W1JAunqYBtKM&#10;uoZdopY4y/bRii/w1NMv4o7b78Xll8/DzAsuxDlnn4fTJ03B+KMnCIwKcguRE80RZRTw+OF1uOC2&#10;OeCy2uC0WCRthKkjLrMZTpMJDqMBNr0OFr0WJr0WRp0GBpptKpRotqUl/6SlJw9BatIRsi8tSQGT&#10;zaSH3WyAkZHXBJJBA0NGGqwGPVwWq5htdGIz7YRQ8jtcYrrZ9EY4jGYUZOUgL5IlqoZqiqqJUKIT&#10;nFtGhjN9hfv5HoqJp8BLZu1S0wRKVGP9TWeQ1BcVTjyX/iYqRJvBLKELfB9Ck+9h1StpMjadCTmh&#10;CMJuP5xGCwwM/kxJhzFNA5vOCDfVHhVgmgbGNK085z6n0Qq73iTNlK6FLlk5J+j0is/qnDPPw6uv&#10;vIVPPlmN5cs/w+LFb+PNNz/AkiXvY/Gry0AV9eGK1Vi/qQqNLd3YtQfy27d2AE1te5XI/l2Mxgdq&#10;m3pQRyUUh5MKHqqlRD+VAprenyggFWIqnPhc4u5+wQIY6HX/Zx5HVgxE9CQySH38P+qDgYLpUE8z&#10;GWjHC5iolDqBnZ3Klo+r462mow9sDKBjHlQT45KYZtPWg+01reLg3t0LtHbsxdoftuL95Z/jjSXv&#10;4dFHn8W8q2/A2WdPx5lTz8Hk06fipONPwZiRY1GYV4i87FzkZSkt7AvCa1cGPxUJFQQdw8xjs+n1&#10;sOv1sOl0sGioRpRIaQOn9jUESxp06anQpsWhlJoMTWqyKCWqpbSkIUgdeoTsU8BEH5MRDosJRiqt&#10;jFSYdBpo01JhNxnhc7jEbGMIAEEQcHoUAMXVEXPnCrNzBU5hr19UDmfpeCyd4WyimuJgoo9KAZRW&#10;mcFLSgHTXbiP5/H78j0Zcc5GEIbcXtnHLc077qNac5mtcFvt8piAJHAIl7xwFC6TFXo64ockw0wz&#10;NE0DS4ZOQOQgxDJ0ss+coZPH3BJI5gwt7HojPBY7Qk4PMr0B8UWNKB+JC86bg7tuvxdPPv4snn92&#10;IV5+6TUsfesDfPzRF1j1xbdYufIbbNi4Aw1Nu9DQ1IW6+l2ob9yNlra92N0DaZ27eW0os1Q0/+vo&#10;H2J2QRxSDNZk43NCh6qpqomtRxqBlAgiHqM2XuMq5AZ6vf8Vx5EVvwuYVEj90psxie+v+IJ/xP/s&#10;B9MuYOcuoCre+sHU2YeaThVMe9HQ2Sf+BKaBcNaNAZLVde34YvX3eOHF13H/A4/hwQefwG233otL&#10;L7kSZ505DWdOORtnTJqM4yccj2Hlw5AdzUZ2JIbcWDZyo9nw0ZlsYlItByh9O+kwpKVJighhZGUO&#10;W0Y6TGkp0CUPhS6FAYvK7JYuTYGSNlUJZNSkJIMtIyVJWtrQIUgdcqTsS0saCl16GhwWC1w2K8x6&#10;HfQZ6TDqtMhISYHdZBaF4jRZBSKEB+FDOLktdoEFlVB+LBsFsRxE6P9yewUcBAXVj6ijuEri+WrM&#10;E+OfaIKlD6WPKUPMLKotNpqLPJcQo3nI/0fzi34mKiaasmJSWukrcgigCCknzUyLDTnBTIFR2j+G&#10;QDM0BXadEUZRTmkCLqfBLPAhnKio+BrBZWJL18BltCDo9CDqDcBnc4qfqiCWj9KCMpz4z5Mw+/w5&#10;+NdNt+GxBU9IusvqlV/h+2834JMVX2D9ui1obu5CTXULtm6tw9Yt9djJGbzqFvy4uRbr1u/Ahk3V&#10;aKIfis7vOJh4LatQodnH5wSO+JCa92JHQze21+8WPxKPU53fBNeOhj3YUb9HwMVz/ohx8Xu/568l&#10;/qq8OdD2J4op8YADwalj9+HRGQPpXBVMhNKOn8GpD9X9YIpnj7f1SK4UfQrV9R34YcMOrPhkDZ59&#10;bjHuve8R3HHHA7j3ngW4/tpbcMXcebhoziWYdva5mHTKJEw4+hhUllbITFuMju5QJjJ9QfGviEkT&#10;h5I+NQX6lGQYUlNg5rQ6G6fYU5KgSxoCLQGTnAytxAgpDmXVscytJpnxRErbB6YUpCclQZ+hgctm&#10;h9fhhNVoglGrg0mnR3pyChxmC6KBkKggKh+qlKg/JH4fj9UhCoe+J/qYGKEd9QdBRzjhRKVFWIj6&#10;iYcYEEqKg5w+Kw0yhjLmiUDVwm6wwGtzwkvT1WKT9+bx9DVRIRFMqlmnPDfAYaK/i3CyS/M7nAi5&#10;PIh4A9AlpyH170fCkJIuJh3NufQjkwRCVFUOKjOtXl4nlKiqVNVEE9BvdwmcbFqD+JuygxE4jTb4&#10;nV5UFpfjnMln4fb5t+KlZ17Eu2+9hw/eWY7FC1/Dyk9XY+e2Oqz/fjPWrFqLlZ9+jU8//hLLln6E&#10;F55/FU8/tRCvvboM69ZtR23DbpnFFsgQRKpfqalXgMTrVXWGUzFtqyOYlBQvNSxhe/0ebK7uwI9V&#10;7dhau0uBU8uhPx7JjAOxJJE1B3p8UGBi+YOBDPrD4ZgDgWnnrj5UxdtPwdQrZUxoyrHsxdvvfoz7&#10;HnwCt9/5ED78aJUk2X722Vd44P7HcNmlVwuYrr5iHiaePBEjK0egOK8QBdl5IJQ4y+a0WGXgcrAb&#10;0tJhokOY0+ipKTCkEkzJMKWmxFsyDMlDoSeYhlIZDIUmKQnaOKB0nO2SWS8lbogR12xpQ4Yi9Uim&#10;gaQineaZVgev0y3OdRfNIpqOBhM0KWlwWmzICmWKSlLDBPic0PHR1DRZxMnNKf3czBiyQ5mIqVP8&#10;biobl0CG6obqj5D6CZiS6CCn/8kAp9kGv8MDv8MtIKJKo2nH/0FzTR5TFZm53wh9mhJa4DBRSbkQ&#10;8ngQ9QcQ8wfhtzmhY6DnkCQxzQghXVIqUv52BNKPGCqqiCAysJ9T0mHV0Dw2wsZZRUKK5pzOKAqM&#10;xxFOLqMVToMFVo0B9DuNqRiBi8+fjeuumIdrL5+HS2ddjKsvuwoL7n8Yb7zyJl5+YTGefvx5LHjg&#10;Mdx+yz245MIrMeWMaZg6+Vxcc/VNeOvND7BlWyM6e4H2HqUcDscHAbSzsVvUEsMGJCm7W40sVxzh&#10;NPU49U6zbmvNLmza2SZtS00cTIeBaiIzflcwqRRLfFPWUzocoDOQz6iCqaoL2BlvfEyTrnoXUMN4&#10;lF19qOvsQ30nJXYH1vywGc+/vARPPvsKnn/pDbzx5gf48KMvsGzZR3jqqZcw7+r5uPKK63DJRZfj&#10;nDOnYdSwkWK2RYJhUUkhL6OulcHH6XmrjmYM6xulwqi21FQYU1NgpHJKSRIoGZOHgk2XNBQZQwin&#10;JGiTFOXEWCF9Spo0VgcgiOgkJphSjiCY0pCRnAazzoigx49oKBN+tw8um1OaUaOH2+ZEVigicCIY&#10;qGRyM5ns61JUkd0l/iOad/lRTs/nICccUVSTyytOcoKGx1PlUP1wZoyBmpzip2riljNkHpmy98mU&#10;P/1r/F+EELcEE01DKiQ2u8EoMU+MEHeazYj4/ZLwGwsEkenxKkqIM30paXG4ZwioNEOSkH7kUOil&#10;b1KhY1JyShosGh3sdLbrDAIlmnMKnAyirBx6I1x6E3wWuwCLEAs63KhkukxZJUaXD8eYypGYdMKp&#10;mDLxDEyeOBlnnn4Wpkycioknnobjxp+AkZVjUFY8DEeNOgYXTJ+Dxx95Fmu+3qTEP8Vz7aiO1Nm4&#10;RJNM8TMpPiaCi6Yb1RFV0obtLdi4o1VUE/fT/6SaggO53v+qY8iMRIbwscqWX9v+omJKPEl948Oh&#10;Iwb6AwiY6PROhBLNtHhTwIR+MH29YTusj/ZcAAAgAElEQVReem0Zbrz1Xjz53CtY8taHeGvph3jy&#10;qZdwzz0LcOWVN+C0SWfh9Eln4fhjT8LIypFiutHBTZXkc7lhN1nE92LWMnjRKM2s4WxSMoxpKTCl&#10;pYrpRrWkqiQqJULJRP8SwXTkEGiGDBUw6ZI54FQwpcuslDp9n3ZkElL+MRSa5HRoqBYMFmT6w/KZ&#10;IoEwAowHcgdgMyqxPgRTXiQmkKApRZONcUVUSWGPT/xA3NIBzhIluZGY7FdVFX1CEo/k9oHmn2La&#10;GWQq3pTBWTijxB5RLYXcAQRdPpm6J4ykWewCJwGS0SQg4swk+4r1o2jKZYVCAqZMrw9eq03UozEt&#10;HeZ09mGq9I0hVYEUTV6lf6hC00SRmtLTYc7QwKLRwqrVynncx2J5bpqLJjNcnIGkgz5DC2u82TR6&#10;eExWZLp9KIxmo5wBsdEciX9iCk1+NA9ZoSyEPCEE3EFk+iMoKSjDycedissvnYfX3nhfosapfOgQ&#10;Jph4nfK5Yrp1YcP2Vny7oRbrtjZhc3WngOi7TXX4al0Vvvx+J75eXyOvbanpFEe5avoN9Hr/q44j&#10;M1R+DBRKZM+AwMQD+aaJswR/5hdlzaQGBqXFm9RQUusn7Td9qibl0nGoRNxyNkNJJVFy2zjbodbT&#10;6UMt1VEnWx/qOHtCxdTWg6rWPahq2Y0qppe07MZ7K1bhrvsfwc233SvxLa+/8S4efOhxzJlzOc6b&#10;PhsTT52CooJyBP0RuB1eUSNeh1uBktMNm9Hcn41P84RmClWTUZJnU8TpLQMnnc7uNOiTqYqGiG/J&#10;kJws0OJgSz9yCDKGJkGTpA48qiVWj1SaoprSsA9MadCmZsBusiIWiiA/KxdZ4ahAitHTDECkPyUW&#10;yERBLFegQid0IdNhnF4wToivMZaIwY0luQUYUVIhMUB87rXSX+RExBtEdojHhgU4auwRp/XNGXrx&#10;HdGRTvOIwZA8l3FF3Ed/k5vKyWQRxcQZO7fFioDTBY+VjnILfHYHskNhRHx+0MdEtZn0t7+LUuLE&#10;Afsj+W//kP50GIxixhFMNJUJIqojqkt1H/1OMuEgBfDSRTF5zFY4dAak/u0f0DM0gYDS6pH2jyPF&#10;NxVyeVEYyxFHOeOtGOBJ0DL402awwqQxwm6yIeDyIyeSg4pipstMwK233odVX23E5p0tqG3qRn1r&#10;L2qbeyQmblttB77bWI0PP/8O7360Bp+t2Yhv1lXhk9Ub8MGn3+G9j7/B8s/WYuU3W/DtxlpRTwK4&#10;eFQ4xyEHvzjUE5zpVGIcC3/mOD3g/2pVwJQodAbyeMBg4psd8B/vB4bf+xh2OoHU1LK3vzX2Q0op&#10;9Mb/SQXEtrOpFzubetDaDTQSOi205bukfAVLota3sbwts8ZZX4ezbXtR3bIHdW3daOlSbP21m3Zi&#10;9bcb8dmXa/HRp2uw5tsNeHPpcjy04Enc98AjePTRZ7BgwRO45ZY7Me2c83HMuONQWlyBrGgOMoMR&#10;Jb9NfChOUQGEEh28nE5nUqzE+2iYk6bE+4gfhX4m8TVlyB1e0jnUu35qqgxA7qM/hWDKkHIjNOdS&#10;+4MiGeBIQDGHjYm16UOSZTbMpNFLWEJ2OIrcSJb4h+h8jwbCyAlT+QQRcPpQGMtDwOFF1JeJioJS&#10;eZzljyA7yGl5B3w2D4qzCjCmYhTK8kqQl5mDsDsIr9UFHsfzc0NZ4jw2p3NK3wyHwYzkvx0pU/R0&#10;NnP2i7FQMX8YAYdbpvW59dudMnXvsdph1RngtdqRF4miIJolYQQ+mwNRXwBht1cgpszm7etDApmN&#10;s4fqa/pUFq9jfBV9eex7Zcu8QDVMgVsez/9JU8/IMi/s0xT6/OLnpXCmVCPHOIzKLCrhSZ+axFXp&#10;eJOhn4xpMG5JrYkFM5EXzZGI8nPOmoFnnlssgbgsm1zftBvrf6xGS8debK1qxjvLV+Jfd/4bbyz7&#10;GMs//RpvvvsZFjy+EE+/+CZeX/YpPl61Ht9vrse3G2uwdnOdVEUliAgfQoq+KFY15ZZjgb6rnQ3d&#10;osZoMv7eY/Jg328gINr/mEMfTK1AY8tetDT3SmuOA6qRuUUJqkkFE1MBqngMHdVUQq38gXahgWVS&#10;21ketRO1zW1o2bUHTe1MKdktVTcbmndjR1Uzvl+/Dcve/RjLV3yBVV9+j6+/2YDPV36NF15YjNtu&#10;vQe33XY3brv1Llx33U2YecEcHDv+OJSXVErCbVYkCyE6ZV1emVlSfSZ0BHM6nZHSAieJklYCENV9&#10;HDgyeOL1j2iS0VfEwEXOlPE4bpUaSPvAQ0DxWL6u/g/GC/FcvpZ65FDx9QScbnFc0zfEGbhYICSA&#10;oALKCUURcgaQH85B2BlAXjgHo0tHICeYJY9zQ9nwWT1yTFGsACOKh6Ewmi+vRT2Z8Nu8iHozURDJ&#10;Q344F16LGw69FV6LU0DEWTLGHrlNVnitDjGH8jKjMk3P6fqIx4+g0y1g8tEM1OrlWIYDFESykOnx&#10;C8To8KZqoR+K31dm/0T5xMMVGIipYSyYkoDM/hJgxdUk+57hC2rwpxoMyuPZpI/jgFPP43vIeYmh&#10;EExyJsjiqTk8l05/+sroY6N5S9M2K5iJ/KwciWO7ef4d4o/86ut1+Pbbjfjm2w3Y+ONOrFrzPd5a&#10;9hGeeeFVvPbWB3jimUW4495H8ehTi7Bk2af4dNU6fM1UmK0NAqcfttRL3fedjVTzrHagOMrpJKd5&#10;xxs5YaU0JfbpYEHy+x4/MJ/Sfwwmrvzx+37ggclMmm2NrXvR0jIwMAmg1Dy3tl4BU20rnYW7Udey&#10;C3XNHWho7UBbVzea2najpqEDdY27sH7TTqxcvRbvLf8cS976AO8v/wzLP1qJJW++h4ULX8e///04&#10;brnlDtxw/c24fO7VmD7tfPxzwvEoyi9GdjQHscwsyXfzubxw251wWx3xmSUl1YMXPS9wGSzxO3Hi&#10;PhVY6mAiWBQwxYu2pbG8bUIdpCFJSIs3Fnbj+QQTZ9UEUGkZoqboAOfA4UBhHBJn2wgmml0lufkY&#10;VlwmSifTE0LMF0HEEwbhc1TlGFTkl6EkuwgEU9Dhl9cJJO4jkLL8hEumvBZ2BgVUfJ37CKtMd0Cm&#10;9BnQyKhrr8Uu8KGfpigrF/mc4QuEkR3MlCBHAZfFDovMnpkEQlmBkICJ/h2CimECVDdUioyXoi+L&#10;Dnt1JlCAIbFR8cDPeMlfAYwKGbV2OWHDoMx4jh/7UKmKoJRuUeHE/QQafy8VanJO/LkCJpM4/en4&#10;J6BonnKygAp13JjxmD7tAsy7+kbccstdeOSRp/Dqq2/jtdeX4eVX3sTi15Zi2Xsf48lnFuLmW+/F&#10;jbfcgyVLV2Dll+vw3fqdWL+5Dhu2NuDHnc34cUczfthch6pG1iJnTXk2BURUUP1m3X7pLX+NWUf3&#10;T5+sGrQ/eH7r+YAUk7oc0V8JpmaCqaUXv6WYqJLYdjR1o6p5D2rblOLxUlC+qQP1LZ1o6ehCS8du&#10;AdP2qiYsX7EaCxe9hZdeXiJq6ZvvNmLFx6vwwIOP4cSTTsPMWZfgzjvvw+OPPS1gYr7b+KOPRUFe&#10;EQK+EPzeAIK+IEK+EJwWBxzx6W4JIORdNUMr4BDHtMycKSpIhRD3q8Ci2uFzUUbxetp8TQZGHGx8&#10;jVCiGuJWwBQvhctBwhkxUWnpWjmGsUF0Yhfn5AuY+DgnHEVFUQlGlQ9DSU6hAInwyfJFUZZbgqOH&#10;jZVWmV+OvFAOwq4gsv0xgQ+VlMvoQKZbgRm3BBH3E1oEG6GVG4ohNxwV9UNlRHONkdpUQWV5BSjL&#10;K+wHFBUTI7UJMMYZsTEAUo1Xyg6GBWR8H/YnzVRCmKaVzOyZrBJNTuUi312NSE8o99vfx3FAqTcD&#10;dav2u9wQVOXUDzMFTOqx6m/H5zQHCUb6ncQkZG6h0Qyf3Slmc0VJBUaNGItoJAeRzByMHj0O558/&#10;B5dffo24AxY8/CReWvgarrjqeqmi+dKiN7F23Vas+WYj1nyzCd9v2IFN2+pl4QquqrN2Y5XM8jHE&#10;gCBSQw+qm5jWsi8mSvys8QDOPx9MCpQIS5Uf3P4WkNTXfxNMiW/6l4CJS8i07gXBpDTF1/RLphzL&#10;TrDtaNyD6pZu1LX3orGDzsZdaGzbjdbObrR27sG2qlp89sXXWPTqUjzx9ELcde8C3Hn3Q7jnvodx&#10;6dxrMP28C3HZ3GvwzLMLseLjlfj++41Yvfpr3HPX/ZJmMqx8hJhvkXAUAW8AHocbDt7t9SZY4/4H&#10;AoGgEBNhv+WO5M4sphrNNcYgxeE0QDAplSOVAm0cJBwgvIvL3VvigqwyOAgtZfo/JiDKyYwi4gsK&#10;oMoLizGirCLuW/LBY3aKOirPK8XwokoB07DCCuRn5iLqCQuIsgMxZPkiMKcb+004KqSA3SfQqiwo&#10;A88pjOahIJqLfObW2V2IEtwuTz+YOAU/rKgUZbkFklpCE48wYlQ3FRNVFreMVaKqKohmS6OPiqqF&#10;fjQCiN+N5hO3VE7cRyUlalRNlUndp1QT4dT/OA4hAknx3TH3b19FThVG3O47Z18ajurXkhuCmJac&#10;SVQ+W9DtA2dBg74QLEYrfJ4AsmO54pMcM3ocTjn5dJx91nRMnz4LF140F4TUex98greWLsezzy+W&#10;iZbPV32HdRt34qvvNuH9j1ZhEStsfrcZ22pYi3yv4lNqpMtiX8CmGknO1wmHP3fs8v/tS6FJZIgK&#10;nt/a/iqYEt+Qj//cL6eYeorzmzBSwKQ6wRUH+M+d31RLBFMVVylhYbcOlpPoRV3LblkjrGP3XjQ0&#10;t2P1mm/x3IuviHSed92/MPeK63HRJVfjwouuwCWXXo3bb78Pryx+E+vWbUFTUwdamjvx/Xfrcfed&#10;92HiKaehrLi8369EMDk5sPQmMC5IMuJ5546vycYLmuCRCz9eXI3A6G8HABOP5eDjABGHOZdNipuD&#10;8hoHTlwlcSBSPbARTDKrFZ+Gp9LinZtm3PCSMhTEshUfUzCMkrwCWTYpL5INr8UFt8mBkuxCVOSX&#10;oiiWj9FlIzC8qEIc3nRu+21M3wgjOxCFMVUHj8WFiCckju+wKyDnjCwZJufxfYpieSiIZMs0O/Pa&#10;Yr4g6MQuzsrFiJJyjCqtQEV+EXLDkf6cNybgMtCRaSQMeqTPieeW5uSLI5xOcVWB8nsSSmwM1FT7&#10;m+BS+6ofKkxVIcD3awKaRDBRpcZXiuk35eQc5Xwez9+S76v+D27VmwId6aqfS/18DGC1GsxyfTBp&#10;m+ra4/QiGo6iMK8IJUVlKC4sxdQp52D+Tbfi/vsfxmWXzcOsWZfimmvny8IUb7z5nij6p59dhBcW&#10;viGLWFA5rd1Uh/XbWrC1tguKYlJqNqkxUdz+6WBKyOvbXzGpTPmPwaS+QeL2rwYT4UQwUUFxpo7+&#10;J/Uzqc7vOjoAWWKC9bjpEOzsk7XAGtu7lXXZdvVg87YqvL5kKe646wFcfNnVuGDWZZhxwcU4dzrL&#10;q16G5194BRs2bkPnrl60te3Grs4ebNtahXfefg/XX3MjTjz+ZJQWlSGHeWPBCPwuH5xUSwYTDJzZ&#10;ScgV4yBRwaSaZ/tvCZp+xRS/8FVFxcFBuKh+EA4CDg6+pwIhsygj3qFlponpHUaz+DgYj8T9rBLA&#10;wMhhJWUCI6aWMHK7MCtHAVNmFjxmB3xWF4YVloGqhyCqLCjFiOIKlOeVIEdm5uzI9ATFRDOl6QRk&#10;9CNlByICrNLcIowuH4Ex5SNRlleM4izCJFuARBjRp5Tp8QmMxpQPAxuVU24oIrN3kohL88xgkgoB&#10;VFAEE31SBBjVF5Nu1cFPGBFKDDmgWlL7WiYS4nBif6kTCz/fKq+p8BLoJDNKPf57qCo2rrwEYuJQ&#10;TxffFAHE9+R+bnmDkN8h7kwnKAknJmezzAt9T4wNY2ApzX2fywOvywM3A01tLowdORYTTz5NyuLk&#10;5RSipLgCxxxzHKZNOx/z5t2I66+/BXff8xDeWPIuvvp2Az5dtRZLl6/Gym+2SkS46ggnDOh34vN+&#10;xZQwVtQx88ds9yklfo5fAhO58mtwOqBiSoRR4uM/5ovsg8uB3l9VTI2tvWhq7RUo9YNJjdtICBdQ&#10;nd8KlGhvK2Bq7uxFe9de1NS34LOVX+KhBY/h2utvxhVX3YAbbrodF19yFa697hax9Rsa29HVtRed&#10;nd2ilLZs3omFLy7GpRfPxZQzuEbZeBQXFCPsD4lSIpRcHCA2B0zxhFZepISJChKCJxFIMp2vrjAS&#10;Vz9KfW3lQhdQxe/McjeOT2urpiEhRD8Gp9c5+8eBydc4aDkAODPEQaDmoBFEpfmFoPnG4Ek+Z3Q3&#10;fUx0RPvtboRdfoxmFc3CMrCcSHFWHkaWVGJ4cTmYQ+ZgkKbbj/zMbNi0JoFZ2OWTqX+CqyK/GKPL&#10;hmNUaSUq8ktQmlMgcT80xcrzi1CaWyDqaGRpBY4aNhJjKoYLmAgsmnAZzHFL04h6on+JM3k05fj5&#10;CDAqJ5pyHOz06fB70oRjP7C/VXCoIBclE1czKtgTt1ReojapOPvNv339z99AbbIQaPyGIDcF+pV0&#10;XJ9v341CMekM8juovz+3jJfiqjCsGMF4KwI04HIj5OUNzSot089FIpzwMLbL7oY2XQcXU3d8IYSC&#10;EYwYNhpTJp+NW26+HcuWfYDlH36OFxe9hQVPLsLSD9fghy1NkoPH3DqJaVIXQIjP0jE/70Dj6/fd&#10;t8+vpELpdwNTIoj2f/z7folfB1Li/2popUoilBQw8Xl9fAaCx6lqqX/L4EqJrlWWcW7qUJZ5rm3s&#10;wNffrsdLCxfjpvm34uJLrsT5F1yMs6fNxBNPvoAvVn2DrVtrsH17Hdpau9DTDezq7MbLC1/FhbMv&#10;luJuI4eNQllxGbIj2eJXMhIGHCT0ddidMGkV/4YMgPjdWu7E+5lyKpjEbCCA4vFNHFRyB4+bD3zO&#10;i5t3Yg5IJZvf0D8wqYoIJ/Gv0PHNUh4sIeLxSRUAZurzdW4ZrU2HN805OsCZiDu6YphAgwmxnJYf&#10;WVKByoISAVBeZgzDi6igShB2++DQm0EQ5YVjUnzNb3Mh5PIh6qWKiqI8rwjDi8sEUPQfEVRFsRxk&#10;BcKieAgnOr5pwlEt0ZwrZx5hNFuqBWiTmJqjUeKZqIJ0RgGRCiY60vk56ECnGuF3Vr73PkBIf/XX&#10;hFJm3Nh/alPNLJ7PPmVjn7ER7PzdCBuZAZUieIoPkMpVNal5jKpOeawoMS6tLua0MtGhmoEsjKdn&#10;mlFaKlwmI1xGI0IuF/IjEfgdDmVBBr1BbhL8jXgjoZ/SxtAKp6KoPE4P8nMKcNTocVLXa/asizBj&#10;xmxcdc0tePjJRVj+2feSqqJGg1MlEU7MwWNsE5WTVNf8Q2MODwylXwMT+fJLqqlfMe0PoQM9T4TF&#10;n/m4Xkw3BUyEkoBJ1nRT4NYPJEKqP1SAcrZbory5vhtXb9iyvQ7vvr8Cd9/9AC6//GrMmDEH5547&#10;W3xKXFCyrX0PdnXtRdXOBjQ1dqCjfQ/qaptw7z0PYNKpp6O0uAx5TMbNjEnVSSolA6fnefc0GEWe&#10;qxe2uuVFu+8iT/AzMQAyvroIwUUYyUWumiDxKWoZBHHgsFQIoUOFwEa1wCRbVTFRLXGgUimJIorE&#10;pCIAz+GxTBlh5Ub6m1jziFCjYhpWXCpT9hz0VCacLSOk+pVOTj48ZpvMmrF2Eaf3aWIxjyzs8sqx&#10;4gfKLRDQ0GwbWVKOYYUlopjoW+J7qhAikAgwgqo4O09MNSojBjQyuZZ+KDYm2IopF8vp90Vl+UNi&#10;unGanyAhaNhHqjkmECd0WCQuHgYgEImb1wIi+rE4+ON1odT+lPIz8TIsfD+qJdUPyMf8HaVKZxx0&#10;6m/MrQo+nqfOmnIrwbNprBSRCqdBh4DNikyXC5luF5xGA6xaDRwGA0JUUC5GwitJzX6nB0y2ZkUI&#10;v9uL3FgOivOLUFJYgiLm7o0ci4sunYcXFr+LNT/slNy75i4lB29bXZeYcGrgJWft6H/6I8dsokLa&#10;//GBWLL/vv0BJWDa/6Bfev5HfrFfe2+mkjS09ipNVipRUkx4jgoldbUTFUxc94tBaFwwgPWHWW1y&#10;3YZtEpN0xeXzMHvWxTj77BmYM2cuFr/6NrbvqENnZw9aW7vEp9RQ14KN6zfjkxWf41YuLHn6FFSW&#10;VSIajsAnF40SFmCmnGfZkng0Me+QBAwvYLnzxsGkqib6L/qd4CqYmFLSX5p2X1yNOLPjakmUkNUh&#10;yoeQYSNYCCE+5uscdEzr4J2XfqTi3HyU5ReJj4mDj74m5rkxJ46PuW9kWQVoWjHgkXAoyckTRzOj&#10;rCU3LJYjvh1Cgo3HUF1JcTW3T47hcVRXJdl50qiK+J4EE/1CfJ3vSzjRX0T40axjegefUzExDIA+&#10;JSom/g/O5DFqnKYbX+fxVF45oUxRgKp6URSLojJpStG8InDYH6JgVCDFS7Fw5oyv8bvTRyW1odif&#10;ZmUWk33I8/rBpMaT7Q+muLLi/+83CTN0AjOGcST/40hJC5L0I51OoGTNSIPbqIdDq5G8R5a18Zhp&#10;EpthTE2F12qFj2WUrUxrcQt4bVxFJhCS+l1MwGacHBOwj51wPG69/QEs/+w7SfRl5DczFxjxzSoE&#10;jP6mWcf9BBNn7H5tjP3nr/10Bm5/KP2WYkpkjQon7jt8wBRfIqk/343TkXEwCZTiK5yICdehhAvw&#10;2Kb2PjS390o9bkbaPvXUCzj15NMx+fQzcd70WbKm247tdaiuakBVVR1qa5vQswf4Ye1GvPDcQlx1&#10;xTyB0shhI5GVGUXA45M7GUMCeJc0sDpAhlLHmiklavrDAaEUNw3UWTUBVFw58Y7MAcE7OeHCxsEj&#10;Ayzu/+DgoYlGBcQgSZpmLEGiHsdBxtfpDKaPiQ7v48cdI6EBhBejvwtZPTMSE8Wkgml0+TDx/bAS&#10;JE0vKhoChdP1BAZL2DLimrNlbIQFHdaEEdUTC63lR2ISm6QqLqqj4uxcOZfKirNqiplXJPCSwMpA&#10;WM4hyKjQ6FdieRIGYvL/UY0RRoUsrBePhyIQaZoKQOJ+PFUlqaau2h88RvG7sTTxvkBM9qnqh2NN&#10;qSDN3XhVBKpO3kSolKRcMMGT4IMSFcXyw0x90Rn6ASY+qDRlNWMGtSb//UiksxyLRgeHXi9AClhN&#10;sKanwpKWAqdeB5dBL4UAWQzQY2FRO86oMpXHINcRE5p542FVCiUR3APO6lE9sVTzk08vxIatjVJY&#10;TgECRBkRSqo5R/NOhcV/Dp9fcbswFGG/WTj1/6nbRPj82uOfgOnXDtz/tT/kiw3A7lVgpK50qyzD&#10;zVk3gkldckldSIBL5xBU2+q7QBOQdZi5pNLubmDd+m0SdTth/HE48bhTpG7S4leWoKG+FU2Nbait&#10;bcSPm7Zi+fsfYf4Nt+DUkyaCQBKfErPtmadlV0wp8UeI2cUcN0r8dBhSGfuSAuZoJd7JaQLwYldV&#10;k4ApHjag+pp4wfNil0HDO3m8HAgHmWqWcDBx7TUqJfqHCCZm+3P5IybecsBygPF1DjiC6ZgxR4l6&#10;4uv9MOOiAvEVTyqLSgQYjKpmHp7iVyoVXxDVC00qwoGQYGyR6pwmrH4CpsyYwIeqiKYclRBhwvgl&#10;goyQot9JNeeoothoyhFyAhyzTY6lWmOaClUTTTcqMZ7PYxikqSb9UhmxMciSMFZNVumzhJQR9it/&#10;L6opVS1JH3r9kprDviDImUjMc6mAZCIiXsOc5qLchOKObv6ONNHVsAT+dvwdqZQY+ElI8TX+X/72&#10;dp0OPrMRLp1GoGTLSIPHqMDKwmsnNQVWTQbses5IGuA08jvxBmUWM10+G01bMytEhHDcMf/EHbfe&#10;hQ9XrJL17gRC8URewoDPE8uiqID4I8av+t6/tt2fIwN5/j89PT0/icz8pZN43B/xxQb2njTdFDBx&#10;0UlZCTW+Zvz+YJLnrX3YXt8lq6eKw7xlD3btBn74YQsefeRpHHfsSTjxuJNx9RXX4rVX38SWzTuw&#10;fVs11qz+Bs8/+xJmX3AhhleMQMgfRpjBcd6AFFmjg5tlaJW7NUvhxhNv4yVxpWBbUpJksasOUdnS&#10;nEvwNammHC9mFvKXu3M8340DiBHEVEeJcOKgIphY94h3ePqI6EfiiiKVxaUCIcKH51I1MfWEdZOG&#10;l5ZLzhad3fQtqaECPJfHMC2lNK8AjKxmHaOcIGfQCsW0Y60iginGapVOt/iAmHXPOkXcx2OZMhLx&#10;+pEXjqAolq2om1CmvB8BQ+XD4EkqsYoCRS3RbFQSd10CN8KH5pt6nDjM/SGBFBUZQwVoFhJ0PIZN&#10;XSiBfUIgifLhjYMTAXpFzbIv2QgVbvm7SU4bzV2nR6Ak/cEyMC6P+Ov4XlRe/efFoaSa5mK6xRUs&#10;gcSm5iQSTDTVCTIxJ3VGRfkY9PBxQdLUJNg16XDqtHDqtXDoWJyOpX5ToRk6RBQTwUTFREjyszCt&#10;hUGxXLDCZXWgvLgU1151DZa9/S7WbdyB6sY9Ev1Ns02dkSMkOK44o80tgy3VfQMbb7+ikPqFxG+b&#10;cCqsDoYx6rECJvXJr0HprwZTXRttZK4Xv1easoLJzxespI+J5U6qGlleQpnNa2rpRtduYOOG7Xju&#10;mYWYesbZmEpT7twLMP/Gf+HjFZ/j7bfewfXX3iSBblaWrvAGUZBTgOL8YpHPjDvh7Jt6wcoS1xn0&#10;L2RI5j9rdbMmtyaJF2ey3CkJI84SiXpKyJXjxSuhA6qPSQ3aiwdMqqYGL0xRB1a7QIk+Ed7pmedG&#10;xaSqpjHDRigObAYqmq0CLM68EVpsLEXCi5vhAgQSIUUoUW0xdKAgliWAYVZ9djCEstx8AZNNx8hr&#10;ByJeHwJ2OqfTpA4Uy4iEXR5EfX5pEY8POaEw8jIjsmURNzZGelP1qA5sqiVChwqJ+5h+EvOHpGoA&#10;wUSTj7N1EnTJ7yi+qXxxpNO85OwczTzVVOUMJU1eKgp+Jzb2FwHEGwKBRAXE4znbpSos8cMlgikY&#10;7gcbAUflyfPU1B6aY6o6UlUt96lOeCsAACAASURBVPEGM/Rv/8DQ///vopR4bahQ429OmFH1+GxW&#10;eMxGGJKGwGMywGsywpLOulGpcBiUBSfSjjgC7G/Wi+JMLa+drHAER48ag5OOOwEsNshFUM+eejaW&#10;v/sBvv3me2zZVidgImwETPEkXhVCfyiYBmDCJYJpoIzhcWz9YPqlE9UDuf39aDsQIiceQ/ONUFLA&#10;VNO+N77m28/BJDWYuLhgU4/UvVHin3rQ1QVs/rEKry5agktmX4ZZM2bj4jmXYu6lV2LWBRfi5BMn&#10;YnjlSOQRRgUlEjzp9/hhNVqQnRmTdd8IDFkYMr6aiQIngolLALEuEmsksRQJU0VYk1uZyZGLlDNE&#10;qkM8VZnxIaDELFBNhBQlJ46mG5UAIUS/EBsVAtUAByGd2lwUgBUCqJwIGMYnETyqImJpER5HRUQ/&#10;FHPjCCm+TtOFg5imIM1ARl5nBYJSMC0vzJIndEwzH84En82GsNuNoMMprxNOLKwWcDhkFomvsfH8&#10;7GAQUZ9PpsMVMLGciUuAQ6gw/YT+JBVM9CnRZCOc6GOiycj4JppuPIbmIGOd6Einich4J74f4cMa&#10;UFSHYt66vQJewpemLk07QoJb9lc/bOJOcUKHfSrZ/9FsUZI8l31B2LPfCT0VTASdwEmd5YunGVHp&#10;UiURUPx/VLh8b0KRvz33hdw0P+1wiELSIOSww2exiPlmSEmBy2SClwtEaLjsFKsU7DM3SwuKMG7M&#10;UThq1Bi5OY4fOx5333E3qrZXYdvWndiyvR5bazqws7Gn349EM45r0CXCSQFE4nj67x+r0BnINpEh&#10;BxI/ia+rj38CJu5MPFE9SN3+lWBSoNQLBUoKmFS/krqlGScO8VaghuUgWnrR2NIDKqb29l5sXLcN&#10;r7z0Oi6bMxfTz5qOaWeeiylnnIXRI8eisnw4yksrJdWEwZP52fmIhDJlBkQx4eiMpk9DKYnLoDmq&#10;JaVWNxcMSIEhheVwk0VVpLNmElMbCKd4KADvttLigKKaUvfxGBVSKpg4qGiWcZqfjeYHzTiCiOYX&#10;TTMOJEKmH055BbKv38wrKhEA8TkHH88hmPheNBP4OCtI1eIT/0ZeJsGUj+LsLLjNZmkcWEGnQ163&#10;MFBQp4Pfztrd9jignIix7K3Ph0wPP6PyPNPtFZ8QzTkqJdUZroKJq5iIg9sfEic54XX08FECL5Y4&#10;IcRY0pYOddVvRYCxD2h6EdQ0bdXvWpSdK340puBwIoAwl2PjM5eqYiJAuFyTwDsnX6Lhi3PyZFKA&#10;eYSEHo8lkFSflPqc/if+ZoxT4m9LgFFh8T15PJUVt1Su/Gx+JxdrMIufyWuxwM9FFSyW/qW5uG4g&#10;Z+G4oCmVHGfhqM65AGppYYmEBzBmjpkGl150GV595XX8uHELtm2rwdYdjdhS1SYrp6gVBpSYpX1p&#10;KErdJjrA/3sYMf9NbQMBknqMyo/ErcqZxH2Jj38GJr7IkxIPUh//VWBSfEqEkgKm6va9siilCiR1&#10;q/iX4jY1y5jS+d3KHLtuNDd14duv1uO5J1/ErOmzcdKxJ2H8mGMwesRYyVViNPeE8ceCAZRMM6Fs&#10;LmKkciwbaUnJyEhO6QeTRcvsdwbWpSkKiauXJA0Fq04qYEpCGh2hqqmmhgPE411491UD/XhXpcmh&#10;qil1ylv8SU63AIkDT8qVUFkISJQ8N6okAomAoSqiIqJqohqgSiCEmKRLc00A5gvIMRyUqg8r5PFK&#10;Vciwxw2X2YTccAiluTkoyorBbWGhNz3cZhMCDrvMHDH2hoGCBBNNFG4JrZjfh4jXg7CbQZdOeZ+o&#10;1ydgYnwUZ/noLGeoAR3tNOUYDkDzjTN0RVk5GFZUImBiTJSEI7CUb5R+qxwBE31fDBfgKi0ECKFN&#10;KPP78Xsz94/KMEzHuUtZK07UUnzGjWqGAOE+Qpp9x3PYWHmBs5XsJ7U0MAFD04znsL94Pn8vKmA6&#10;tfm6+ttQZUlQZUqa5CZSmbL2FWfWWG3TaWSf2QXuBH7YTYC75f0Jv4DbA5/TJalNjI/jMvG5skpz&#10;CE6bG6dNnIwnn3gGn3+2Cp+sWIlNm3Zg287muGLqlqhvgoCKiZDiY45XBUz0Mf0OYIqbb781C6cC&#10;Sd2q/Ejc/hJj1GMOCKbu7u5DC0ziV0oAU8deVHf0yUq6KpS4FTDFQwhYOKulA2hjYxxUXQe++Oxr&#10;PPLg4zjr9LMxrLhSyp/mxHJRUToMR48Zh7GjxsodisX66fDmGnBFufkS0a2UwuXMDqHC1V0VKGmG&#10;DEHGkUdI0w49UuCkTUqSqWIBk6qaOJMTn3qmIuLFSCctL26CSRy0knaixOFwMHCqmAOFFzkHH2fZ&#10;6F/iIOBzxiAdPXK0OLk548bByoHCc3kX5z5Geqtg4kCmeceByf/Lz0BVQXODcCGAoj4v8iOZyMsM&#10;y3OrTgO7gQqJRd4s0lQY+R02AVbY40J2kOrLI1AKuhzyHjF/oB9MhA+d5Jyho7ObDmyWOaFpRgc3&#10;gy3HVAzD2Irh4t9iThyTeHkMAzTpdzqqcoTENPF4mmHiOwtHkE94ZecKiGmOEdT8jqIy46EAqhnM&#10;/qQJS4jzHMKIfaaAOyhKimAihKiSqGLo6+M+3ixU5UTntDim44sysL/Zp9zy9+J782ZCkNHh7rc7&#10;4LFYxU9HvxPzFPl78jfgSjXMGgizEJ6fCb4emLhwg9MLnyeI7FgerrnmBqxY8Rk2bNiC995dgXXr&#10;tmJ7VQuqGll9VfExMTSAj/uhFHdUMx1F3fffiAsVNAe7VWFzMNufgYlQUtv+b/TffKn/5lzF4X0A&#10;MHElXVnSW/E1qWDi/2riMsxtfYpiau6WhQkJpqcefRYXzrgI40eOQ0FWAfKy8zFh3LESPMkFKSX7&#10;myvNMtmSgzZ+kbMwPlc0IZS4gAD9SlxuiUpJM+RIaIccqdTnTkmCnsspxQPzJDQgnhSqRA7zfGXq&#10;OhFMvKj5nAOCjlo6bAkNqhv17s7BxIuZgOEySpVFpThq+CiBD5UCVQIHEc9n42P6oThQOEg4mDlT&#10;x/0cMPwfXBo84HSK0vFYzQg67QIYKiA+dxh0cJq4lBGjsa0KiNwuZHqojBxyXizAz0MwehBwKEqK&#10;yotg4mye+JF8QVFHTCehL4lOcT6mYqKSGlFchrGVw8XkoxlHJzfBxFK3dIITTIQW1RPPp1IihPjd&#10;1FrjNEvZX4rpq2zpgyPgBcAen0CIfUg1yT5hXxL07BOafQQUj+dzQoZb9XX1uWo+EvhUZzJT6vbK&#10;+/F9+XsRWjyepp7bqpiVVF30UXLxztxoTFamsRkt0HFZc84UcnaT/rXsfOgyDLBbXQgHY6isGIXr&#10;r78ZH3/yBaqqGrBhwzbU1LWhtrFLmeRRnd/xPDkVQr+f83vgM3AHgtb+HOHzX2KMeuxhDSZCSRqd&#10;3XHFVN0KVDOOgytQ1HehqqYD1TVt2L61Hqs//waLnl+MW669GWdNOhPDS4chNysX48aOQ0FuATJ5&#10;wQfCUqzf43CKrc/ANtr/lOOMT1JX1bBoM+Kr5KaCiwVwVRNjChda5IonrAjAVJQMxReRGD0cr5vE&#10;QD7eLVVTjo8JEzEb4ksZ0cfEC5zJtqojuyg7TxzfHAAEFc05Vg0gcDgIeUcn3Ph+aooKBzFf512c&#10;aoH/h/+Xg5JK0Ge3I+r3KbNHVrPAJ9PLwWyDx2ISlZTpUZ7TTKOqIoQIJz4mhAqiEUR9HnhtFrjM&#10;RvE5ZfmVeCSChqEDnHmj+UZTjrW7GYpAM49mHJ3cbAQSVRTDCfiYibz0KzFAU0lxyRZnOVdsIVgI&#10;JipDKiQChf1FBcT93PI49iPhIuYdTeH4unj8/kzpIXxUfx77iufwNb4nzWKeS8VF3xP300QjlAgg&#10;PifM+FydgODNgMdTKRH+irPeIft4PUnAJANluWafxQGryQozHfl2giiCaCQbVosTXk8IebnFOHbC&#10;ibjrrgewevW3YIJ5dXUz6hs7UdOwCzvi6Sdq4i7BIHW+E5Z3UmHxn4uD3xdMKpTUrQqjxG0/mNSD&#10;9t+qB3P/f/7F/jv7tradZhv9SnETjmZcRx+q2NqVpoKpqqUH2xu6wNUnftzeiE1b67B5ax02btqB&#10;L1d/h2VvvofHFjyOKy+9EscePQE59E8UFiMnkoWC7FwMZ+G0nFyx93lx8eKm30ddlYSBlBatFja9&#10;TgLimOtk5jLe8elfWT1XkyHHKGvGMbCSjlKW0uAsnAItlsEgOOhvohlHoIgJxjt1/A6ugokDgBAq&#10;yWOKSQFGlZejJDcXOeEwsoJB2Vecm4doICh+MPFr6BmVnC4mJdMbCKXSgkLEQmEpZGfRGxDld9Pq&#10;xPnKGTWaaPQf0TlLX5H4i5wOhOnM9nkRtNslxysnwEqXXmT5vcgN+lEYyURJVhRZXo/E67gMOkRp&#10;3vl8yKYKCISQwzQWfjeDCfkEhy+AmMeLvGAYZdm5OKq8EiOLS6FPSobLYESEfqBgCEGHS2b8CqMx&#10;sOVHorLgJc1PLufElsmVU5xO+BwORPyEBE01mkoxhL0+UYVUvFQuhIwoKKeyDh7BQ5hRTVKBESrc&#10;simTBG45j+fyWPry2Nc5mRHQP5cdVp5XFBWjsrgEBVlZCLrdsjSXVa+XZafEuW2xSUwXTTi+h81g&#10;hpFlXeweBD1cRotLt5uh1xhg0lsQzcxGXnYhRlSOwZmTp+Hpp17E92s3obGhAzu216Oqqhnbqlqw&#10;uboN21n/u7kHVS29sqWfiQHIHK/qZBC3vzl+6Yf6mS9Kiew+WL+SCkNuyY5EjuzPmMTX1eMGBCb1&#10;jX7ziw3kyx/kMezQ6rY+7GQjoLjAQHzJpZ1tvdje0o3tzd2oYgAmi8R19qG6qQvrNldja1Ujahrb&#10;Ud/UgQ0/bsc3367DJ5+sxMsLF+OKuVfi5ONPxPDyClSWlKKssEgGfkF2DqLBIEJeLwJuZVaFSolL&#10;cDOgkiECYs4RSGx8LrFMjPZV1i/jc6tOWbuMU+ti+vEYtWmY5sDET6Y16AUmMnBsdgGiclf1Iezz&#10;g+UwmCsVC4ZQmp+PsZXMbStGSU428iJhZIcCAqhsrrnmp9NXGaBuK521JjB3z8KUCJsdYb8fmYEg&#10;vE4XbGaLUj8qQysO2qDTJblabs4Smc0I2GzIdLsFSDGvB5lOJzxGI6JuF4ojmcjxeVCWFUVZdhRF&#10;mUGURjOR5XYiaDEhbDcjz+dG1GFHyGRGARfK9PqQTdPUYkXU7kBxKIxRBYUYX16OQsZA+f3I9fsR&#10;stkQstsRdjoQdbuR7fejMBqRWUKqsqwgo7WpivwIU9U5uWw4y7zYEPK6kBVmICkd21yYk2avR/pB&#10;zCl+R7tTfEVUlVSYaliFCiKaiZwdZAhFwOGUkiWc7GCCLUFXkpMrsV5cfDM7HEJFcRHKCgqQF6P5&#10;5kHQzUU8GaDJoNoUmVDgGnghhxuFkWwJhWDUvNfikAoNLDUT82ci6ArArDUh9chUaFK0KMwpQlFu&#10;Cf457gTMvehK3HnrvXh/2Qps2VSFmh2NaGnqQlVdBzZVtWBnSze2NnRhc10ntjV0yUIcXIyDoTPb&#10;G1heWl3K7ABwUmEUX9hDapz9BE6KfyoRNAf7WOUHoaM+3n+rAkndCpj2Pyjx+Z49e8DGfX8ZmNqB&#10;HfEmPqVOCKCq2vdiR0s3drTsQVVrN2rbe9DIJZna92DTjlpUNbSiuWMPOnb3orq+CRs3b8OKTz/H&#10;gkcew6mnTsIx48bjhAkTcPTIkRheWip32VgwKHde3oG5JDXvwsYMXmRMM6EDW1mymvvYCCpuleRd&#10;5XWurMtGFWXREFKsxUOVpYVNR6WkBGaq72WmAjMYpC4P/VpBr08AEuE0Pu/cwTCiwRCKc3IwsrQI&#10;FflMfmVCKwcp88l8yAr4EfV7ZbAGXPSLMNHXAt61CSaHxQw/Y44CAfi9XrgcNCHMMDPSmLE09IPY&#10;7AjQ12J3IORwCIwIh5jHgyyPBzG3G4WhECqyYigI+DEiLwejCnIxLCeGMYV5KA0HkOOyI9dtR4HP&#10;hWyHDVkWC8oCAVQEQyjie5gtiFosqIxEML6kBMeUlSLP40Gu142iUBA5Hjei9HM57cjyupAX8qMg&#10;M4j8zCBy+f4hRkLT7xZANOhB2OdEyOtEpp9Q8iEvFkZhdhSFOTEUZEWR6fPCaVaKtSn+NC6vRBNO&#10;iRGjGUgzuYJ1qriIp9sXj1r3i8OaUdgOPX1sLuSEQqLYqFKzQ5wNZJBqTGAYcDvhtBjhsjAnjyED&#10;XDtQg0yfGwWRCEpjOSjLykNBOIqI24f/y9x7vzWdpv37zx/x7LO7MxY6IQFCEiAQeu+9CArYC4q9&#10;Yu/YFaWIICJix957G8vMODP2MvaOvY/T9Pwe1x3jMq6zu0/Zz3x/uI47eSdEQHLmqq/L3d4ZbWsn&#10;PB3dMLh6KE11TxepYsqWYmmJ0NM2ox2Dew9h1JAxDO0/nO0bd3PvxkPu33rMjatNnLt4k1OXb3Pn&#10;+U/ce/mrei/cfPyGh7Ja/P2WoDui5Pphx+J7j6gZjJSH1AxKtp2NH97r/2QO7l+BlI0nNo7Y7n98&#10;2qAk1//j4wc/vv//BzBJUluAdEfO97fvyUychHQvflVQkt1w9579yMOXP/P41c/cfficxy/eIFK6&#10;b36WvXSvuH7jDgcOHWbW7FISEhKJjYqmTXo6ybGxRIWEEOjrqz5hXe2tm2DdXVxUiCBbc21wEkD9&#10;HqRssGr5Zxkz+U9a/fm/lDclfT+udq2VyZCmUysJ30R94DNa/fWvtBJPrEVLnGU2ysVVDWwaJT8j&#10;YDIY1VpvCcHk+wv39yPYR0Y+pG9Ip0r0kqhWfUSe0vMkn9oa1WOkc5bpeRlvsUfr5IinxhWDPK7T&#10;4enmhtbZGfWz2stabEcFIxuIfLVueIvX4qbB311HsMGLSF9vBaP4QH8ivQ0kBweQFhZEamggOTER&#10;JAb4Em5wJ8xLS6inliCtK4EaV8I9PIk1mYgQL8PJCYurC4kWf7KjIkkNCSbY04MIk5E4ix9BAlk3&#10;V3y1rlj07gQaPdVp9hTvSUeQt+SzDFhMUq30xGyQXJOHAlWAj4EgsyT4vQn0NWHxlhyTFukVkvDb&#10;2vEtBQVrL5TkriRfJAoMIv0ig8iqU12Nx7goWMu0v1TUxGOSplHxSn31eiwmeX0TXjqrh+TcWqRv&#10;WihzaPmZOt01TgT6ehMZEECkSAN7+eAtK9WdXNHZO6Ozc8bDwRW9sw6T1guz3odAb9FKD8SoMzKo&#10;9yBKxkxhYO/BFHYuYsWSRs6d/J4Lpy5z6fwNvjt9ia/PXOH2sx959Ea2RsPtpz+pXj+JHsSaXry1&#10;apMJnJpHK/8ATtZw7n+XV2oOLGGKjSP/DE42/vzH7z2x+QvZbv/mB2v+Q/6bbwvxm95X3xSY3ie7&#10;ZWBX8k/3ZU3TM1lk+YZ7j19z/8lrtTPu9Y/v+OHHdzx78YY7dx9y7tz37Nixm+nTZ5KRnklwoLjg&#10;vgT4+Ci33+LtjdFdEsgiINZSvWnFc5IqingeEs61lEHdP8u6pL8BygYkOcWDkv4mea6ccl9aDARI&#10;rvZ2uNrZ4Wxn7SB3aNkKuxai59QC+5atVO5HmusETrJSXHlOkjiW0rgkepVJtcvayGjNA2nxdndX&#10;YBI4eXu4I+V7vcZV5Yyk/8jWcySyGtZmSQ1ekpNxdkbTujU6ewm/nPEVCHm4E+DpgcXDHX+d23tP&#10;xpNoP2+SQwPJiAwlIyKExAAzGWFBZEWGkB0ZQofkWDLDA4j3M5DgZyTG25NIL3dCdVoszs5Ee3kp&#10;C9a6EWUwkBMZQX58HMlBASQG+JMaGkxaeAhhRvGaBIZuBBk8CDJ64ufhho/WRZ3hftIRbsCsl85t&#10;Hf5GqQhKs6TsyfOyAkt5kta+KvmZxetRgHHVWPWOpKzv6KwGiJOj4xATSOldrUl3SbirVoXW9ipJ&#10;L+M20tkuYPISLSV3yS1JeC3hVwta/PlPtP7rn99D6XPsW36Gi0MrjJ46QvzNWIxGvAR2dk5oWzsq&#10;b8nLWYu3VvJsBsweRiVl7O/lq5aN+hv9yErOYtzwcYwtHkfXgm70LezP1IkzqKtuYP3qzdy7/UTl&#10;To+fucKNx6+tq+zfb5GWJmT1vpB5UpEJEki9byX48B7+BJhs3pP1/OeqAc3h849u2/jR/LQB6ONT&#10;niPXFJhsd5o/qfmL2G5/+KH+zSD6+N+RGFm8JgUi8ZQETC/EW7LOzT18KfK5omr5Mw+evuHx8x/5&#10;8Rd49eYtN27c48CBI2r1UumcMsaOGU+vnr1JT8sgJDAIP5M3MWFh5GZk0D43l5z0dBXSSRinEW/D&#10;UfaESWOd7Cn7NJRU3qmF5ItEaVJW+cgQp3hGVsA5SENmC3lM4COhk4MK20QITCMlZRllkFKyKAlI&#10;x7FMzctzpBIkzZI6yTUZVInc5O6hmvMMIofhJuMg4jWJx6S3wslD3pBalaSWqpmfp4cy8YQkd2Nw&#10;cVaekLebBi/xqFq2wMvRAYtASOdGgLuWQHlDeXmo0CzKx0CcnzdJQX5khAfRLi6S9kkx5ESH0jY6&#10;jLbRIco6JceQHe5PaoCJ3IhAskP9SQswE2v0wteuNVF6TxJ8TMT7mMgKDaFTciIdkhJItJhpFxdN&#10;27ho0sOCiZZQTDwl8bi83JX5S1jo7kqAXkuE2UigUZQJnPF2l8ZOGYeRcFbgLL8LaWXQqIS9QeOK&#10;t068EZ0Kx2RAVgAl1cJgH7MakbFtaZHxGK2MsKj+KjukK12qiGZZdSXhtOQcJbzXaJTHJDkmnbMz&#10;n8tc5F8ESi3ROjviZNcSx9YtcHWyxyCVS72HUgto/Z9/RtvKQQHKJCvZdXqCjGaiLKHEBkcQYQlR&#10;uSaDmzWM85ZtyMFRxIXHEx0SQ0ZSFr269WbapJmsX7WJb786w5lz1zh96RaX7jzhxqNXaq39/Vdv&#10;VSinCkbPf+GOiCW+fKcaLT9+X/0WRM3DvP99XulvoHr7G2/JxpLmrLHdtj0m5yfB1PwJzW//3Q/2&#10;/whQAiYx22om0Vy69/ytdROKCMiJ5tIrePpSZE5+4dnLX5SawJ07jzh44Chlc+fTp2iA6p7Na1tA&#10;u5x2ZKRlEBoYpBLdkl/qlJdH38JCenXtSlpCggqbBE6SRJZwR8DU3Euy5YcESjYYScgnJolsNydn&#10;1W4guk0iJida4GIyCOwibQGi1S3VN1GgdNYoCEkvi6PapmH3NzhJs6Tod7u5Y9AKlCQfYR2QVVCS&#10;3hwpgXvK3je9Sharipm7Tnk/ISYjYd4mgg165f34aTUKPgIgPzdXDA6t8XWRBLWGYHcNoXotkSZP&#10;4sxGEv29SQ7wJT3EjzaRQeTHR9A1PZ6e2cl0T4+na2oMXZKjlPXMjCcvOoCcMDPdU6PpmhRJfnSI&#10;glO4TkOqxZeMIH915sdG0is7ne7pyer12yfGkp8QTWZEMCnBfsSajYQbPQjWuxHkqSFIL+ZGkJcb&#10;wV5a/D1c8XZzwkfnitldg9nDDV938ao0eLu5YnKTx8U0+Ht64O+px8PBEYP0D3l6qSpgmK8fgeKJ&#10;aiXh7oautSNustdOgOTkoqqC1t+pF0ZpGXB0QuvgqBLiUg2Vvw35v//sT/+JY6uWaCUB7+aKk10r&#10;nO1bo5VkvKfI5Djj2toOt1Z2+Li5Y9Ebsch4kCTZvf2IC44gOTJWLX0IMIoulaxrl94o8XyNGLQG&#10;9BovwgMj6dG5F9Mnz6Jh0Qq2bNjJ/oNf8eWJC5y+fJtr95/T9OJnHsv6stfveCDzpM9l4euvVjWO&#10;Zoqvf/c+/jvv6d8PJuGKDUhyNueM3P4ApuZP/PhJcv/HH3/8bYz6/whK8kuUdnoxkQoV+VDpcG2S&#10;0uhjacX/RTVSSpf30xdvefZCZuN+5F7TU77+6iT1i5YxsN9Q0lOySIpLJjUxjZzMNmSlZhAaIF3Q&#10;MnvmR5u0NLp16ECPTp3ITk0lMlgm8Q3qD1A8JoFP85DNFrYJsMRDEiBZc1NWKIlEheyZc7F3Uqt7&#10;RMfZunPOQZWGXR2cP4wfyPPkvpiLMiflQYkX5Spi9U7OCmQy3+bt7oW3ztofJJ3UVigZ1B+6RcTj&#10;9F4E6D1VKBbo4UGEt4kYsw/RPibCDXrCvDyIMHgSafQkwsudYJ0LQW5OBGudCffUEOfjSWqgN1lh&#10;/mSLhfrTNjKQTkkR9G6TxMD8dIa0z2RohywG5aUxsG0qg9ulUtwhk+7J4XSJD2ZofhqD26bQLSmK&#10;nLAAskMsdEqIpiAmnPRAXzrGRzEwvw3987LJiQiiY1IMHRKjyYsLJy8+gqyIQBIt8v26EaJ3Jdyo&#10;JdLbnTCDG34ae8waR/x0rvi5a6ym02DWafCV3JSbBrPWDX93rfodSLUvwMMTP507IQYTkb7+RJot&#10;+Lt7YhRFUHtnvCTP4+CCtqU9bi2l8uhOkHSUG00KUFppepX5Nzt7lQSXsE5yd59JHvEvf0Erozla&#10;N9w1ssKrJS6ODnhIu4XeExcHezxdNQQaTIT7+hFu9idEFB1kqFrUPANCiAuJUF5TqF8ggT7S5uBP&#10;sGyY8Q3ErBdRP0nQh9O7e19mTZlDxZz5VM+vo2HZGjbs2M+xkxe58eAFT95YFStlyasMvcsiDnnP&#10;ND37Rb1f/g5ItvfwR2D6m7fzvwXUW+4/e6vY8Smm2Jjzqcd+A6ZPPUGuCZT+UDA9g/vPrOLqT6Xi&#10;ILklWU0j0iay0klm4p79yoOHP3D/wStu3nzIV1+eZPXK9UwvmUXvHn1pl51PQU4BnfI70bmgExnJ&#10;aar71jaYK2VlAZR4TwIl6YPxN5lUzknAJPARCMmnZHMTYEnYZkuYuykPyxGn1jKQ6YSrg4tqotM4&#10;iVckcrwu6rpjKwccWtpjL7vnRKO6lYMCk3hQnjKkKg2DbtJ9rrF6X+81hMx6E36esp5b8hIG/GQA&#10;1tNIgN6k+oOk9B4i1SPJFWndCPfyJMbbSKyPkRiTF7EmPfHeXiT5GkjxM5JsNhCt1xCqdSDOqCU7&#10;1Jf2cSF0SYqgQ2wI+VEBck7xowAAIABJREFUdIoLoW+bRMYV5jOhZwHje7RjSp+OTO5VQEmv9kzv&#10;24nZA7tSXJDCoDZxTOmVz/huuRSmRJIb6kffNikMbd+GwrR4MgK96ZwYyeju7ZnUpxt9clIpzEig&#10;Z1YivXNT6dsune4Z8bSNDiLR34s4Xw+SAgzKok1afJ0+x8/VnhC9liBPLQHuGiw6Vyw6DQE6NwLd&#10;tQR7uhPq5anyVUHSAKrVEi6qCT5mQvRGTDL79tcWeIlyhEZHgE6PZyt7PFrbY3IR4Hngq9VhcHZB&#10;29pOmXhbPlodJjetUgSQJlpRkZAPJA/JQ2pcVXXTTpLsTo54ecjeOCM6V1fVaxYpIzACO5lpFLVP&#10;kRoWvXOZITT4IN5SmCwciE0kP7stndp1oKBNHh3bdqBb+25kp7ahY15nhvQfxoySWYweMZ7RYyYz&#10;q7yGnQe/5PajV/zwFl7+DHce/cD95z/z/Ed4/VaWEcgyzH+hqi6AUo7A/xZI8vUyr2ddXW7jx+/x&#10;5VPXfwMmeYGPn2R70T8cTE/hsWx+eAmPhPRP3/LomcjmosB07/5rLl++x7mz1zn+1Wk2rNtGbfUS&#10;ppfMZuiAYjq266QGd3MzcshKziDI12IdZzCaVOVNwCTNetL7Is1zPnq98qYkj2DzlARCH8Opucdk&#10;zUk5qVBNgcneGQGSzkUGNN2VyXoeNycNrvayOdYRx5bS/S3zcTK64PqbqX9pHJQmPplQ93BxVQla&#10;2UYS4OWDRe+tgOTvaSDA00iQl0l5BOEmbyK9vYkweBGu9yDa4Pk3EJmNpJgNpPkZyQrwpl2YhY4x&#10;IbQL8yPD4kV2kImCaIvyfHpnxtI7I4aitGj6ZcUxsmMmM/p1Zs6gbpQO7kbliCLmDurGvEHdqBpR&#10;xKKx/ZnWsy0Tu2SyYHhP5vTvxMDsODrFBTO+sD0TizoyJD+DLglhDM5PZ8bAQuYO78uEoo6M7NqW&#10;8b06MHVgDyb368qIrm3pk5NEp6QwOiSE0DExjIK4YLJCvYkyuBBt1BIvCXYfL6vnZ3AnwuBBlMmL&#10;GB8jcWZv4sw+yuL9zESbTHg7OGCys8dPFm566AmSBk5Z4e3orMzbwUn1WQW4u2OWwoODI7qWLXFr&#10;0QKjswsBei+CDEa83bRYVSf/otYxyaYTaSmRXKS0ZTjZ2Vkrq+7uqm9MKqAq5JZlA84u6usDDEYi&#10;/C2Emf3x1xswKRlhD7VpJjYsivzsdgwfOIy8rLbqb7VzfieGDx5Bl/ZdyUptQ0Fuezp36EbvPoMZ&#10;J6Hd6k2cunCdxy9/5dUv8qFt1bqXLSkCqqanP3Hvyc88lF2LvxvSWatwzTfo/s89JyuUxFuSZs/m&#10;DPkUXz6+Jvc/gOn3vrj59d91BW0u4b/pFG/pvoBJ8kzSc/H0HY+evuX5K3j1Gp4+e8v1G4/55puL&#10;7NtzjPVrtlIzfzHVlYuoKK1iyoRpdO/Qndz0HDIT08lISCXYxzrAae0OdsfkIWVn0dH2RhKbUo2z&#10;Ninafehdag4mG6xsOaa/eU2SLJewzBWNk9t7KHngqdWj13oiA8KeAilXGd8QOVerCJyc0lsjGtuy&#10;FFIS2h+E2Nyt92UQNtBoJtDgS4CXNwGeJgWlQE8jwV4mwo3eRPv4EOfrS5KfL6n+vqT4mUj39yY7&#10;wIfcYDO5Qb60DfahINyfHgnhDMxOZEBWPL1SIugSG0DnWAuFySEMbBPH8PwURrVPZ2ynTCb3yGV2&#10;v45UDe9J3bh+NEwaRFVxIVXDulM3pg8rSwZTPqADc/rksWLSQGpG9GR850wG5SYwd1gRswb1YEJh&#10;PsM7ZjJ9QFfKR/alYlQ/Zg3qzsxB3akaN4gl00dTNX4Q0wd1Y2yPdgzrmMHQDukMLkilX04CXZND&#10;yQ33pU2YmTbhgWQES7LdlxSLjzrlflZoINlSLQwNIiM4gFSLPzFSQbOzw+zgQJjOgySzH/HePoRL&#10;46cMRDu7YHF2xeKqweLmhr+M3bg4Y3R0wODggK+rhgAPD9UE6q3RoBFgtbZTki/y/yQjPeI5CZh0&#10;Lq7K4/XU6lQjq+yOk0qoVhLvAkeNFCT0CJz8pHnWTae622VmUEJ0i9EXgVPXgk50LehMh1zx9PMY&#10;OmAoBbkFJEQnkpaYTqeCrtZNvSWzmVNey469R7hy8wGvf4Znr+WD+yfuP/mRx1KhkwT4s1+wSlT/&#10;Hpz+j8H0Hkofg0l4YgNRc7bYrtlOBabmT7DdlifYbtvOPwpMD96D6eEz+YW/4+GTtzx+9o5Xspbp&#10;DTx5+iuXr9znyJGTrFm9lfnltcycOleBaXFNA5Wl8ynqVkROWhsyEtLITcsmOSpedfhKe4B84gmY&#10;/IxGBSa5ZoOStbomsqxWb8nmMTUH08dek3g+7i463F3dlXloPNS2Xr1WZrCkY1kGTL2s+SK1z02q&#10;TCK+r1OJVqPGDTEf8eI8PPDX6wk0GFUoEGLyJdToS4gIqemNBIkWk6eeUC8DkUYj8WZ5o/qREx5M&#10;h5hw8sMDyQ+z0CHCQufoILpEB9I1OpBeCaEMzopnfKdsJndvy/gu2QzMjqFXUjBFySEMyYllYtds&#10;ZvYuYE6/DszuU8CMXm1ZOLIn62aNUFY3uhc1xd2pH13EqskDqR7amQVDOrFhZjHLJ/anbFBnpvUp&#10;YNHEIVSMKGLO4G6UDunO4slDqZ0wiPmj+lBW3JOa8QNZVz6ZnXWlrJw9lvmj+zJ7cDdmDOisrKR3&#10;AWO7tWFIXhJ9s2IoTI2mS2Ik7WPDyIsKJi8qhPax4XROjKZLUozKZ7WPjaBdZCgpft5EeeqIM3qR&#10;ZvEjKziIzKBAkny8iTcaiPXyIlqvJ0Sjwc/REV9HB4J1WiIMeiK89AS76zC7OGNycsTo6Ii3szM+&#10;qr/rb/8/HhK+S9HD3l79HckYjIfMWto7IONAkjh3a9lKNazKmI6Pzh29swvukkx3dkEqrPL/L/OB&#10;0mslAnhGdy8GFvVj9LCRdCnoRKf8jrTNaktuZi6dC7owsO9gSibPpLSshslTS6lraOTL42d48fqd&#10;2gj04MmPamTlzoNXPHz+C49EYUPZewC9b5z88J623f8/aKi0eUoCpU+BycaTj08blOT674Lp4y+S&#10;+x9+iH+TZ/R7ry8eU9OTd9x/8o6H4jk9l0Q3ymN6Jl7U45+5e/cl16494NjRk6xesZHSmRXMKJnD&#10;9MkzKRk3hX6F/Shok096fCoJEbGEmAOsu9SaQchaURNVRNnbJh28Uu63Qkk8I1slrnniW4Blaw+Q&#10;r5E/Rhc7kXGVkRDxhmR4U0IxHXqNrbLmqRZHSnVNqjOhopXt7atyRBaprMn4hrv7+54iTwL1eoL0&#10;esK9vYn1txBvCSTe30KMry8RBgOhHh6Ee3oQazKQHuhPXmQoXeKj6JEYTdfYMLpECYwCKIwLpm9y&#10;BEMyYxmZm8TY/FQmdsxgUucspvTIYU7/jszsnc/ErhmMzEtgYud0ygd1ZtGoIqqLuzOlawaLR/di&#10;b80Uds2fqAC0cmI/lozuScPoQpaN6cnqSf3YPKuYzbNH0DChH/NH9GT59BHUTRxE1agiKt/fX182&#10;gY0Vk1g3bwJbqqZwdPUCTmxawvbq6TSUDGXBqN5UDu9JxfBC5gzszNSiPCZ0y2Z8tzYMzUuhMCWK&#10;jrEhyrqnRNM/J5UhBdnq7J4SQ0FUMG3DLLQLD6RjbDhFGSl0T44nPyKUND8fUn29STR6EePpTqRW&#10;Q5yXnhi9BxGeOmKMemVyO1Djgp+zI34uEuo5Y3Z1xtvJEY/WrVSrhYeDPV7iXbm5qZYCGYY2SgOr&#10;q6wud0Lr6KjAJK0a8n8qIzbygSNzhwIl8Zh8RQhQ5656q1r+6S9KFVPWiLfLzGHc8NFUzatk0YJa&#10;5kyfzeji0fTr1Y8+PfsxtWSWWtS6qH4lVdVL2Lh5N1ev31cf1nfvv1Bzok2PXiMLX5++fscTSYaL&#10;NyUV7Sfv806ysVdyttJ+I0tkX0lF73+TY7LCyAYlOd+8efN3Ts6n+PIbMH3qCfJCH7+Y3P89cPy7&#10;r4t8g2qVfwaP3pt4TI+fvuWhrKp58AN37jzn5o3HHP/qLOvXblNVi3mzK5lRMptxI8ZT2KmQ3PRc&#10;0uJTSIlJJDo4XElo+OqtIygCFQGMDTK2ZLfNM2p+CqTESxJrDiYBmSTTRdJVYy+KhK64OcimXDe1&#10;gttL464kPEQGxEdMK82DejXkGiCCZ556AqXHRq8n1GggwsebGD9f4vz9SLBYSLD4k+DvT0pgAGlB&#10;gaQFBZAa4E+KxUx6oB9tQgNpHx1G96RoeiZFU5QczYCMeIa1SWREbhIj2yYyIieeUbkJjMtPZkrn&#10;TGb3bMu8fh2oGtqN+nF9WTy2DwuKuzGvfwGVgzuxdHxf1k4bytqpQ6gfVUhjyQB2lo9lV8VYdpaN&#10;YVvpSLbMKmbb7GL2lI/m4IIJHKkt4XDtFLZXjGPdnFFsWzCFxtmjqJ80gIVje6vb26unsm/xbGWH&#10;l5dzsGEuu2qms3HeONbNHs26OaPZMHcsa2aNpH5Cf+YP686c/u2Z078Dk3q0ZUSHDIZ3yGJU5xzG&#10;dW/HxJ7tmdizA2O75jGig3hX6Qxum0ZxQRajOrVjbNcCBudmUJgUS4eoUDrHRtAxKpS2IQGk+xpJ&#10;E/PzJt3iS2agH6l+3sQZPQjXuRLs5kyouxvhenciJKmu98BfJF8cHTA5O73vC3PDWw0+SzhubW4V&#10;T0nmDj2dnDBJElynUy0Mnk6OaGRMqGUr5TXJKJDOwVHNXbb4T5ka+C/1NxQeGKJCueGDhjFxzATG&#10;jxrHuJFjmTR2EnNmzGVt4yYOHDjGihXrqV+ymo0bd/LNt+e4er2Ju03PefTsJ7VT8f6TNyq0k7BO&#10;+v3uP5cqndUevHrHfTVB8Va14Mj9/zmY/pbw/kdg+hRfPubQf3wMIHmC7Qttj9nu/7sB9Huv/+il&#10;NfGtkt4qnHvLg6e/8uDJL9x//BNND95w595Lbt9+xpkzV9m39yirV25QcJKGNKlkdGjbkTZpbchM&#10;ziAzKZ34iGirHrbRpKbBxUuyhW3NoWTrXRIw2WBkA5JAyQamD1CT2Spp1pPys4OIg73f6qHE9t0w&#10;iYi/1l1N3UvJWsrYfm5aLDodUkEK89IT5W0k3s+X5CB/0kODyIoIJScqjOzwYDJDAsgOCyQ3Ipi8&#10;yBAKokPpEBNG57gIuiVG0Ss1hr7pcfRLi2FAeiyj8lKZ3KUN03u0ZUaPXEo6Z1DSKZ1pXTOZ27sd&#10;CwZ3ZtGIQpaM7aNyQytLBrFy8kBWTBpA45TBbJo9kp0V49lfXcLBminsrhinYLSnchwHqydxpHYK&#10;x+qmcXzJTE6uKOXM6nnKTqwo5VjDLA4tmcXRlWXsqilhXelIVs0YyvYFkzjUMJtjq8rVY183VrK7&#10;poQ1M4axsXQUu6tLOLxkNl8un8fBxTPZWjaWVVMGs2Rcb+rH9aFqeCFzB3WloriXSsJXFPdk7uDu&#10;zBnYjbmDejBvcCFzBxcye0A3ZvbtwrTenZha1ImJ3fIZ0zGX4XmZDM1No79UAxMi6RgRSF6wH3kh&#10;/hSEB9I+Moi8UIvKy6X4eJHo7amqmMl+JpL9vUkwm4gy6QmRERkPrepUl1YFme8zaVwwujorL0q2&#10;7gqEvJycVGe9jPjINTe7Vjh99hnOn3+OdN17iGclc4tquYV86LVUq6ZkG68UaRKj48hOzaR92wL6&#10;9uxDyYQS6hfWc2DfYb489h0V5TUsXbqGnTsP8vXxM3x34iJ3m57x+kdpMoa7D17S9PgHlRy/L7mn&#10;Z1Kh+9XaDf7K2h0uqhzSG6igJKvR/kchnbU9oDmUbB6TjSXN+fIxjGyPyfl3YLJByHbaniz3fw8c&#10;/+7rojUjcFIh3dN3VrF12c+u5HPfqd1x0i7w5OnPPJbY+uYDDuw/xsIF9YwaPo4ukvjObEdedh55&#10;bfLITssiPDBUaeiYDdZmOVtLgIBGwCMgktBNwCSnLcltg9HvnaLbJOuNpHNYzE2qbXaO6Owd8XR0&#10;Uk1+PjIQqtMhfUZS1g9ydydU70mUyUCC2ZsUGfcIsdAmPIjcyBDaRYeRHxtOx/gIlVvpmigQiqR7&#10;UhSFydEUpcbQJz2WfhmxDMiKY2BWLMNyEhiTn8KEjulM7ZrNrJ65zO2TT3m/9lQN7Ejt0K7Uj+zB&#10;0jFFNIwpon50L2XLJ/Rj3fRhbJs3ll2VE9hTNZEvFk3n5OpKru9cyslV5eyvmsCxuql8t2y2gtD5&#10;tZV8v6GKyxurubxxARfXVXB61VxONM7jxLr5nN68kK8by/iiYSYH6qdxfE05pzZVc2pjNV+vLuPY&#10;8jnsqZ7ItrJRHKidwjeryjizsZpzmxZyYnUFR5fMZH/NZHbPH8/u+RPYVDqKVdOGsWr6cJWErxlV&#10;RMWQbiwY0YuGiYNZOW0Ey0uKqRnVhxlFBYzrmMnUwnzmDyuidvRAFgzvy6SubVWOrXdiOEUJ4fRJ&#10;iqRHbAhdIgPoHhtCj7gwuseF0SUmlE7RIQpWEhpmBvqSZDaQaLaO3kR7exKq1xHorsFf56pGafxE&#10;5UCrwcfNBZOLEwZngZMDBhcn9E4OuDvYoRXxPRkDkpDdy0t1oyuVS+lZkwqfWnghaQIZDBbVCR1+&#10;3maSYhPp3aOImVNn0rhyLY0r19O9axELqhZz9Mi3XLt6jzNnLnP7zhMeP33DnaZnqHDuxS88ffWO&#10;Ow9fc+/Jj6rH6dlPIB7S3fcd4rYxFrWz8b8Npk9DqTmYbExpfjaHk+36BzDJBdsTbA9+6vx3A+if&#10;vX7TM+nJeKuE4IToAixRqpSub2mwfPbyLc9f/sqjx6+5dPkWhw5+ydIlq5g4bgrdOvcgKy2b+OgE&#10;IkMjCfQLUNpEop1j/UOQwdrf9ijZ7tu8oeYwsl2zneJtKWvVGhfRipZNJy2lB8YenZ2DqsjIJ6fJ&#10;xQVfjfTdaAly16mwQMrccb7yaexDRpCEZBZywwJoGx5Au4hAZXmRgXRLjFCl+74ZAqJo+qRG0Sc1&#10;kr5pkQzIjGZom1hGtEtkTEEyM3u1pWpwFyoGdKCsrwCpgAWDOrFkZCGrJ/Znw7Qh1lyQhGGlo9g+&#10;bwxbJOyaO4bdlROUhyRQ2lE+hl3lYzm0sIQTK8s43VjB6dXlnF87n4vrq7i4bj4X1lYou7iuUkHp&#10;wtoyTq8u5fTacs5uXsC5rTWc3FDJt2vLlMn9izsWcW5LNcdXlXJo8RT2L5zIgZqJHK6bwpH6qRxe&#10;PIVDtZM4WDORQ2ILJ/HFwkkcrJ7InqoJKkzcPHc0q6YOZvHYIqqHd2PRqF4smzSQVVOHsqJkMHWj&#10;i6gc3JXZvfOZ3DmTWb3yqRzUjZriIub178zMnvlM7ZbL5M5tGJmbzED5fSaE0C8pnP7JkfRPiaJv&#10;chS95IMgNoT2ERbaBHqT6utJqp8XaQEmEs1exProifYWT9eLaLORKF8j4SYvgvQ6/LQCJ0e8nB2U&#10;JyUelUkru/q0BJmMRFj8iQoMIMxPdJqs0jVSfJH5TJFqEZFCUZxwd9UqddUAXwspCcl07djVuuln&#10;0AgG9B3K7h0HuHXjPvfuPlGyu/eanikxuctX73Lv/guev3rHqx/h3qMfFJgeSt7pJ5k1favAJB6T&#10;hHQyW9ekepD+u17T3+eWbJ7Tp1jS/Fpz58d2XXlMtjsfnz/88ANituv/DBz/tsffyzbIhl1J0InL&#10;qX55Misn7qf8Up/8pH7p8ulw/9Ermh485/r1e3z7jfQ0baFk0nQ6FnQmIixKLbHUqyWWoiAon04t&#10;P3hH4inZgGQL2f6WCP9t6GbNKVnHUKTBUjVZikKAnT3uMtpg74jByRmTJDlFJVLyDAIlNw1BOjdC&#10;PLRE6CXZ6kmir4F0izdtgs0qaZsXbqEgwkL7yAA6RAXSMSqQwoQQ+qeHMzAjgsFZkQzJimJodjTD&#10;2kQzKi+eCZ1SmFHYhnn98pX3s3baEBpLBrFqUn9WTexH4+T+rJ82mK2zh7OrfAz7qyZysGYyhxdN&#10;48jimRyum8HhxTM5Wj+LY0tmc7huOgdrSjhQPYkvaqfwVcMsBaZLmxZyZXMtlzdVKzCdayzjXOM8&#10;Lqwt59L6Si5vmM/36yv4fnMVF7fVcGbzfE6sn8e3a0r5bu1czm6ez/fbF/L99hrObKjg6+UzOFw3&#10;mUO1EzhcJ//WRA5Uj2Nv5Sj2VoziYNVYjiycyLG6yRxdNJkvaiexv2YSe6snsqNiLJvmDKdx6kCW&#10;je/NkrG9aBhbxPIJfVWlsHHKEJZP6M+8vvmU9s6jYkBHaoZ1Z8GQbiwcVkjdiCIWj+xDeb9OTO+a&#10;w8T8VMa2TWJEVhxD0qLonxxO74QQCmOD6BIVQPtwP/JCfWkXaiY31ExmkDepFhNJ/iaSLN4kB5pJ&#10;CjQT52ciwuhplX8REInpNPgoc8PsoSPQZCDU7EOYnwjgmaxbZpQ6hIjTWfW0JGcpWuOyqUdGmAwe&#10;eoItgSTFJpCRkkmHvE6MHTmR3dv3c+HMZS6eu8r5s1c5ffoSx46dYPOWvVz4/iaPn4n8j7XHqUn6&#10;nF6IRJAVTE0vflUqHQKmu89/Ve+v/3Yo16w9wAYk22njx8c8sV3/1PkBTM0BJE+0vUjz898Gnn9W&#10;5ZPJaJFwkBm5F3D3hfwChfS/cufJT9x6+AM37j3n6u3HXLv9iFv3nvDg8SseP33NnbuPOHnyHMuW&#10;raZ/v0FEhEfh6OCMvcywtbZTLnPrv/z1g3KALWyzwUmg9Skw2aD0oePbURQSRbDfGS8FIg1mjQzG&#10;6pCmvQB3nerEDtBqCNS6EqLTEOahIdLTjViDliQfTzItJnKDfckP86NDhD+doix0jQmkR1wIvRJC&#10;6J0YSL+kAIZkhDCqbTTj2ycwqVMSJV2SmVGYTlm/tiwa3oUVE3qzaeZQBZ89lWPZO38ce+ePVya5&#10;oX1VEzhUM5mji6fx9dJZfL10Dl8tLeWbFWV8u7Kcb1dWqPO7lWWcWFXOyVVyzuNbySGtqeDSphou&#10;b1qowrfza8o5s2ouZ1aVKjBd2VjF9S01XNtSzZVt1VzcVsV360o5vnomX6+awbeNszm9YR7fb1vA&#10;1V21XN25kHMbyji+bBpHFk3gqyUlfFVfwtFFEzhUNZr9FSM4WDmKI9Xj+LpuMt82TOWr+ikcWTyZ&#10;o/VTOLZkmvKy9laNY+3U/tSP7ELtsI40jOmhfgd7JPyrHM/ycb2pG96N2mFdqRvenUXDurFsbB/W&#10;ThHPcSSNkwfRMLKImoGdmdezHVPapzI6O4YhKWH0TwyhT3wwRfFB9IwPpmdiKD0SQugcG0S+eFEh&#10;ZjKCfEgXCzaTFuSrIBXjLSNAOkIM7gQbPQnwclcaU95amedzUSqfAihRAvXWaZWksWrYdHFRRRhb&#10;OkEkcZzer3WSuUkR+wswWwgPjiAzJZvRxeNYUL6QNSvWs2vbPr75+jQbN+ygtLSKUaMmsWfvEW7c&#10;fsSz1295LOMqz3+mSUxuv3rLg9dvkeFfUYi1gsm6/um/AycbhD512tjSnCXNYWR7vPm134Cp+ROa&#10;v4jcfv369R+WY/q07Mk7tfRSxceSV3rwiuv3nnH93lNu3nvCjbuPuHztDmfOXVIi7itWrmHIkOFE&#10;RcdhZ+fA57IbTJKN74dzRTnABiVrjskqACeAsoVrtlOg9HdAcpFllLK6WoZHZUrfnWAPyT/oVf4o&#10;RLaPyACtmwuBGidC3JwJ17kQ66UlxdeTLIuRtsG+tA/3p1OkhS7SgR0bSFFiCP1TIxmcGc2QjDCK&#10;M4OZkB/F7MI0Kvu3pWZIAQuHtaduREeWjunOmpI+bJ45mK1zhrJtzjC2zx3O7orRHFgwniOLpvDV&#10;khkcXzqL48sESDP5cskMDtVOYd+CyRyum6kAdXy5QKiMs+uqubp9Cbf3rODWnuVc2VbH+fVVnF5d&#10;xrk1FZxbU87Z1fM4vbJUgen8mjLlMV3ZMJ9L6ys4t76ME2tmc3RZCV+tmMp3a2ZxdlMZF7dWcm33&#10;Qm7vr+fugSVc2VbFuXVzOdM4m+83lnNpYwXn15Ty7ZISDlQMZ+/cIRwsH843iydxUTyuxjkcXzqV&#10;o4sncax+MsfqSzi8aCLbSoeyYnwP6oZ3YMnILqyf2p8dc0ewu3wM2+eOZHvpCDbPHMbakgGqtWHF&#10;2CLWTB7AphnD2DB1COsnD6JxbF/qh3RjflEec7pmMq1DKhPzkhidE09xZjSD0iMZkBZJ//Ro+qZH&#10;0yMxnPZRgeSEmskINKnwLsXfSJKfgXgJ8UyexJiNxFh8CfM1Km0pk9YFvYv0MMn6KieMkjh31yrJ&#10;GtHTEhVSkciRvz3lwcs8ZmuRy3FQUwUyPymD3956b8KDIklLzCA5Lo3unXpSNmc+u7bvZ/rUUnJz&#10;OhARmUB5ZS3Hvj7NnfvPefb6HY9fSdj1E7cf/8CDV7/y6AepzIno4k9KCVbCuX8dSp+uxDUH1Mcs&#10;ac6Z5k7Q34HpU1/Y/JpA6Y8Ck03yRHSYbr8Qey+xK70X0pOhzDpNLfNBtx6+4Oqdh1y9fZ9vTp5n&#10;y449zK9exNDiUaSkZaL3MtGipR0ajRsujk7Yff75hwS3AEnliVq3Vgnwj72mD+HaezkU8ZCUl/Qe&#10;SgIm2VAr8rOBCkzuhHh6IFAK0roR4OpshZLWmSi9Gwkmd7KDfOgQHUTXuFAKEyMoSo6kT0qkFUYZ&#10;0QzPSWBc+zRKumQxs0cmZb0zqRnUlqWjOrN6QiFrJxexrqSIdVOKWD+tL5tnDmBb6RC2lw59b8PY&#10;VT6SA9Xj+XLJNE6unsfZdRWcWVvBd6tK+WqpwGg2x1fM47vVlZxsnM8JsdWVnFlbxcVNtVzeUsf3&#10;m2o5s6aSU6skf1TGubWVnF9bwbnGv3lMZ1fPVSHdudVzObViFidWzuSbVdM50jCRbxtncH5LBdf3&#10;1nJ990Ju7avj7oF67u6v5/vNFZxfP5fz6+ZyYZ28xmxOLJvK0Zox7JzVn80lvdg2rQ9fVI7g7MqZ&#10;nF09i+NLp3B40Tji4vMgAAAgAElEQVQOLBjFvqqR7Js/kt3lxWyZNYC1JUWsHN+dlRN6sGnGQPZU&#10;jGZvxWgF6g3TBrK2pB9bxKMsG6Vs4/TBLB3VnZWje7JuXF9WjiikQYoDg7uweHAXqvt3pLRHDpMK&#10;UijOjGJAahgD06MYlBVH37RouieE0SE6kHbhfmQHi4qCtwJUsr+BRD8j8RZvBaYI0ZISzSiDSNFo&#10;MXvITj13Aoxeao9fRIAsMrUoWWB/k1GNRckUgkkkh6VpU6NVKhQ2eRyR4tU4aAgLCCchOomC3I4M&#10;GziCWdPnMmzIKPLzupCUlEVRnyHULl7JiTOXFZievxGtpZ+4+fAFD19bwdT08heuP3pNk3hQ0kLw&#10;rya/RV/8H4RxAigbP5ozxQan5tdsYJJrymNq/uDHt20v+oeCSUI4Ued7ZQXT7RdvufPCuphA4CRS&#10;osrEJX3xE7cfveDyrSa27z1EacUCevYdSFpmDmZLEE6ubnwm66M1bjg5OFoVJP/yF/XJJB6RzRMS&#10;QNmS3XJbqnY2EMkpM3RionIpQLKZgEnUH4M8dISIifqjzo0g8ZRcHQnRimiallQ/AzkhZrrEhdEn&#10;I44BWQkMyUmiODeZEW2TGZ2Xopofp/fIpax/JxYWd2fZmB6smdCDjSU92Tq9Dztm9WfnnIHsLH1v&#10;cwezq2woe8qL1Rv1UPU4jtZN4vgyqarN4czaMs6tr1R2dn0lZ6R6tq6CcxurubB5ERc21XF+4yLO&#10;bVjI2fU1nFtfzfn3dnbdAk43VnKmsZJza+fz/YYFyiThfb7R6jlJrul84zzOrSrl5PIZnGmcw5n1&#10;pXy1ooRT62dzeUcVt/bXcXVnNdd31XBrby139gn0yjm/rpRza2ZzcvlUvlkyma/rxnO0ejT75g1h&#10;x4y+7JzRl0NlwzjVMIWTy6by9ZKJHFs8ni8Wijc4gr2VxeytHMaeimHsnDeYTTP6smZSIZum92Nv&#10;xUiO1k1mX+VotswczNrJvdk2eygHqsZxcMF4ds4dzoYp/dgwqS8bJ/RlzaierJYiwaieNI7uzfIR&#10;hSzo154ZnTMY1SaGwWnhynManBXDAClEpEXRMzmCrgnSuhFEOwnvVP7JGt7F+5uIkIS42US4n9XC&#10;/EyE+poI8TUR6udDZKCF2LAQokNkAacVTiJgKIPkvgaD0n8XrXbxliSsE6WKFn+WD9VW+Bv9aZuZ&#10;R1H3vvTtOYAuHXvQPq8zuTntychoR1JyNiNHT2b3/mM8efUrL39+x6NXv3D9wbMPHtPd5z9x+f5z&#10;HvzwjofiQf2fgenXD2AShnzMl4/v2zyo//j4ARuIbNdt9/9IMD34AR78aJXXvfX8V7V8QLS+JYy7&#10;J8qVz35CEnr3n73hyaufefTsB85dvErdkhX06TeI6NgEAoJCMHr74Oqm5fMWLfn888/5/K9/pcV7&#10;NUpZKiAqk9KpKx27GnGbpcLWSjbPiia2Vf1RVjx7Sn+K7Fhzkb1oThg0Ys7qNLo64u/mTJi7hkh3&#10;NyJ1GsLdXAjTOBDh5ki8l4ZMfy86RlnolRSuSvu2StrETmlM6ZrJjMJsSotyqBpYQP3IbjTKJ/zs&#10;oeyeV8y+8mL2lw1jX9lQ9ouVD+NA5XAOzh/BoQWj+KJmDF8sHMvXS0o4s6aUq9tquLu/gaaDy7i1&#10;t56Lm6s4s65M2cUtC7i5t4Gb+5ZxbXcDV3bUc2lbnbLLcm5dxMXNNVzYVM2FTTVc2lrL95sXcnFT&#10;NZe31nJlay2XN9dwcUMV59dVcmH9fHX74vr5nFtTpnJMN/YsUnA6t2kel7bP59quas5vKuPCpjKu&#10;bK/i1p5FXNk6n3PrSvluxTSOCZBqx/Jl3XgFqG/qJ3GsdhxHqkdzbOFYTiydwteLJ3KkdgzfLCvh&#10;2+USnkrFbjT7q4YrSFlBNZztcwayddYA5UmdWjWbb5ZOY1/lKNaV9GbDtL7snDuMAwvGcKR2AseX&#10;TOWL+WPZPm0QGyf0Ye2YXqxRVsSKkYXUSHNntywm5icyJjeO4qxoBmdEMSQzhiFZcQzKimdAZhxF&#10;KdF0iw+jY1QQeeH+Sl0hyV+qdB5E+BqItvgQFyQ6TBZiAv2J8Der5He4vz9RQbIR2KpqIXOb4i3J&#10;CikZbxG9cusSTim22CuhQdH2cmhlj9HTSKf2nRk2qJh+vfuTFJ9CfEwiSQlpJCVmYLGE0aVbb1Y2&#10;buLh0ze8/kU6wN9y4/5zFcYJiG49fcOFO4958OYdj97862BqHrJ9+vbvg+kfgeo/Pn7QBiIBk+22&#10;nK9evfpDckwSykm4JuuaLjW94NLdZ9x89AOPXlv1me4+es3Vmw/5/sodrl6/x9lzlzl06BirV65l&#10;zOhxZGe1wcfbB51Wh06nw00Evuzt+dOf/pO//NefVCinEtziFdnZ4ybKka3t1QZYOVX/kZMzRlcN&#10;3ho31SznYd8aT/tWGJ3t8dM5E+SlIdggQmauBHg4EubuTJynGykGd5L1bsS7OxOjsSPJ05m8IKPK&#10;Gw3PiWdMXiLjChKY0CGBad1SKO+XQ93wjqyaWMjmmf3ZXTaUAwtGqjfhsTqpTI3hiypJBI/h2MJx&#10;fL1oAt/US0J4Ct8tm8p3y6e9t+kqZ3N12wKu71jIzV2LuLmnjpt7FnNjTx3Xd9ep88bexdzav4Rr&#10;u+u4tKOWyzsXcWVXHVd3L+b63iXc3NegwHVjbwM2u7ClmpNryzi/aQFXdyzm+u4lXN+1hCvb6/h+&#10;60K+37JQAezytkXc2ruEuwcauLRt/nsYlXNp63wuba3kgnhJG8tUGHdtRzVn1s7hqyWTObV6pvre&#10;z64t5eSqGZxYMZ1Tq2Zyds0czq8tVeeXiycoCInH9N2KqZxcNV0BSu4fqhmlHts3fzj7q0Yo72lH&#10;6SCO1k3geEOJOvdWFCPXdpcP4+CC0Ryrm6BA/vXiEo5VT+BA2Sh2zxrG9umD2TJlIGvH96GhuBs1&#10;AzpQ2Sef+f3aM6t7DhMKUhhfkMqYvFRG5CYzODNOtRf0jAujW3SwGgXqFC2NsEFkhgWQFGwmPsCH&#10;WH8ftcAh0k/yTqLL5EOo2Y9wSyBBPma1J0921Xm5SduAddBblmXKB6a7fDC6yHJONyWp4ixVZQcH&#10;7Frb4aX3Ii0ljeIhxfTt3Y+MtCy8PE34+gSQk9ue0rlVXL3RxIsf3iHh3L2nb3j56zse//hOyfOe&#10;vt7EvVe/Ko+p6Z96TP88t6RA9fRXxY7mLPmYLTYnyHZdTgUm+SLbRdsLCIhst+X8o8CkKoFSlROv&#10;6bW0zcvSgZ94+OIXXsg1AdO1e5w6dZGzpy+ybfNO5s0qY/yo8fTsVkhmajphQcGYvLxwc3XB0cGO&#10;1q1a0qpVC+xbiYB8K6setwxhirW2w1VyUDY1QwcnDE4uGGU5o1Tc7O3R27XE4NASX1c7gj2diTBq&#10;iPTWEGFyIdzLgRhPR5I8nEn3dCVD70qmlwvZRlcKLB70jPZjWEYEJR1TmN0jk/I+bage2JbFxfms&#10;Gt+FzdN7sadsAIerh/FV3Ui+bRjNiWVjOLFsLN/Uj+OrReP5ZvFkTjRM5fTyGZxdNVslii+snceF&#10;dfM4v95ql7fM5+bOWm7uquXmbiuYbgmI9lnt5r7F2Ozanlqu7FrI1T21XNu7iBv7F3PrwBJuH1zK&#10;7YPLPtitg0u5srtOtQBc3lnHtT0NXN+7jOt7l3JlVz2Xdizm0o56ruxq4PqeZdw+sFyB6cr2BVzc&#10;XMn3W+ZzdUc113aK9zWfC5squLi5Qt0/v7Gck42z1PVrO2q4vK2Ks+vncbJxNmckzNtQpuz0mjl8&#10;1TCZI4vGKY/pdKOAbA5n1sxScDpaJ3AazcHqUe/DvJEKVF8sHMOX9ROUHa4do8K+XWWD2V0+hIPV&#10;I/mqfiLfNEzh+OISjiwYx/6ykewpLWbnrGFsnjqIxvF9WD6qJ0tHFrJiTG9VvZvdPYeZ3XKY2qUN&#10;EztkMrptKsWZCQxMjqZPfDg9Y4LpLoCKC6N9fARtIoNJC/EnKcBMvMVMjL8fkX5+hPv5EyGbWoJC&#10;1WKEED8RiZO9gQIpk9r2KxuN9aJcIGByclLLSUUl003riofeHTv71jg42mH29aFj+/Z0KGhPYnwi&#10;encvfE1+xMclM3jICA4f/YYHT17z8o00Kr9Ruk0PX7/j/g9vuf3iJ5pUIvwd/zdg+pV7nwBTc67I&#10;bRuYml//AKbmF+V2czDJ7T8STGrTw+t3vHwH0hQmFYWbTc9VR2vT/Zdcv97EqZMXOP7lCeoXNjCk&#10;3xB6dimkIDefrNR0EqJjCDCb0bq6YNeyBa1afI6rsyMaZ0dcHOxwtpeKR7MGyVatFZh0do54Ojgr&#10;MHnJKm0FpdYYRY7W2Y4ArSNheheiTBpifDRE+7gQY3Qi0eBMmpdAyYUcby3tA7zoEWmmX2IwwzIj&#10;mVCQRGmvHGqHdmbl+F5snNbfGnKUDeHQghF8uWgM3zSM58SyCZxaMZHTK8UmcWp5CSeXTeP0ipmc&#10;Wz2Hi2vncXlDBVc3V3Ft6wKubavm2rYaZTd21nJrT917W8ztvfXc3lfPrf313NwntpibexdzY28d&#10;18X21Skg3TxQz+1DDdz5Yil3vljO3S+Wq1Nu3zm0nFsHlnFj/1Ju7l/Gzf3LubHPCqaruxu4ulu8&#10;r6Vc37ucm/tXKDDd2ifeVDWXti7gyo4a9W/e2lfPtZ21XNq2gO+3VnFt50Iuy3O2LVDfo3hZ8r1d&#10;2lrFWQUk8a7K1e2Ta2bz3coZnFg5nbNrZ3Nx4zwubS5Xpw1OX73PP4kHJSYQk/BOvKmjdeOQxyX0&#10;EyjtmDuQffOL+WZpCSeWT+MbaUGoGc/BytHsKxvBnrnD2T5rKJumDmTdpP6sndSf9VMkWV5EVf9O&#10;VPbryLze7ZlVmMfULuJFZTIyJ5nBaTH0iQ+jR0wQ3RLC6ZwUTduYUDLDA0kN9icpyJ/4QAsxFgtR&#10;lgAiA4KIDg4jNiySuPBoYsKiiAwOJ8wSrDYv+xtMSgrHy1WjFpJKesHF3g6Nqwtmsw8eHjpcXJxw&#10;dXEmNCiImMgowkPC8JbNvkY/oiPjKOrVn40bd3Dn3hN++Okdj178rMK5u89+4slP73j+TvY3/qz2&#10;1P1TMP0LSW9RmbWBqTlPPmbNp+5/ANPHX2iDkQ1SfySYVK/SE+siP9EzvtH0gtMXbnDi1GW+v3Sb&#10;69fucenCdQ7vP0rt/EUUDyxWYMrLbktaQhKx4ZEEmv3UyiInO9l02hKNsxMaFydcnOxxsm+NY+tW&#10;ShbVOlJilVF1lzESByf0CkoOeLZujdHeDrOLA4FaZ0I9XYk0aIgxaYj1cSXOx4V4b2cyzFra+XvS&#10;zuxOl1Bv+ieFMTYvmSldMpnZo43qxJZxECld758/jqOLJvHl4skcXzKZ75aVcGrlVM6snsbZxmmc&#10;WzONc41TObd6GudWz+R8YykX15ZxeUMlVzcv4Ma2hdzeWced3Yu5u6eeuxI+7V3CnX3NbH8Dd97b&#10;7f1LEFjc3FuPhHLXJcTb3xxGy7h7eBn3jqyg6chKmo6s4t6Rldw7bLW7X6zg9qEV3D64glsHVnyA&#10;kwDKagKlldxStlz9O1d2LETsxp7F3Du0jCZ5jf0NXNu1SMFKTnns9oEGHh5dzaNjjeo58r3Z4HVx&#10;SxXnN1VyWqp26+fx/eZyrmyt5PqOBVzfWc217VUKUOI9nVo9Q3lPx5eVKK9KPCXxjsTEO5Lc1NcN&#10;k5QnJdcEWgK5s42zVYvCl7UT+KJqDAcqRrG3bAS7SovZNnMImyT/NHUwm6cPY82kgSwd1ZvFI3qx&#10;cGgPqgZ1pbxfZ2b3as+UzjmMbpvCwJRIesYF0zUuhA5xYeREBpEeaiE1xJ+UEAtJwYHEBliI9Pcn&#10;1OyvtrbEhESQHJOgLCk6nviIWORamCWQAKMPPjoPpUogs3WtP/srLT/7KwYvT0xGLzx0WpwdHdBp&#10;rL1OvvJ8gy8+BjNpSRmMGDaGVSvXc+PmA37+9R0//PKOm/dfcPPhK+6//JWnv7zj4p0nXGl68U+T&#10;35/OJzXv/v6VpqefBlNztnwKSnJNgenjJ9ruf3z+UQ2WVlmGX7l67xlnr9xl3+HvqGtYy/iJs5gx&#10;o4KaqiU0LFrOmOJxFA8czsjBIxjQq7+azE6MisWidsxLf4h1gaWbs5MCkaMMUzq2xt6uJXatWihv&#10;Si2HFBVCB5lpclIi9h529spbMjk6KukLEe0P18saIjeiDRpiTa7Ee7uSbNaQ7u9G+zAjveIC6ZsQ&#10;xLDMaCZ2SKO0dz7zB3Witlga+6QBcpjquv5SZscapqvE7LfLpqlP7VMrp3Fm9XTOrpnO+bUzuLBu&#10;JhfXzeb7dXNVf9CVjfMVlK5vreHm9kXc3rWYO7vrubtHoNTAHbF9Vrst5/4G7u5fyt0DS7lzYKkC&#10;wK39kvSWPJKEbA3cPbyce0es1nR0BU1HV9J0dNVHtpo7h1Zw84CEdwKqRpqOrKHpyFp1++4Xjdw5&#10;tJo7B22nAGop1/cIABcrGN0/vJIHR1dz79Bydf/GXvHelqjbdw8t5+GxRh59uYb7R1Yh3+PVXYu4&#10;urNWge3S9houbJYcVRXXd9ZwY2cNN3eJSR6thms7FnB5SyUXNs7jzNrZClCSpxIQ7Z1fzJ6KoSrM&#10;+2b5FAUuCe8kYX540VjOry9VOawTy8RrKuGrRRM5UjOeQ1Vj2Fc+kh1zhrJl+iA2TBnI+imDWFcy&#10;SMFphYjmjbYCqra4JwuG9GBun46UdG7D8Ow4+iSG0jk6kNwwf9V8mRrkS2qwH2mhAaSEBhEXaCFc&#10;VoipFVFGgn0tRIdEEBMaqQTjRDRObkuYF2q2EGD0VjIpRjetqhTLh6yL7AyUbckGPT4Gg1r7Ja0F&#10;Ml9n8jQRaA4iJSGdrp0KGTJoBCtXbuDs+esqnBNJFGm2FJ3wpz+/4/5r61jKP6vK/WMwyTo1K5Sa&#10;e0zCk+aOjg1KNs40v/8bMH38hbYvkPPly5d/SPJbYPhUxODewOXbjzl47BTVi1bRp/8IEhKzyUzP&#10;o0uHnvQrHEBWUhbZydl0zGlPx5wC2iRnEBMcho+HXq3tEaVBaYCUMr9stlAwat2CVq0+o1XLz2gt&#10;W3Jbt1L/4TpJNIpshZ092patVG7Jz9VFlf5lX1qcyYMEb3cSvbWk+GjJ8HenbagXHaK86Z0SzIjc&#10;WMa3T2Z69yw1DrFgSGfqRvZg5cS+bJpVzL6qiXxZL2+aWXy3XGwmJ5bP4OSKGZxaNYMz4h2tncXF&#10;dXO4tGEulzeWcWVTJVc3VamuaoHSjW213NphBdPt3Yu5vbue23ve294l3BZ7DyYB0t2Dy7h7aBl3&#10;xFTuSHJIS1W4ZoWRAOlvULp/dBX3j65uZo3cO7yKu1/I9bU8+moDT45v4vHXm3hwbD1NR9Zx7/Ba&#10;mg6v4/7R9dw/soZ7X6zk9nsYCngEOOIVyXnvixXINYGU7bR5TA+OrFLfo3h2AjVJ0AugLm2r5urO&#10;GlXNu7lb8mfNbaECljRsXtxUzjnpjdowT1X8vl5awtHFE/hyySS+lZaE5dKgOZ4vaseq65J0P9M4&#10;i1MrZ3BqxXT1ASFFhS/rJnG4Zhz7KgROw9g0fRDrS/qzfuogNW/YOGkAK8b3Zdm4PjSM7UP96N5U&#10;D+3OnKJ8xokGenok3eMlAW4hK8RMepAvadIdHmpdFpoQGECk2awWH8iaqACTD8FmC5JnkjBOhs0j&#10;xAKCFZiCTL74exnw9ZAdgh54uetwFX0oUd00GFTKQlbLiyKqm4MLJncjoZZQIkOiiQyNITwkhh7d&#10;+lJdvZTvTl2m6f3s3J3HPyAh3TNZDvu7VTlrwtum5f37cPqbtyRgEnbYWNL89se8+Q2YbF/wqVNe&#10;xPZCcv5RHpOASYTVbz94xdadhxkzfibxCdl4m4IJMIcTHZZASkwaCeEJRAdGEuEfRmxQJDGBYYT6&#10;WtQmEb2LRo2LSDuAbLhwbt2K1i0/5/MWf+GzFn+hRYu/qoS4o11rJSavc3JWsbzOzk7pPhsc7AnU&#10;uhGhdyfeW0+K2Yt0Py8y/fXkBhnoGOFLz6RgBmZFMqZ9ItP/P+Le+r/Kc9vbXX/DOXuvAiFuOMQT&#10;3EqBUgptKRSHIhXcSpGWAi1e3AnunoS4Qtzd3d09UK7zGffMAymr3Wud9Xa9+4fxuZ/5zJlJIOSa&#10;Q75jjK9ncXrDAi5t/ZIr21ZwdfsKbv30DS5HthBwfjcR1w8RffMIcXeOknjvOIn3jpF47yhS1k5+&#10;cJS0R8fIFA/J9TS5z86S736eAo+L6IDkTKHXZYq8r1Dsc5ViX7FrFPtdo6jbigVQvwOTQElyRncp&#10;C/29qbBNeUha+CYhnM5jegOmiIdURTymKuIJ1ZFPFZAa4txpiPOgPsadqggXBSaBU1W4C7VRbtRG&#10;uei8HwkDQ+6q8EwDkwBIPCcBkJziSUmIJ9fqOQGXeFXPbymPSuAk3lOO1yXyfS9THHBVl9RXif0r&#10;ulya3PO/QqG0uqi81jlypfXF+6JKsqc+OUHig1+Ju3uI6Nv7ibz5C5E3fiHq1j4FKqkAJt8/TOrD&#10;X5XIM+W+fFgcJOr6L4Q6/6T0UJ5Ht+B6cAOuhzbhdngLj/dvUMPx5ANHhubd3bNO9SmKd3xgxWfs&#10;mDuVdZ9OYsVH45n//kgFJ2lZmTHKkY9HD+fDkcOZ5CTbUxwYY++gwORoZYuTjT0jbB1VEny0wwg1&#10;O2yULC6wtkXmhDsMlm3AtjjZ2aoVUbIMwXboULW81XrgYAaYmKuxO7aDxAsbhaOVI4MshmBm1A8H&#10;21EsW7qaa9cfkpZZTGFZA/llDWQVVSPNvbWSDP/Dqty/CKbuEE6g9Edg0pjyR8zR7v1Nu9BO7Yvk&#10;fNf+t8AkK5qqGl/S0glefuF89/3PTJz4MdOmzOKzj+cye+Y8Zk+fw/oV61gyayHvDx/PiKH22A0Y&#10;2j2MbZj6QUpVQ6puZnp91SB5Q/0+9NL7O7303kNPvzcGhn0xNTbE0kzElKYMNJVxJUYMMjBQUwvH&#10;DBrAB1ZD+NjBms9H2jJvjB1LJjjw9ZRRbPz0fXYtmsGhr+dwasNCnLct4/aeb7n/y1ru/7yGO7u/&#10;4eG+tXif3kHY1f3E3T2m2kIS758gTUSOYiKAlFL8k1NkPpXWjLPkCZA8L1Lo5UyRwMjris7eQOna&#10;GyhpMJIyvWbKY1Lekg5KKlckOSOVO5L80X3Kw+9RHn63+/z9cxURD6iKeERV5GOqozQgedAQ70F9&#10;rHu3t+RCWchjykIeqbMy3IWaKDcFr/oYF2ojHyvgVAh8JJQLe/AmZKuJfKyer454pLvXfQqg5LXi&#10;2YlsocDvGrniMXldUj12OvmDyB66pRABV3XJfak6BlxT8ogC38sqsS7J9UK/K+R5X1JJ9PgHR4i9&#10;e4j4+0dIenRMmVyLjirhruT3DiuxZ+qjX0kSKYJA7PrPBF/ahf/p7Xgc3cyzXzer1p+nBzfyaP86&#10;pTV7uG+9GqR3Z/dqLm9bwYk18/hl2Sf8sKh7ndX0iXzRvRT0QwdZJGrDZEc7Jjk5MGn4cD4YJV6R&#10;k1pb7mRjx3AbB4bbOjJCTms7NXFV1nXZqjHMAxjar78S+FoYG6sowGqAbGUegswPF7PuPxj7QdZY&#10;95cxzjY4DHPE0WYEDjajmD5tNjt27CMgKIr07DKyC6qIT8snPb+SoqrWPwZTd8L7nym9tdxSTzC9&#10;y5J3eaM91s6/aSCSG9oX97yWe01NTeq5/z0wvaKm8RUdryAsMoVDh8/xxZwvmTNrCQvmLGPR7KXM&#10;nTmPFfOWs3LeMhbM+ILJw8fjMGAYVmb9sbEYoIazWVn0Q3aECZhM9fqir9ebXn3fo7d+L/QknDPq&#10;i7GxAeYmRvQzFVGljKswU1MKR/S3ZOLQwUyzs2L2KAfV9b9yyhjWfTwB0STJWI2TaxepHNKtXQKk&#10;1Tw+uJYnh9bx9NB6XA5vwPPEVoIu/kTkzYPE3TtK3N1fSXp4knSXc2S4iEBRZ5nSne96jpxnF8hz&#10;v0iB12UKva4oK/C8jJg8LvK+SrGPeEoSvt1QuaWyoNuIlWomJfsXPaHUDaOwB5SHPaBMgUng1NMe&#10;UC5giHhIZeQjqqOeUBPtQm2MK7Wxz6iNeUZNtBvVUa5Ui2cU405drCf1cV7qrIlypzLCVUGrMe4Z&#10;dTEuVCs4PaQyTDylh+pxbdQTxARONdp11GP1nIBKXlcRKiGdVP+k6neNXN8rKrSTBH6Jyk1JfurP&#10;rcBPl2BXFUj/q6r6J5W+JNFEuZxSOSupDKa7nSFZlOf3D5H2+FfSnxwl9dEREu8dVGCKvvkLEddk&#10;GsMu/E5vw/vEVtWP6HZkE08PbeDJwQ08OaCzBz+v5eaPX3Nx82KOr5nLga+/4IcvP2fNrKksnDSS&#10;T0ba8KHDMKY4WPGBvQ3vO9jxvqOjqs6JnknCuREyatlePCYnZSNtHRhuZasWm9oOHISVtFQZGKD/&#10;9/eQgo1qHu/XT80PHyaNvv1ltvgwbAcMY5CJQMqKUXajmTz+Qz4YP41PP57L+nXbefzEm5T0ImQ2&#10;uBSViiqbKavt/D8A09vc0j8Dk8abdxkk/HkDpp4v6nktUNLsfwtM1Y2/Udv4ivrm1yQm53Prlgub&#10;Nv7I/DnLWDx3BSsWfs3yecv5ZNIM5nz4GYtnzmXm+KmMtXLE1mIgQ4zMGGxkyiAjEzUfSUaamkrz&#10;bt8+9DboTR+jPvQ10sPAuC9GRn0xMdZXMoLB5qZqo6vMTpKxqrKP7dPhdiycICNIZPzIZHbO/YgD&#10;yz7j9NqFXN/2NQ/2rFXNoy6H1vH4wCplLofX4nliC4HnfyDk8h7VdBp96yCxd4+Q9PCE6l2T/jXx&#10;mgROOjCdV2NFct2dyRcYeV0hX9TW7peQe3keAqgrFHpLSCNhmyS7b1P+/C4VkpjWLFjCqPsqN1Qe&#10;+oCKbiBpUCoNvUeZJLkjHlAuJonp8IfKKiIfUSXgEK8n1o26OHdqYp5RGelKRcRTddbHedKWFsjr&#10;3AjIj+JVds+X+gQAACAASURBVBjNSf5URbopeDXGS7gneahuOHV7XzVRT6mNfoqcEiIqMEWLpyWh&#10;os7kWjw1+Z6lClgYeEsBSpLi4klJzkzCPV2O6rZK7EsuTcunSfgoAJP8lJbnkuqfeF3pz851Q+kC&#10;2d1SBSX6dDlOtvspsp/JB4ZU+A4pEacIOWNvyzSDnwl2lokNO/A+JbOsZDrBJlyPbMTl8EZcDm3g&#10;8f613N39Dde2L+OCwGndQjUOePPc6SybNo454x2ZOVK2HNsx1cmOSQ52TLC3Y7y9A6Nt7RhubcsI&#10;G3tGy3JMpxGMdRqpKnaj7RzVc7IOXmaEiyDYuE8fBSUBlZVlf4aaWzLUzBIrywHY9BuMTb8hWFkM&#10;wXaADaNsR/HR+9P5eMqnzP50Iau+2cKVK/eJjs1QuSZp8JXRuzIT/I9CuT/PKWnVuN8nvTUwafzQ&#10;HJyefNGuezpDb8CkPamdPd9Ae9PGxsb/lRyTzPuWFeBV9V0UFNeRnVtB0PMYTh53VmCa//lSvlr8&#10;LetWrGOszSjGWI1g+pjJfDx2Mh84jGb4wGEM1DfG9O+9MevVB8u+utU75gYGKvktQOpr0hd9k74K&#10;TIbiNcnueRNDhlqa4TR4IOOtZRiYNR872fLFWCdWTBnHxk+n8MP8GexfNotTqxdw9bsVPPhpDS77&#10;NuB2aAMuh9Zwf+8KZU8Prcb39FZCLv9E6JU9hF3dS/j1X4i5c4iE+0cVnMRzSnkkoZw0tJ4lw+U8&#10;WdL6ISDyuKxAlCOqareLurEj3XDK97pKoe91iv0FTHcof36PiuD7VIQ8UFYuZ6h4Rw972APKQh9Q&#10;GvqAEklmi3cU9YjyyIeUR2j2iArxcgQe3VCqT/BUYBIolYc/pTrGnZbUACiMhroMqM+CimQ6M0Oo&#10;jdW9tl7loZ5RFyugclHhYE30U533FeOqwFQpuatInVcm4aJcy6k8tBjxyp5QEf6I0pD7lAbfoyxE&#10;FxJKvkpyVHJKfkpApYAlsAq5+ybBLvfksZhcSyVQ5AtZMpbFQ7RUF1RSXYSg+T7nKfK7SIHPeQWo&#10;1Cfy8zlM0sMjJIoM4d4hlZMKviyjZHbgd2Yb3ifFe5LwbiNuRzby9KDMvlrN7V0rubLtS05vXMz+&#10;b+axbdEnfPvJJJZMGc0XE0Ywa9xwPpb2FCd7JtjZMFq29AyzwlE2KlvbMsrekbFOIxg/YjQTRo5m&#10;nNNIRtsLnGyQbcDiOdkMHIjj0GEqGW7Tb4Babz7Q2ExNTR1sYolNP9mw44TTEAechjoydfw0Pp8x&#10;jy8XfcOmDTs5deoKQS9iKSlvUvKBpg6ZPvDHOaZ/CUzv5JcEThpDenJFY4129gST3FMek/akdmpv&#10;0PMN/3IwqbXf//gPIF6ZGqXbotu4KyuOy2s7KShtoLiskYqqVtLSinj0wJOVX65lxpRZzJzyGV/O&#10;+ZKPxn3IRPuxjLUazvABNthbDsHOYiC2FgOUxyRgMvx//xvD//o75vr6SibQ11gPfVN9DE0NMDI1&#10;wMTEAHNTQwZZmmI/uD/jbK35cISjbtztSHsWTxrN2pmT2TH3Y/Z9+TknVy/k6taV3Bcoifju5zU8&#10;/vkbHv0sI0hW8vTgt3gcW0/AuW1K6Ceq5VhpHbl3hIQHR0l5LJWjM8oyJKRzPU+mmNtFsp5dIvuZ&#10;Mznu0uEvcLpCgddVCryuIUDK97pGgfc1Cn2uU+R3k2JRWwfeoTToLuXBUvl61F3Gf6AqaaXB9ykN&#10;kfDtIRURj6kUCIiXEutCTZwr1bFPqYx+QnnkI8oiHlEeIXB60v0aN2rj3WlM8qYl1V9ZY7IfzSkB&#10;dGQGQ1EMFETRkRFCfbwvdfE+1MR4UB3lQrUKA8XjeoaASlm87pR7tTESFrpQGflE930JmKJd1Osb&#10;EnT5rLrYZ1RFPVVwFQ/qTZK8O4GuJc8lLyXXSpYg0JLEe/Ad5UWJpyUm3pMqBMh9lcO6oRLq+b6X&#10;KPS7SKGfAOocOR6nyXA9QYqCk/y8BEwShh9UifPQq3sI6xHeeRzdpKY7PDuyEddD63n487dc2/4l&#10;p9YvYN9Xc9i55FM1gfTLqaNVk++no+35ZLSTSoJPGe7IWBsbRllbM8LaBifZO2dlo/JNw23te4R0&#10;9jgOs8Z24GDlNdkMGKhaVAabmSuPSTauCJhkgqqAabTNcEZZD8dxiANj7EazaPZi9uzch/O5m9y7&#10;68qtW0+JikmnqraDFhFdqmUFfzyP6Z+C6Q+gJGASdvRkiXBGe/wuc7THCkw9X6Rdv3v+1WCq/BMw&#10;6VxI3apiBakmWd3URXF5Ezn5VaRllJCYmEtYSAK3rj3ih617WTp3ObOmzmLGxI+YPGIiY6yG49Bv&#10;GNam/dVe+mGyEMDQBPNeegpKAibJMRkb6us8JTMDjMwMMTYzxMzMkH7mxgztb47T0IFMtLdRKt1P&#10;1MhbJ1ZMHc+Wz6exZ5GIJedybt1ibm7/isd71vJs3wbc963Fdf8qXA58g9vhVXgeW/+m7UFUx5Kr&#10;iJMk6/3DqkKU8uQkGW6ivTlLppsA6cLvoJQtUPK4oizPU6B0/a15X6fQ9wZFfrd+B6XS55I0lrL+&#10;gzdao8rwJ1RGSGj0VAFJoFQp1wKDyCeURz1+YxVRj6mMfkp1rKuCUX2iJ43JPjSl+NKc6kdLWgAt&#10;aYE0JvnRmORPa1oQv+VF0CVhXEog1TFeCkziNVVHu1EjkoLYZyoUrJek+RtzV/dqBU6Su+o2gZWE&#10;jfK6hgRPdcpzAlEFVJUg1yXLBVCa16QBSTwozZt6m0C/oTwl8ZYkvFPyhG4vS3RUMrROwFQg3pKA&#10;yfc8uV5nyfI4TbrbSVKfHiP58a8kiuf08IiCk1TzpLIXevknAs9ux+v4ZjyPblLmfmQDT/frvKYL&#10;W5fy69qF7F05h02yuHPqGOaMteez0XZ8NtaJmWNGqA+/cbY2jLaxZqSNrfKKHEXbZGWjzMnaFqnW&#10;2Q+xwqr/IIaY91PrnnS9nTJD3EQJL236DVTeUn8DE4ZZDGSc/SjG2Y9m5gcfs3rZak4dPs3D208J&#10;9A1XG4XCI5LJza+iRhYUNHSprb1SbPp9KKerxv3PYPq9REAL48rrXyowvQsnjS8aiORxz+s/BVPP&#10;N5Lr/1tgkr+8mutd/4qyupeU1nZRWt1OYXkTmbkVxCXmEBObSUJ8NgmxGXi5BnDm6AXWr1zPvBlf&#10;MG3sFMbZjsRxgDVDZXWSgSn99Y3pp2+IeZ++mPTqg3Gv3pjICF3Dvhia6mNkZoCJuSFm5kZYWhgr&#10;b8lmYD9GDhvM+w42TB/hyGdjnFgwcZTqHt8+T0K42RxfNZ+LG5dwe8dKnuxdg+fBDXgf3ojXEWkx&#10;WYv3iQ0EnPmOFxe2I/1Z0h4himPR0CTc04FJ+sEy3QRK51Tnf+azC2S5XyTLXfrJnMn2dCbH87Iy&#10;aZQVL0nnKQmUbioolQTcoTTwLhqQBEpiIoIU0aNASTwS8UzkF7w6xk33Sx75hDIJkSIeURYpYHpC&#10;ZcxTquNcqU1wpz7Ji8YUH5pS/WhO86clPUBdNyT70pjiT12CD3UJvjSlBNKVE05HViiNyYFURntR&#10;G+dDbbwXdXEeCjJ18e4o6wZOvTxW19rpQYMAMNGr2zypT9B9rYBNPCjxmASkqkIoVcLuBLmSNITp&#10;tFGiVNeBSae/0umoRJV+o1voeV1dlzyXsE/kCN2hnc9l8nydyfe71G0XyfeVNprzqgk50/0M6a4C&#10;qOOkPjlOUndrTPRNWVX1E0ES1p3ais+JLXgLoH7diOtBGb2yipu7vuH89ys4vGYh3y+YztcfjWP+&#10;eAdmj7HncxFejtWBabytLDW1UpomCdcUmIZZYz9UZ7ZDhmElm5xVY6+52qQig+QkXyqAEq9JZDEC&#10;LWtZXjDEhnEOo5g0cgIrFizn5KFTBHg9JzgggrjoNHJzyikrb6Kmvovq+i6KKppU9VvWiP87YHoL&#10;o54J8H8EU0+2aIDSToGTXP9Nu/HuqcFI7mvXf2Xyu6fHVNUoS/hQ/xjylxMgldR0UlTVTmFFK9lF&#10;taTnVVBQWk9+US0paYWEhycRH5NBRXEdVcV1hPmHs2XVZma+P51xdqNxHGSjXFkLPUNMe+lh1qcv&#10;5n31sdA3UFU5SRoKmEzMDDExN8DU3BALCyMGWJoybIAFDkMGMkYWHzrIPGc7Zo8dwbKp49XcpJ8W&#10;y2iSeZxZt4jLW5Zy94eVuPy8Bp8jmwg4tgW/45vxPb6RwDPfEXJxJ+FXdhF5bbdqFFVgur2fxPtH&#10;SHl8nAzX02Q9O0umzMF2P6/Ld3hI39glcrycyfHW7Aq5XlfIk1Cu21Mq9rvVHbrdo+z5fcrESwp+&#10;oKzkxX2KxXOSHFO4lPpdlOdSI2CKdaMy2oVyAZOEdJLcTnCnLsmT+mQvGlK8aUz1oTFFAOSLgKgu&#10;yZu6RG9qE7yoEeAk+lAd501NvA8NyYF0ZIfRJmFcUgAV0V7UxPlSn+BLY6K38nokJBMPSGCkmcBJ&#10;857EMxLTwCTX8jqBkgCpIkLCPM3re9KdJBddlVTvHlEpFbwwXXJfTnksJoLQkhfSJqNLnBd2T02Q&#10;e6Jil1NX8btKruif/AROzhT4X35rfjICWNdYLE3HMhVBhJspj2SS5n4FJhlYJ3AKOLMN3xNbFJie&#10;HVqL68F1PNq/npt71nLmuxXsXvYZ6z59nyWThjN3vCOzxw3n07HDmTbCgQm21owaNkxtXpY8k8NQ&#10;K+yHWqlpA7ZDrNT2ZtnkPLTfQLVO3szAEP1evdSkS5kXJrPBpNlX8lPjHEcwYfgYxtqPYsqYD1iz&#10;Yg1Xz18jPiqZF4ERRIQmkJtbQVvHazVtoKK2XWmZGjpe0/CuwPJf6Yv7kzCuvO4lDQ0Nbxii8eRd&#10;3rz7+Hdg6kkyDUbaKW/+14LptVofLGRWYGoSMEmDrmwJ1YGpsLKNgooWpasoqWmjuLKZ8uo2cvIq&#10;iYhMIdA/kqS4TFLiMnF/7MnqL1cxdexkRloPx0HAZNpPxdrG7/XBpLeemq0klQxLQyO1XNDYUA9T&#10;UwNMzQwwNzPA0sKIQf1MsZY1PEMHMc5mGJMllHOyZf6EUXw7Y7Ia5rZ76Sx+/XYe5zYu5vq2ZTz4&#10;6Wue7V+L76+bCDzxHf4ysO3EJp6f/V6NKom6JmM1flYWc+sXpZeR/9SZ3VDKdpc2i3OqoVVmYUuV&#10;SISEOdJlLw2uvtL9f5lcH9HiXCNfgUnLKd2lNOjeG29JgCSmWkNCHigwlUqrSOhDysIfUy6/4OJ5&#10;REtOyY3quGc0JHvTkuFPs1i6P01pfjSk+FKX7E1NghdVcR5UxDyjPNpNnVWS2I73oSrOm+puMLVn&#10;h9EqYBKPKcaH2gR/GpP9aU7xoynZRwFHC8sUmLrDOQWkRC8Fpboe4KqNc+eNxT7TASraVYWfyvuT&#10;3JiEm+JBCVwlHyZwemPyuPte2EPKRHYQfE/1+ckpFUpVmZQCQHebTUHgdfL8r5Dvf0U1NkujszQ9&#10;i8m4GJlPLtIC+TDJcDmtxrPE3jpA2BUZWLdLiTBDLv6I/6mteB5Zj+v+1cprenpoI/f3b+LyD6s4&#10;vHoB2xd8zKoZE1gyeZRKgn8yxpEPneyYaGfDqGFDkTXiIqCUjgXbwbJOfqhaLT+s/2CGWA5kkEU/&#10;Bppb0t/MHAsTY9XjKU3oslhDtE1SzZNE+UgbR4b1G8JYxzFs27gNXw9/SgoqSIhNIzE+k5KSetpl&#10;aJzMOKtspri6ldq21+8ILHUTKv//apd03tNL/gxM77LmH8CkvUAD0J+dfzWYdCGblBffgknAJ6CS&#10;UK609iXF1R0InEprO9T2UBFZyh528ZwSk/NISMgmPjYdb/cA9v10kDkz5jDWcSwOQ+yxG2TNEPMB&#10;WBrKIsG+mOj1VeNNRPUtny7SkmKiBJV9MTPRx8LUgP7mRgyxNEWGxQ8fMpDxNkOZ4mCjqnGLJo1h&#10;7Wcf8t0X09m99FN+/XYuFzYv4dYPK3ny8yo8Dq3H99gmAk5s1tnJLQSf36GGnMlgM2nQFTjJTCBR&#10;GMt8oSy3M2S7n+2eUXSObM/zZHtdIFt6vnwukiOf0r6XyPVz1n2ay6gRH+nMv0Gh3y2K/O9QHCAN&#10;sVrTbPcpnpJ4TqFSyXpESchDSkIfUhomSW0BkwvVks+R/E2SeEe+CkZyNqT4KO+oJsGT6ngPBaXK&#10;WHfemgdVsV7UJvgqONUm+NGYEkRHdgRtmWE0pjynWrylpECaU4NolXxUqsDJVyXO6xO8kOqenA0S&#10;tsmfn+RDQ6K3ul8b54F4dQKlunjP7ue91Wtr5PtQyXRXFZbWSMVOC/GUN/W4G0aPVC5K5aNU6KdL&#10;qpeHP3pTmRRoSTVQvEmpWJaG3lc9gAXSAiNTFwJvvEmUl77Qqc+l2TjL/UJ3sULAdFL1OEZc/ZmI&#10;q3uJuvYLEVf2Enh6Gx6HpRDyLU9l9PH+9Tzcv4kbP63lzObl7PvqC76bN52vP57IgvdHqR66qY42&#10;vG9vw2irYTgNHqL2zIlYUlTcMpdJgDTQvL9qM9GtoNcNi+tvYaGa0o366mEia8vNzbEbOkyNShlk&#10;MYBB5gP4aNI0Du49RNiLSMqKq8hIyyc7u5Saug5au2T8SYdq5JXZ37KgoKKxZ/JbkwL8z+efhXHi&#10;ZPT0mHpea96TxiDtsZx/027+EZB6vsl/BEx1AiZJrOmS3VKN0+BUUf/WcxIwlTd2Ud+B2r0uS/ty&#10;C6uprm0nJ6eMxw/d+XLRSt4f84GS3ovK1WaglfphyoAtcXllgaBsOxEoySeLfMKYSihn0AczIz0s&#10;TQwYaGaEDIm37W/B8MEDGG89RG1dnTnCniWTx7H+82l898VH7F7yCb+u+oJL3y1VehWXA2vUJ6SE&#10;b/4nNqnpki/ObFMD3SKv7CFapAE39qkz9uY+4u8cUoP3M1xEL3NGDU7L9jyrchnZXufVCNocnwvk&#10;+IpdJNdPB6c836vk+0pX/i0K/G5T6HdHwako4C5FgWL3VGe/dPeXBD+kLOyxzsKfUC69bFGuVIk4&#10;UvI+AohkH+UZyVmb6ElNgoBIIPSMihjxjtzUdVWcJ7UJEsr5UpPgo7wkCdnqEv2pTw6gOT2Yrtwo&#10;2rMiaEoNpiben6bUF7SmiwWpZHlzqn83nHQQakjyUQn1xmTJUfkhp8CpNt4TAZB8j/WJ3srjkq+V&#10;5wVaAtWqaFd0CXNJrHfDSUvkC2yU6UI/CQN1Fb+nKvkvz5WHv32NFAR09x5REnxPhXUS2knoJyNe&#10;JNQrk0kKQbfI972m8n9pT0XScVqp9ONuHyb6xn5ibuwn7tZBoq/v4/m5nXge2ciTvd/waPfXPPx5&#10;DQ9+2cDt3etw3v4Nx9cvZffyOaz//EOWTBnLpzJAThYWyJhdGyuGDx2qPCYbBaWBDLEUwMjAOEss&#10;jcww0zfGWM9ALSewNDdTRZy+fXopXZ6ZjEMxMcWwT19MDUwY5TCSDas24Hz+CoG+L0hOzCQ1JZeC&#10;omq1a04GxkmfXEldOy2vX1NU10Zxrcxp0vJM/zOQpFm3Z8Pu7wH1UkU/wg6NJdr5Lnc0KGn3FZj+&#10;DEraG2rnXxnKiackf4l3waTBScs5yfPFNe0UVreo+cRNL0VG8FopVTu6oKsLkhOz2LltN++PnYyd&#10;tKIMtcN6kBWyYnmAmQWWJqZqHKmau6R+cMaYm8jc5L6Y9O2FuYEe/U1EPWvMMAGTpRnDZSSu1WAV&#10;xs0a48SXU8ezXs3l/pDdS2dybI1uVdL9vd/icnANHr+uw+fYevxPbuLF2W2EX9qlOtRjrv1C7I19&#10;xKr/vHLuI+72Ad1URpVjOvUGTFmeZ8nyOku29zmyfc6R7XueHL8LygROeX4yffImBb63dXDqBlSB&#10;/x0KAkSAKGCS3JKEJwImqbi5KL2RgEh+uRUg5Bc9xe9N7ki8o6r4Z1TGulEe7UJppNhTdQqcquM9&#10;qU2UXJI/dUl+1CbqvKTGlECaUp/TmhnKq/wYOnOiaEkPVd5Sa3oIbRnBqnqnq+IFqD+7OcVfgUhg&#10;JN+LzgLUPYGVfJ8CpWppd4nzpEH+3EQf6uK9FFTLwkW+4PomX6WS+dGuVCm5QXeVsTsfpXJSClha&#10;jkoHpTLxHCW8kzNcrnVWEiJe0x0Kg2Tm1G11LcLO0hf3KJHZU343yPFwVkp9EcOmPj6l+hsTpAH7&#10;9hES7xwh7uZBwi7uxu/4Vtz2rVFgerB7Fff2rOXWT2vUUk7ZGnxw1UK2LvyEFdMnMnucE9OcpD3F&#10;lnE2VjgNGaI0Slb9BzBEBsT1G8iwAYOxGjCEof0HI56QbOc1MTBSs8WMjQzpq9cHQ4O+auyJfp8+&#10;9Pqvv2M9xIpN6zbj6+mPh5s3ly9d5/ath2qdU3pWETWNXWqVU3FNq2rgbX79mrzqZgqqe7Sk/JNF&#10;A38OJl0Yp3lMGpA0lghztHt/xJ9/AJP2hT3P+vp69SZ/JZiEyAKnSjFFZ10CXAckXUinXtP4G9Wy&#10;U675FWmFlZTVd1DfBo3tqAmWpWUN+PoEs2Hdd0yZ9BGjh49jtONobIfYqO2lsiiwn6kZluIlCYyM&#10;DDExMsTMxEgHJr1eWBr2ZZCpkVqnYyVgsjBD9r9NtB7CjJEOzJs4muWyRnrmB2yZ8yG/LJ/FmY2L&#10;uPHj1zwQV/3AatwOr8H72DqCzn5H2KUfFJSiZRHAtX1q+JiASRuBKxMEkh8cRcbHZrieItv9DFke&#10;Z8jyPEOW1xmyvM+S5XOWbDHfc2T7iV0gz++KApN4TPk+Yt3ek78kcO9R8kLCNwlP5BdRdEGuVMc8&#10;UyGR/NI3dYNAoFSf5IMCUpw71fHuVCe4UxX/1luSfJKYeE+SY5KEd22CeFbytQE0p71Q1pIeTHt2&#10;OL8VxCqvSQemIFozQmnNCKY5VaQFOmtND0RZ2ttTe07zihqTfJWnJIBS3pP82d0mjyW804WCOhmB&#10;SAt0VTtXnQwiUoOQzmMSKYQucf4WSpJvKwkRcamITAVQOkjJvaLndykIvEOBmi8lVbt73QWF+xQH&#10;3iHf5xrZMgfd5Rzp3f2NKQ9OqBVWSXeOknDrMNFX96n54b5Ht+C2Xypza7i3ezXXd37Dxe9XcnrT&#10;Mg6vWazaVFZ9NpX5H4zm45H2THGy6wbTYGSsiYzQHWQuK8EGYD1oKHZDrLEdYq0AJXAyNjBET68P&#10;/fpZqAZ0I0PJk5qjLxulDYyY/uF07t95QGFuMbHRidy6eR9n55v4+AWTllVEdWMXdW2vKa1vp6Sh&#10;g/pXr9VCgvyq1rcTLP8CMGn86MmUfwlM2hdoL9YeyylvqtlfCSbtvXpW5wRS4iHpTAct2bhb0ybL&#10;Ln8jOb9cuZwNHdDcBXVNL4lPzMb58m3mzVvKZ598wccfzmTS+MnYW9kzwKK/cmtls0Q/c3PMTI0x&#10;NjJQnywmMopUXw+TPr3ob6ivdspbW8gKbzPszE2R3rj3rYfw2WgnFk8Zr6YQfjt9At/NmcrBr+dw&#10;cety7u5dzcP9q3m0/xtcDn6L1/G1hFzcRuQVmcf9M1FXfib6yi8KTnE39iOzfpLuyXiNo2pVkYzB&#10;lfEcWe5nyPQ4TabnaTK9TpPpfZosMZ/TZPmeIcvvjIJTrp9obW4qKOV5y/KAG+T5yBhbmSx5X0Gp&#10;KtKVmhh3amOlAqb9Iktep7uqlihVNU8Vsr1JaMe6URUnABJz7zYPlWMSeNUkeCuPqTZRqnOSGA9U&#10;iW6BUmtmCJ05EbwujPsdmCTfJKFcU4rOKxIACZTaMoJoz3iuTK41WGmAaksPUq+RxwIpDUoS1snr&#10;X+WF0Z4R9EbfpCp3ksT/M6+pW6clcJIQTrwjAZICkxQHFJgeqefkuuj5fQoC75IfILCXYXiiB5Pq&#10;3kNV9Szyv6Uqo6LAlyUMWSKGfXIW2RCTdOcYibd+JeHmYWKu7ifknKyf2oLL/vUKTDJl4uympZxY&#10;t5jDaxaxe+VcNsydzpJpE/hkjBNTuxXgI61E1T1Qjerpb2rOQDNLhvYfhPVAmQM+hIFm/TAzMEZf&#10;ry8G8n/Xaog69fX1MDc3Q69PHyzNLVi0YBFhweFUV9aRmprJ48fPOHfhKs88A0lIyUXm5Td2vaa8&#10;qYui+jYq219TIKFcXccbML39fdR+L985Jer5h4rcS0S/JN6SmAYm7RSu9GSNdi2ndq08pp4gevda&#10;g1JdXd1fWpUTMEm7iZzKY+qGkqZhkhzTm3+Uxi7K6tsorGqgrvUVTR1Q09hBcWkt3j7P2bXrF96f&#10;OIXlS1eyaP5ipr4/FQdrewaYW6rNEhLKyXA4CeWM9ftiqNcHU0NZ962HqV4f+hsZMsTcVO2Wt7U0&#10;x87ClBEDLJlkPQQVxk0Zz8oPx7Pqo/Fsn/cRR1cv4IrMVvp5LQ9+Wc3DX77l6cFVakxrqPNOIq7s&#10;JuLyXiKc9xJ5+WeirkoId5DEuwKl47rpAW5nu2UCIhU4S6b7WbUIMsPzLJleZ8lUXtM5snzPk+Ur&#10;p+SbpDInXfbSUnGdXB/dKFsZY6v0ShHSxuFOg4RtiVIJ81FAkpCoKsadimg3yqJcu0M1F3VdHu1K&#10;eZQL5dFPqYhxVVAScNVKMlryPhLypfrTkBpAQ2og9SmB1Kc+pzkzlGaBT3Y47XnRvCyKpyMvlqbM&#10;COpSg2mWfFNmKPVpz2lIf05TxguaM0NoyQqhNTtUmVw3Z76gOeO5stasYDpyw+jKD6cjN5TmjCDq&#10;knzU99GaGQQl0vqSyuviKOqSfalO8KIyzpPyWA/KYtzfWvQz9XcsF+9JKpCizxIBaYR4RvcpDr1H&#10;Udh9CsMeUhD+iPzIJxREu5IX8YTskAdkPb9LVtBtcoJuUyCygu5JDGXydUG31QjhTM/LpLpdIsPz&#10;KmnuV0h8epHoe6eIvHOcmLsniL5zjLBrB/A5vRPXw5u5v2cNV75fzun1i/h11XwOfDOPPSvnsnnB&#10;TFbM+IDPx49UkoFJsqDAzhaHwYMZYm5BP2MTLI1MEEBJ+GZhaIJhLz3e+3/+C71evTA3M8XGxgp9&#10;6fvsfZUhMwAAIABJREFU9XcVDcj2n/4WliycuwBfT18yU7NISkjF29OfS5du8MTFi/CoJHKLa2h+&#10;+ZrK5pcU1rQor6mye+a3zFz653OXfvsDKImG6W0Y9y6YesJJY40Go57A+pv2ZM9Tg5Hc067/E2B6&#10;6zVp4dzvTx28dJtDa5o6KCqvobq+hZq6FnJyi7lz5yF79+xj+ZdfMW3qR6z+ehWzZn6G9eBhKr+k&#10;yqpmFgw0k3VMRpj21cO4dy9M+vRWndlSoetvaqpbRmBgoEacWJubMnxAP8YOHchkmyHMcLRm9kg7&#10;tYzyh4WfcvibBZze+CUXtixTye8bomE6tB4/WWV98UcCz23n+fkfCL20hzDnvURc/oWoa5IclQ0m&#10;v5L0QAR60upwloxn50l3PUuaq4RyF8jyukim10UyPM+T4XWBLN9L5PhdJtvPmXSvC6S5nyft2UWy&#10;vKScLW0V99VspPrYZzRIs2x3ub021p0qKe1HilbJlYooNyqin1EZ466zWKmsdVucLuEtsgEJ6SQB&#10;XpvopQOCQEk8l/QgGtOf05jxgvq0F9SmvaApO4KW3Gha82NpK4ijoyiRjuIk2ouSaMmPpzE3lsac&#10;GBpzo5U15UbTnBulrCk3ksacCBqyw2jICqUhM4R6ee+M5zRkPqcxU84g6tMDqEvzpykriI6CUKiI&#10;hfoUqIynMTuYwhh38qLcyY0U86Aw1ofSxEDKEnwpiHClTIWiIot4Qm2cFADuUhR8g9wX1ymIuE9e&#10;9GOyo5+QGvmEtBg3UqOekhT6gPjnt0gIvEZy4FUyn18jP+QmhcE3KHhxg7yg6+QEXCfJ3ZmoJ+eJ&#10;fXaVeK9bRLvf4MWD8/hcP4rfzaME3TpK4PVDPD3+PQ8ObOT+3nXc/nE1F7cs5+iq+aqyK5U5mTiw&#10;fPok5k4ax4wxI1RD7yirYdgPEnW3DkzmBjKPXre2SVY3ybWp3DM2xszEGL3e79Gn13voqw9cmSdm&#10;joWxKcMGDmXGhzM4f+oCQb4viAqLxcvDn2fP/AgIjCApLV9tS5Hkd25ZPWWNXWp1k1pO8C+C6ffJ&#10;bk1Y+Y9gEn5oLNG40pM5717/DkwazbQ30E550/8kmBSgukWWGqwUlJp1/XI1jZ3U1rfQ0CjWSl5e&#10;Ed5evuzc/iOrv1nN4gWLmT51Gp9/8ikTR49VCcPBFv0YbG6p3GHZCTfA2AiLviK07I2FeEkGBkot&#10;a2lsqtYvy065gcbGSDjnNMCSMYP784H1YGY6WTNvjAMbPp3C/pXzOPLNfE6sWcS5jTImdzm3d32r&#10;xl14Ht+K35kdaoLA8wu7CL60h1DnvYRf+YWo6weIuXWY+LvSEHqSlCenSXOVlUbnkXVIWR6XlMJb&#10;ViiJZXo5k+55kTSPi6R5XiRduuE9L5EpK5akMifzll7cUYJCaXCVsSJi0iSrxIiRT5VeqTT8CaUR&#10;TymLdKVcgcmDylgJ48REn+RFdZxokjypFaiJqFGDUrIv9Sn+NEjrSTeUGjODqUsPpiY9hEZJdBfE&#10;0VqUQGtRIm0lybSXptJWmkZzcQr1+YnU5yfQUJDYbQk05sfToCyW+rwY6nKjqMuJpC47nIbcCJrz&#10;xcJpygujISeY+qzn1GUGUJ8ZSGN2EC35wbQXhdNSEE5VRhCZEW7kxHqTlxBAfkIQufGB6syP9SUr&#10;1IUi8Q6lATj6AXXxj6mJfUBVzF3KYx9QluhCfoIr6XGuJMY9IzXVj7QUb5IT3EiKfkRSxB1Swm6Q&#10;EXqN3NBrFIZcpTD0BsXhdyiOeEBu6EOSAu4R4nqFUI9bRPg+JMr/EQFPnPG4fYJn1w7hef0AHpf2&#10;4HZiJ0/2b+bOj2s4v3EpB1d8zo55H7H+sw+UZGDJ1PF8MXEMn4wdxWRHB0ZbWSkt0zBLSzXiWXYb&#10;StO5tiVaTjNDQ8yNjJAZ9vq9e6Pfu5ea/23cV1/9/5ekueShhlgOZs7MOfyw9UduXr5NdHg8gf5h&#10;+PuHEx2XQaNIBEQuUNWiJleKXKBcyQX+NY/pD8HUHcL1DOV6gknjigYjjTvaYzn/pt3s+WLtWjv/&#10;r4CpO6yTqpxq4m2GmhadPKC6voOaumY6Ol7R0NBCfFwyFy84s2zpCpYuWsqi+QuZNnkqo5yGYzfM&#10;6s2SwEHmFmokxGDZnCsyAZmPLIst9fToZ2CgBJfyySNygn7GxgwWt9jCHHtLM0YOtGCS1SA+G2HH&#10;kvdHs3XuDA5+vZADK77g12/mcXbDEq7v+Jr7e9fwaN86XA5txEvmLV34kWCZFX1RA9M+oq7LTJ8j&#10;JNw79gZMqS7iKZ0j011U3s7qzPAQb+mSApOcGpgUkPyuqe0kIgbUddjLXCVRdXeLCrunB8jEAMmV&#10;KM1SuCi7XShXHpMktsVL0kGpWkFJwCRJZlFye6uksyTFJYRTUEoNoDFNvKUXNGaE0JgRSl16CHUZ&#10;YTTlxtBamEBbcTJtxSm0l6bRUZZBe1kGrSVpNBYm66wohabCZJoKk2gqSKKxILEbUHE05MXQkBtN&#10;Q24kzQXRtBfH0V4k7xulANWYG6KDU0YAtel+VKf5UpPmS32qnwJoQfAjahL9VdjYnBNDVXIoFUmh&#10;VCa8oDJWJAbP1ZQDUYY3x7vRnuROZ6oH7ek+NKX7Up7gQW60G5mxHpRkhVCUEUBu4jPyE1woin9C&#10;SdxDymPvUxl9h+rIW1RH3aU25iH18a5K71WV4E2853USfW6TGfyUwqhnJHhcJujmAXwu7iTIeQfB&#10;l3cScHYHzw59pzarnFw9n72LZ/Dd7MmsnjGBZVPHMH/iSD4bM5wZo4Yz2clBNfOKZMBadsdJ4cbQ&#10;SIFJNkWLyR5EE2Uid9FXnpOcomUy1tdncL/+upVPAyQfNQCbQTZMmTCV9d9u5NE9FzzdA/DzCyM0&#10;PJHq+k5qmkS31IUs+hBZTrn0yv1Ttff/IBN4B0y1tbXKsfkzOGkMEiBp1/8App4w6nktb97Tm/kr&#10;rzUYKSC16IAkUKqVpZatUCvrZepaaGvtpLy8mhfPw/j1yDEWLVjMwvkLmTdnLpMmTGSIdFr3G4As&#10;Cxwqnxg9wDRIwjbZIdftNZmLIE1PDyO9vgpMMnJ3qIU5Npbm2Jqb4NTPlPeHDeDzUQ58NW0i2+Z/&#10;wr4V89i3bDZHvp7L2fWLFZju7V3D4/3rkIFhMp/n+UXxlt6CKeLqfrVsQLylRKnePJItuGdIeXoG&#10;DU4CKFkimfDoJEmij3G/QLZsEBGxn+hpgu+q0SSiblYqZ9VqIRMDdEpm0dqIFYve5sU9imWKgBJT&#10;irfUDSYZf6tBKd6L6nhRbUtLibfqeWtI8kVZsiS3dTklgVKTJLAzQmgS8WRmOA1iWZEqXGsvSqaj&#10;JJX2Eh2UOsuz6KzIpr0sk+Zi8ZzSaC7RnS1FqYg1FwqoBFI6QDVKXiovhub8GFryo2nJFyjpPKfm&#10;PAFgCI3ZL6jNCKAy2YcKmTaQ4EmbhJ3BDyArFKoyoC4fClN5XZAGxRlQngMNRSDhZKQ7r5L8IOM5&#10;5AZDXigvM55THeNBQagLBVGe6s+vTg8kP+oRFQkuNGV40pnjw+tcH15nefJbmiudyS60J7rQmugG&#10;uS+gKEqFytWxHipR35TogfTURd3YRdjFzURf2kDoqVUEntiIx+EtXPv+K379aja75k9j86xJrPp4&#10;PIsnjWDWaHs+crRhqqMdHzjYMd7OlpGyiXeAJMDN1dylN0Dq21e1oBjp9cGgdy8M9fTUvO8BFhZq&#10;JLSlEhDLCntLrAYOZYStE47WjoywG8mE0e8z86NZnD55CU/PIAKfR5OVV0Fty2/KW5JwrrZdZn7/&#10;K2rvPwPT26S35jG9C6Y/ApQGJO38BzBpX6R5Sdr5nwBTTyC9e62BTxoKy6qaycktIiY6nsCAFzx+&#10;5Mq5MxfYuH4zC+Yt4MPJUxlu74htd1+R3VArhvUfqLylASbdI3JNjJXHZKbXB5Ne72Hc6z2MevdB&#10;XF8zQyO1GlwDk42ZMU6WAqaBzB7tyFcfvc/GWR+yU+YvrZjDiTULObdxCZe++5Lbu77BTeZ4n/uR&#10;YOc9BF6QzRs/EnxxN6HOspbpALG3ZA/aMZIljHt8+g2YBE7J3aauXc6Q4nqWdI+L5MkaJhlBG/OU&#10;2ljR6UhV6WH3+JJ7KpQTAaBsLCl+LmC6q+YVlfVoPSnXckwSxom3JF5SvFTlpNXkrUkzbn2ilOlF&#10;2yQap0Ca0p4r4aQkuVuywmnJjqQlO5pmsdxY2gqT6ChJo7M0g87STLrKs3lZmcfLqjw6K3JpLc1U&#10;1laWpbsuyaC1OIOWorRuQCXTXJhEc0ECLQXxNOdJTiqKhmzJPYXTmBNGc144rfkRtAigckKoTQ+k&#10;RsauJLjTGfOY+qAbkB4ApQlQnkpHWiQtKdF0ZsRBXgqUZkN+EmREQG40FMToZkcVRPEqPZiqiGfk&#10;v3hCcaQXL4uTaMoMoVjGByd70pUbBMWhUBYOpWFQJEB7DpkBvEz1p1OEo8kBFATdV0PxWhJ9aE90&#10;J8f1OPHXthN3YR2pzmuIPrmc50dX435gI85blnF4xSx+WvgR2+Z+yPrPJqu2lE9G2DDJaqAaRjjO&#10;ahhjbawZIfOW5INW5ZmMladkokGpTx+kedegd28FJins9JNNKQP6Y29lpTwmSVFIFe/TaTNZMncJ&#10;C2Yv5JOPZjF54jS2bf2JGzceEfQihsTUfArLG5XHJGGcrHGqFA/q3/aY3gVTF/8qmDRH6E0op8FI&#10;ntCuNSBp518Npp4gEu+opjuEEyAp/VL9b5TXvaK8tovCklqSEtNxd/Pi7p0H3Lh2G+eLV/jpx90s&#10;nL+IieMm4mTnoEI5J1t75TFJjqm/iWn32m9Z/W2EhYE+pn16Y/Te3zF87z31ySNQMpfV4CbSnW2K&#10;lUytNDdheD8zBSbxmGTUyZoZk/ju86nsXz6Hk+sWc2HzlzhvXcbd3avwOrGNYOe9hF39hYBzOwk8&#10;94PKMYVJ4vv6ARXGJd4/rvOWHp9WEysViMRzcpFq3CW1HFImTUruKNfvGjl+15SnJFMkKyMfq2tZ&#10;NFkQePONOlktnlTqZIGSzOrunrMk1ahIF51FuamEt3hLErYJlHR6JNEkSU+bbkJAneiTEgNUQ26j&#10;VN3SQ2jJCKM1K5K2nGja8+Joz4+nNS+elrwEOorT6BIglWXTWZZNV0Uur6oKeFVdyMuqAtrLc5V1&#10;lOfRXpZLe2k2bSVZtBZn0lqUrgDVWpRKa1EKbUXJtBUl0VaYQEt+LJIolwR5c14krflRtORF0JQd&#10;Rl36c2pEjxX/lPbo29S/cIYMTyiNgLI4WjLDaMqOpT0/iZfiNVXkQlkmlAikxJKgNB5K4ujMCac8&#10;xosc8ZiivegsTaa1IJ6q1BDlEbbnxfCyIJbfCuOgKB6KE6E4mdcFSXTmJNCVn0xLdgI5L6SPMICO&#10;rEgoiKTq+U1Sbu0m+sxqEk6vJP7UCkKPr9OBabMOTLsXTmfH/I/Y+PkUlnwwkhmOwxg/uB+jBvZj&#10;1OCBjByq65ezkXVjGpgkdOsGk7HolPT0MNGXUM5AtaIY9tVjoKUFoxwdcbS2Vdon+6E2zJ4xixWL&#10;lrNk3lK++HQecz6bz9YtP3DixCXu3HMjMDiWnOJa1R9XLZuuVUvKy7cV8TfynR5Vcrn3L8gEdB6T&#10;Dkw94aQxpSdvNChp95TH9Gcw0t5A3vQ/ASYFpO7QTYHqTa/cKzXupLi6k+KqNvJkUHpcCi6P3bh2&#10;5SYXzzlz5tQ5dv3wE/PmzFMbR0cPH8nYkaPUD2WwZX/6GZuqHJK5tKIYGGApyUJZz6TXR1XmpDon&#10;7rHI96XSYWlkpJLfw8xMuuUC5upTTMsxrfpoggLTLzIcbu0iLn23ghs/fKu2ZPic2smLS3vU2FwB&#10;k3hMbxPfuvzSGzA9OU3qU10oJ96SJMALA27SnuIDOS9oT/NVDaeSAM/ykXDuBvlBN9V1VnfyW2Zf&#10;SwJcwCQgUxMdpaNemlnVvCUX1VMmLSiVUpmSMC5Oet+8VEuJAEnaS96a5GwClGK7Ifk5TakhtKSH&#10;05oZSXtODB158XQWJtFZlEJ7QTJt+Sl0lmTysiyHrvJcOstz6arM51V1Eb/VlPCqupjOikKdVRbS&#10;UV5AR1ke7aU5tBV3w6k4g7biDNqL0+koTqerLINX5Rl0laTQXphIS34cLXkxtORF05wTSWNWmKoG&#10;1khDcPxD2mOu0BJ5EbJdoSSI34pDVdK8pSSZjsos2ipz6KjOp7Mqh86KTF5WpPOqPIXX5Un8ViHV&#10;wxjKUwLIjfYgL86b5pJE5dk1FmTSlJ9FQ04adZmJ1KbF05CZRHteJp1F+XQUFdKcn09HaRltJaXk&#10;RIRRFh9FZ34qVGbSHudO9oNDRJ1cRfSRxSSdXEHkqQ14Hd7M1a0rOLLycwRM4jHJ9pRF7w9nusNQ&#10;xg2yZKT0aA7oj+PAgdgNGICVpaVaISb/N0376isYvYFS374q+S2VOZG/9Pqv/1KJ8OF2dox2HI7D&#10;MBuG2zowY8p0Pp/xOXM++YL5sxfy1bJV7PnpIEeOnOXo8Yvcf+JFVkGVTjYgUPo/BdM7+aWyun8d&#10;TD059AZMGoR6nhrl/iNg6p5U+cZz6k5+ixpcSKuNPSmqaCG/sIq0lCxeBIZw7/YDjh05wdZN3/Pl&#10;4mVM/WAqoxSURmM1aAj9zXRaDxP5QUq/kGxE0dfHwtAAc4O+mOnrKZPHur45M/UDFnj1NzRkqKmx&#10;Sn6PGmipkt+fONkwf6wTaz6exA8LZrJnsTTwzuPy9yt5tH8znse3431yOz6ysfXMdlWVkxxT2GVp&#10;7NxH9I1uMN07/oehXMazC5Q+vwP5oVCdCCWR1MW6qjxTwtPTJElo59ldlZMxKL5X1VB+8ZwklNM6&#10;5XVJcGlMlbK4rhVFB6VnOmmAqr7phJJ1STqhpIgldSZQCqIh+QWNKSE0p4XTmhFFe3YMHbnxdOYn&#10;0VWYQldxGh2FabQXptFVks3L8jy6KvLprMinq7KQV9Ul/FZTxqvqUjoriumsLKarsoSuimI6ygpo&#10;L8mjrTiH1qIsBaj2kiw6SrIU5F6VZfG6IptXZRl0FKfQVpBIa348LbmxNOdE0ZQVQUNmmE4TlexB&#10;a8IjOlLdeJUfTGteOOXp4ZRkJVFRWkxlRRUFBWXkF1ZQWFhOSWEZ5cVlVJWUUl9WSlNlOY2VZZTm&#10;ZpGdkkhGUjzlhQVUlVRQWVRFZVE1pbllFGYUkCd9ZWkFlGWXU55XQ3FODTlp5eRnVVOQU0NKbBaZ&#10;cakUJadSl5ZARYQ3WS7niXP+gchj3xBxRDymjfgd28atnd9y7Jsv2LVgGps+e5+vp41h3jh7ptsP&#10;YeLQAYwdMlCBydbSEivZgWgmK5hM1AeseEsSvokJnCQBripzxkaqm0HvvfdUdU76QG2kCdjKhpH2&#10;TkwcNYEJIycw6+PPWb5oJfPnLOHk8QvcvPmYs+dvcOHyXRIzipTQsqSujaqW36hqesc7+gOv6Q+r&#10;ce/ol5THVNtFTU3Nm3BOY0lPzvS8/gePqeeT7wJJHsuba3mfv+LUFN/SgiJCSwGULoz7/eiTkqo2&#10;0jOLCXkRweP7Tzhy4FdWfbWajz/8mHGjxjF00FAG9RuAo60dZjKcva9ULowQMMlEAfmkUaVWA30F&#10;JBFVCqD6GRshiUILYxOV/JbXiNCyJ5gkxzTD0UrJBdbO/IDdS2bx89LPOPrtfB2Y9m3C49h2vE5s&#10;x/vUdiUXeHHpJ0Iv7yX86j6VXxIwxd46QoJIBXokvyXxnSrbUGTFd9BtmhM86MoIoD3VV824zvW/&#10;TobIBsRz8r1Ctt9VFeLl+Uv3u85bUg2mEsKFahU6XVe9alIVz0l5Szowad6S8pLeAEkHpobkIBpT&#10;Q2hKC6M5PUJBqS0rhvaceDpyE+nIT6KjMLUbSum0F2bQVZrLy/J8uioKlEfUWVnEy+pSfqst51VN&#10;OZ2VpXRVlvKyqoyuihI6ygppL8mnrTiX1iLxnLJpL86moySHzpJsBafO4nQ6BX5FqbQXJuvgJKFj&#10;biwtOTG05EQra0yPoCElgpbsFIoT4wnxDuD65QdcuurOlfvhXLofzeFLLzh8OYwjziH86hzM6Wth&#10;nL8RivPNEK7dCeXGvTAuXQ/g9CUvTpz3wPnmcy7eCOTsFV8u3Qzk0o0ALlz15cwlL85c8uH81UDO&#10;XXvBicvPOXDGh0PnfDl+OYhz14M45/yM8+fvc/38Nbxv3SDq0TUSH54j9upegk9sJODYd3gf3cbd&#10;XWs4uWaB8pg2fDKB5ZNH8sUYW+Uxyf81AZNjP0uszMwYambOYFMz+hsbI16/cR89DHv3xqBXL3UK&#10;nCQBbiRD4kQ8bGKMhHN933tP9YZaDxqCk40DI+2GM3HURFYsXsmubbv5duU6jv16Fg+PIGLjM3Hz&#10;ekFEXAaFlU3Ud76mSBp6a9r/aSj374BJg5LGl57M0a7fgEm70fPs+Qba9V8OJlF610v2/7UC0hvP&#10;qRtQOs9JckydJCbl8PTRM44ePMY3y7/lo8nTGW43HHtreyxMRExmxggHJ7UaWXlMRiaYG0iJVYRp&#10;hlhIb5yBPsZ95dOmt1J8WxpLbskIEwNpTdFXP/wBRoZIKKfkAgMs1KeYLLacO8aBtTMmKTAdWPkF&#10;J9cuxnnrSu7sXoPLoc3KYwo8v0slv2ULiuSaIq/tVzKB6Buy/vuwEle+DefeVuTyfa9TLl3tAdJa&#10;ckNtAlH5ovDuURwv7pAXeBMBlYRvuhzTLaVAFjC9kQ7IBhSZP9TdWS/jQURkKYpvnVZJl1sSb6k+&#10;SfrdNPOnMTWYlsxIWjOjaM2MoS0rlrbsONpzEmjPlTBGF761FaTSVpBOe1EWXWUCJV241lFeSEdl&#10;MS+ry3hVW6mss7KcrspyXlaV01VRSkdZMe0lBbQV59FalKsA1V6cS0dJLp0luXQUZdJWIFASOHUD&#10;qjCF1rwEWnLiaM6OQSQBzTkJ1GamU5VeSG1+E1EhuZy/4M3KdedZsvEWK3b5smz3Cz7b7MMXO0KY&#10;vTWIzzb5sWBbEIu3+bP0ex+Wfe/FVzu8WfG9O19ucWXpFle+/dGbFTuesmTrHVb++JCvf3zEiu33&#10;WbTlNgs232bx9w9YstOFRTvdmLP1CV9sfczCHS58tceVxZudWbj6V1at38f5E8743r9P9NO7hN88&#10;SeDZn/A+tgO3g99xd9daVc39eelMNn46keWTR/DFWDs+dhym8pmSY7K3MGOYVIjNZBO0Kf2NjDHT&#10;18dItErvvUffv/9dwUk8J30RVfbuRT/R6VlYqFxT7//+bwUmmXbpYGXLsP5D1SbeZQuXs33LThbP&#10;X8aPO3/BxcWX3PxKQiOTiUnOVVuuq5pfUVrfQWld578Bpt+LKrX8UlkPj0ljiQYm7ezJHu36b9qT&#10;2ilPyLVmAiTN/gpPSXuPt9MFdGCS5LeWc9K8J2lJETBFRCZz6dwV1ny9lmmTpjHcbgQOVg6MGT6a&#10;wf0GqWbdKRMnMfX9D5DB7f1MzNQPRzwiSxNjLMTdNeiLkV4vDHq/h5Feb8wMdVoQQ5n93R3uDTAy&#10;UmBSLSn9zZk4pD8f2w9j/lhHVk9/nx8XfsKRbxdwduMynLfKdt2vuP/zWiTHFHZ1HzG3DxMms3mu&#10;6UI4gVLMTR2Y4mQV+Bsd0xmlYdLCuKqwh6o6F3H7ELEPjinPSCpxDQkywdGF4pC75MvSRzWO47Ya&#10;ydGzGic5Jp2mSRZTSguGbjSIjDipiv0DMIkkINlfmW5sSagK29olcSxAyo6jLSee9txE2nKTaM1N&#10;oiU3mZa8FFoFTMWS8M6nq7yQzvIi2suL6Kgooau6XEHpZU0lnQIkAZMAqqKMTgWmQtqK82krkpAu&#10;j55gai/KpL0gna7iTCSse1WWqbyntrxEmrJjaMiIoj4jkvrMWKoyUijPyqOmtAH/gAR27b/GB3O2&#10;8cHiw3y66R6zd3gybdMzZu16wSfb/PlwgzszN3swe6sHsze78Mmau8xcdZNZ627zxcZ7zN38gKU7&#10;3Vi47Qlzv7vP4h1PWLT9CXM332Pm6ht89O11Pll/j9lbXZn7gw9zdvrwxQ/ezP3Bi/k7XJjy5TEm&#10;zvmBOUt2cPzoFZ7deciLh3fxv3yCoIsH8Dz2A4/2btAJLDd9yYHls9gy6wPd6vDxDsx0slIfgk6W&#10;ZtiYmigwDZEV9d3FGwGTeEsCJTEBlFTk+r73d/Te+zumhoZqDpMu36THsAEDkYWZdkNtsDA0Z7jN&#10;cD6bPovFc5cycewUln+5ivPnbxCXkEVMQpbKMRVUNJJZVK3kArVt/04o98dgktHYwg+NJ9qpcUYD&#10;kXbK83L9OzBpX9Tz1KAkpwaVv+LUwjeBkKwAl8ZcmRog762BqaS6k5Ssclxc/di35yBL5y1l9ozP&#10;mTh6IjaDrZkwahwOVnbYD7Nh6sRJjB0xCnFhzY1kEJx4QgaqN07644z1RXymMxMD3SmCNAGTUR89&#10;zMQlNjRQoZxU5Ub0N1c6JskxLZowQnlMIhfYu+RTFcpJa8Gdn9bgengL3idF8b2L4Mt7CJcxJ7cP&#10;I95R/J2jKoyTUE4Dk+iY0l1l0P1ligJuKlNzfjwukep2XpmIK8VDKpI1RBEPqY5+Sn28jJh9oqYt&#10;KplAkE4mIB6T5JdkoaSsPJLkd7nMHJK9byr5/TaUUxU40SspSUAAjSKgTBVpgFTgomjJjKZV85Zy&#10;E+jIS6I9P5m2vGSac5JpzE5W3tKrigK6VEK7gHYJ0cp0YOqsLFNw6qquUGCSx53lpTorK6GrrEQB&#10;qrO0iI6SAtoVnHJoL8qmvTBTFyIWZ/KyNIuXpT3BFPsGTHWZMZRlxFKck0J9fS3eQWHsPHyej5fv&#10;YPGPV9h4IZjvbybxzfkYvjofz/qraWy8msbigwEcdCnmqGsRG04959NNV/n2kDs/XI5g+6Uwdl6O&#10;ZPeNZPbdyeH/I+6tv6u8t/bd9284390S4sHdqQBtqVOlQKEUWmhLcSvu7u7uQUJIAnF3d3d396xy&#10;37K4AAAgAElEQVQI0l5nzM+zHgjsdss5fc/5YY4nCckapcC1ptzzngfsCth3J5/dt3LYfj2LzVcz&#10;2XQ1mw1Xc1l/LZ+11wrYdKuYXfaVnHCrY9XxIGatusIPiw5w+ux9PBw9CHV2xvfGeYKuHcfr9C4c&#10;967m3vZlKmPaP2+q0jFJj0l0TDPefYPPxgxj3IC+jO5tw/BeNgyxsWGgtTX9japvgZM+ldOlAgIm&#10;09dfU1mTCCzFzVKypyH9BzB84GClY3pj+Bgmvj2RGd98x4KfFjFrxhymTZnF4cNnyS+sJjWrmIz8&#10;SrJLaskurVUZkxjFPd9Tfam/pGmX/tx/6V+DSYeT/tQZowNKB5L+/Esw6S8gTz3+DiB1fw19iVeJ&#10;KQ0akCSTEjDJs6C8lYi4LK5eu8fq5euYOeU7vvjocz77YBKTJ33FjMnfMmPyNL757Cs+fvd9JROQ&#10;Uk56TVKiWZtralhNEStWEGYoKFmaYW0h9bmZ9j0islT35rQek2RMEwZ1V36/w29TJ6nm9+6fpiqB&#10;pYBJbtV7nNiE37ntBF3apcAUbXtAA5P9SVLsT6rekuzIJdodVyspAqZst0sU+t6kLOgexf62aiVF&#10;JAOynpIl4XkFmcCJlknBKcpRQUnAVCMujOJjHSab7+IqcE99LF+TqZyYosmxAXVwQDImvZQTWYBo&#10;lcQd4DmYgmjJCFZgasuKwZBtBJNkS4UpCkoamNJVxvQcTDWSKRXTWVFMh4oSOqvK6RIQ1VbRVVdF&#10;lzyrK+nSwVRVwZNKCQ1OXeUlfwKmHJ6UCZRyeVKezePSDLSMqTuY4qjOj6eyLJWGlnI8QwPYfPwk&#10;XyxYxfQNx/jl6APmn/Vi5hE3ph9y56fTgcw/F8I32+zYfCeOnXZxzD/sxKRlx5i725bfzrqz9OQj&#10;Fh93ZuWZINZfTGDt+STWnE1g1ek4VpyKY9mJOJYcj2fh8QTmH0vk12NJzDuWwIKTSay7ksGcbc58&#10;vfA0387by+Hjd3hk707QIxd8b10m6MYpfM7tx/nQBu6Lg+Vvc1WPaeXXE/nl47f4/r2xTBk3Sq0/&#10;yVRuTJ/eCkyDxdTQ0kp51EuPSa7tKsW3sQkuGZOUctJTMjcxUX+XJXPSBJa9VdUgLgQjBw1X5olT&#10;vpjKkvnL+G3ZOpYsWqUypuKyBtKzS8kurKawsoniWvFiMlDe0PX/CExa+abrmJ4gEznJmOrq6p4z&#10;pDtXdDjpTx1S/zJj0mEkT3lhie5Q+bs+Fs2SvJbu9y2kFjCV1z8hJbsSZ89Qtm8/yPffzuaX2T/z&#10;64/zWLtsDfu27WH5/CUs+nk+30+doU7biKist6XsDxnBJCmwZEUCIMmWJFPSoSRgUpmUpRJZyuSu&#10;e49JpnKTRg9Vyu95n77H6m8/V6WcmsotmaWWMR/sW6WmcoEXdiq5QMTNfcSIIdzdIwpEqQ9Okfrg&#10;tAKUgCnx/gmlZZJLKJIlScZU4HMDKelUeFwh21NbSRGpgGiZCuW6R8hdSkPtlMBSLtdKdlQtdrBh&#10;9kpgKRdqBVJyxLJeTNRk502cIJWPkeY+KZYlOpSa019kSzqYWrOiacuJwyAZ03MwpdJRlEZ7UTqG&#10;wjRaC2T9JJen0vCuLKKjooh2FcV0VJXRWVNBV20lnRI1lXRKb+k5mLSM6UllGY8lw6ronjHlPs+Y&#10;Hpfl8KRcsqUsukq1HlNrbvdSLpb63ATqClJpKC8kwM+PA0fO8P2va5mxeBc/rD/PnC03mLH+Bt+u&#10;u8mPW+34Zft9pi47y8r9jqw95MivGy4z5dd9/LTmDEu2X2fepkvMXX+BXzdfZ/H2eyzado+FW+6w&#10;cPNt5m+6za8b7zBv413Vf/ppoz1zNz7gh/V2/LjBjkU7HJi97DQzft7FvPlbOHP0Ip537xPpZEe4&#10;7Vkirh8h8MJePI9twWHvas6v+klN5ZZ8Pp7Z745k6ltD+WLMkOc9prH9+jDMxgYNTJaq9ylvmhqU&#10;tKxJz5isTEVgaYqlemrrKEqXp1ZYbOhn1ZtBvSV7Gs7nH37O4nlL2bZpt5ILODp6UiJgyikjp6hG&#10;Nb8rmx+TL4CqMfw9YJILR/8FmLoDSmVMr1KsO5R0MNXW1v6tYBL4SKYkTwmBk8qWjKVcYWUbgZFp&#10;nLpwm+nfzuWdN9/jwPZ9eDq5kxabQmpMErs37+Dn7+eobKm3uRXW4u0tZ5qklLOyxloHk4UZ1gKk&#10;52GKlQ4mEagZJ3ey6DuyT2/eHNBXLfF+PmY4M997m/mffcDaGV+yc+40VcodXzKLqxvm47BvNT5n&#10;thF8WTRM+1UZJ2CKva0t7QqU0sWn58EpJbIUOInyO89T7pfZqpA9ObXM635ZCS1zva+T53tTyQJk&#10;Evc8/G4qzZIs7YoJv3Za20lpniRr0sEkHti6wb8yW0vWLpo8z5bSpdltLOFUGadlTBqYYjHkJdBe&#10;kKQylY6iVNqLxC0gjTYBU2G6AtPjqiI6KwtpryjEUF6IoaKY9qpSOmrK6aytoKO2kvaain8GU5XA&#10;ScBUQldFUbeMSQdTFo9Ls41QylSaKUNBMi/AFE1TViy1KdFUxEdRnphIqKsPV05dY/3q/SxZcYil&#10;a8+zfNN1lm6yZcnG2yzfdJsVG26yYPlZ1m68xsYt11iz7jxLV5xg1dpzrN5wkWWrz7Jg5QkWrTrB&#10;snUnWLb2GMvWHGX56iMsX32UZaskjrN09SmWrjnLkjXnWLHxMmu232DDzmusXn+C9WsPsn/bQR5c&#10;vEyYvS1JTjdIvHuCuGt7CT2/E+8TW3Dav1Yt8e6eO5mln0/g+wnD+XrMID4dMeC5wFKa38NfApOF&#10;Os8kJ5qklNNlA5Ix2Zib09vK0pj5C5jkc82JoK+luBD0ZoBNP4b0Hcz74z9g7vc/s3XjTk6duIiX&#10;dwhFpXVk5JSpUi6/vEEZxmUU15Bf0fzfg+lP9EvS+O4Opj/LnHQYdX8Kc/4JTK9C6X8NTK/qmIxw&#10;EkgJoNLza3jgGsSajftYsOA31ixby+FdB3l415Fwv1DCfIM5sf8os6bMYNSgYcqjpq+VNLp709fG&#10;CCZLC6wszLG0MMNKoGSlhaWFKZbmPbWMSQeTypheAdPYEXw/cRwLPv+Qdd99hZxtkh6TBqYFOO5f&#10;g+/ZHYRc2UvEDQ1M0bbdwaRlTMn3T5IgS7wPxLHyEkW+NykJuE2+93VVxunuAvk+Nyjwu4VIAqSM&#10;E3Gl7MtJvylfbHWD7iiFt5wlEjg1JbjSlOhGQ7yc3pZ7a4+Uu4BYz9bHi6G/p3KBFL9uJaqUiZyx&#10;jGtVUAqiTbySxC0gO4rWnFg1lldgKhIdkYQRTAInmcqV59BVVUBHRQEGPSqLaK8qob2mjPaachWG&#10;6jI6pLyrKuexMZ5UlfGkqvQFmMoL6CyTHpOAKVvpo0Qj1VmSQYdM5IpSaMtP1MCUI83vaJql5MxK&#10;4HFWCp1ZmdQmpZEdFk+EZwR+LpH4eqQQ4JtNkH8Bft65+Hpk4Ouagq9zAr6PYglwjibINZYg9zj8&#10;3WLxdonB/WE0Lk4RuDwMxuWRH64PfXBz8sLd0RN3Ry/cHbzwcPDG3dEXd8dA3JyCcXYIxOG+H/Z3&#10;3LG/6YjTTXu87twl0uEOKY9ukul0kfS7h0i8up2QM5vxOLwep31r1DT3yMLvWD/jU1XKTXt7GJNG&#10;DGDi4H6qxyQmhcN79VIZU38p4ZTsRdvr1MWVesZkLQpwCwuVMcl0TvmMiWhYBMM2Us71ZVCfgcph&#10;YNzo8Xz56dfKG3/fnqNqKpdbUEV2QSUpWSWk5pZTWN1MelH1X4PJqPb+Z2O4Z+oayotSTivjuoNJ&#10;r7q680VgpH+uf6w//xJM+gvpz787Y9JLQWUSp2x25dClNNfEHP0JydmV3Hvox8q1u1i44DdWLVnN&#10;2sWrOLbnMOeOnObIroOsW7aKLz74lOFyQaJPf20aJ4pvKemsrLGxtHwJTFZWAihTLC16YmHeU5V4&#10;NtIg79ZjGtFbkwuI7cnnAqb3x6kl3vXffd0NTLOV8tvxwFojmCRj2qcmctL8loxJ7cfdf7nHlO50&#10;jgKv65QG3FbZUpaxhBNASUlX4KuJJ0UWoCLojlJ9i/K7KOi2msyJSb7ICeRsUXOiG22pXhjSvJEF&#10;0ibxVJJ7cVFy/lsuoXggC6YiF3iuY5Lmt/huZwiUgjFka0u6LeIYIMu5+fG0FybSIesnRbIiIpGK&#10;QUBRmklHRQ6dlfm0V+ZjqMinraKANsmeqgVMpQpOhppS2iSDUtO6Mh5XaSFQ0sBUTFdFIZ3l+XSW&#10;5aImciWijxI5gogrJVNLxlCQqCQCrbmxtOTE0JQdRXNWJIaMMDrTgjEkB9GWFkVzujgLJFOSlExx&#10;Shal6XmUZRRSkJhFflwqRXHJVCSlUBAZRWFkBKXxcVSmJFMYH0dWVDQZMXFkxCaQHhNDalQEaZFh&#10;pIeHkBkWRGZoIFmhAWSFSASTGRpGZlgEqSHhxAeEEuXlS6y3N4k+XqR5O5Pqept0p0tk2J8g485e&#10;kq5sJujkOlz2r+bB7lXc2LSIk8t+YJscvvzyPb57ZxSfjRzIe4P6IFM5rcekg8lCCYR7mZopHZPS&#10;LnXfkzM1xcrUFBFXmsrETm7MiSLcypr+1pIt9VWl3NB+Qxk9dAzvvDWRyV9MY+OGndjbu5GeWUxe&#10;UQ1puWWk5pVTWGUEU+VfZEz/AkwvoCQ9phf9JT1j0jmiJzo6kPSnDiT9+f8bmPTGtzhWVja+WEGR&#10;34iovtPza3H1jWLPoXPMn7eC6V9N57svp7Hwh3n8PGMOX3/4OZ9P/IS3R4xl5MChz3tMKmvq1VsT&#10;W3YDk6WlGZZWplhammJh0RNzc7kqYWx+m5qpdFmsUIb1slYrKe8OGaDANOuD8Sz+6mPWz/yanXO/&#10;Za8ILJeJwHKRUn77nt1O8KXdalcu/Lrsy+0j1qj2FqsTAZQSWNrLHblLlPjdoixQ/LpvKYcBKeMK&#10;fG4qKAmYumdMSiIQcpeS0Huqx1QiS7vBd5WTgEziJFNqS/GkM8OXjgxf2lK9aZCDAkr57azM+0Uy&#10;oAziFKA03+6mNH9Vzkm2ZMgJU+4BzdkRtObF0F4QT4eYv6mVEFkLScQgKmzZaSvPUs4BnbKYW5mL&#10;oSKPtsp82qoKaa8pob22VIWhpoS26mI6qkvoqi5VkgKRFWhgKuFxpQ4mEVnm0FmqZUsdCkwiS0im&#10;tSCB1vw4WvNE9S0rKdE0ZUfSkhVGa6oXbfEONETepSX+Ee3pvnTmhNGcEUZjRiRNmVE0Z0RRHR9A&#10;TZwPTYk+dGYE0iCwjn6oAN6a4Ud1ojvFMa4UJ3hTmhJISaI/hbE+FMd4UxLlQVmEG2XhLpSHPaIi&#10;9CHloc6UhbpSFupBcagX+cHeZPm7kR/kQVGIB0WBjmQ6Xyb1/jHS7uwl03Y7yVc2EnRCLqasVDqm&#10;6xsXcmr5j+ycO4WlX3/AzHdHKzC9O7DPP2VM/SwETAIlTfEtmZKEElr2FOmL5sMkkznRLwmgJItS&#10;JnJSPVj3YYCN+IYPYdiA4YweNpaJEz5mxfJ13LhpT2xCFjmF1ar5LVO54ppW0goqyStv+vNS7r8B&#10;k7GM08EkiY0OJ3nqQHr1+RxM+i+8+s3dX0Q+/rszJmVpIl7eolUygkmAJL8R+ZrclEvJqcTNO4JV&#10;KzfzzpgJfDFxElM/+ZpJ73zMmEEj6GfeiwFWfRjWb5Dyn+llbql6TLL/plTgfwImC0tTzC1MMDM3&#10;UXakVmrKIRa7ZvS3tHgBpqED+OKNkerQ5ZLJn7Jh5mSVMe3/VduVu7V1KY8Oi1RgO4EXdxJyReAk&#10;4sp9xN3R1lDEh0l5Md09RrrTWQolW/KXm3C3lQeTviunsiWfG0gplydPP6PK27gnJ2AS6xPJlCrD&#10;5XCjWOnaqwa4lHStyZ4qazKk+dCS4vXiDLiayunOlZoXk2ROIrKUBnhbZjBt2eK1FIYGpmjaC+OM&#10;YEpQu2qy9W8oFt+ldOW31FUlGVOOBqbKPAxVBbTXFNFRW0JHXRkddaUYagVMRXRIk1zfmasqUbon&#10;kRmIBqqrogBZSemUfblSEW2+KN8ESi154jSgAUmg1JIrlisCplA6Mv14kuZKW5w9rYkPMaR60pEp&#10;t+tENBpAc6o/LXJqKsaVxuiHtMU58STFhbYYO5ojb9MUc48mMYuLtqM40o7i2IeUJrlTmuBGcYwL&#10;JVGPKFWHMOUYwV0qg2ypDLxFZYAtFQF3KA+QowR25HjZkel5jzzfB+T7PSDX6zbJD06TcOcgSba7&#10;SbPdQdK1LQSfXo/L/lXY7VzBFVnkXfy9Mopb9MW7zJgwUpVy7w3qq5Z43+zf93kpp8BkaqbElSKw&#10;fBVMWilnrpVyxga4LPWKv5hsP3TvMQ1WcBrB+DcnsnjhSs6dv0FAcKxyF8gtqUN0TMW1rcRnFZNV&#10;XPenYPpLtXc3f+/uwkr5tyyh2PEfgknn0f/oH+hg6v7U4aS/sF5+/R1PAZPol/QrvPKaUtbJb16y&#10;KRFcijI8t6iesJB4bp6/wdK5C5k4ZgIj+g5h9MARjOg/lBH9hzCk7wCl9O5tbHz3l1tyNjb0srJS&#10;hwekx6RnTAImMwsTTM0ETDKts1CeTNJc1DMmUX5PHDZIeeTM+fg9lk/5TBnF7fppujKKE4Hl3Z0r&#10;cT22CcmYAs7vUDqmkKu7tIzpzmElrBQvJgGTyAZyXS9T4nuLYt9b5HtdVw1v8WGS/pJIB1S2JE1v&#10;Y+Nb+krSZ5KsSWVKsqwrkgB1tNHh+RqKeDQ1SL8p0Y2WZE9a5Yhkihwf8FaTuQbxXlKOlZpzpYBJ&#10;+k161tRqNIJrzg6nLT+ajqI4OoslazIu0MoibXESneXpahn2cXUunVU5dFTl0l6Vh0EsTmqL6Kwv&#10;pbOhjI76UtrrSjAoMBXRVV3MY4kqTfukgamQror8F2AqyzSCKU2Vji35cTRJhqS8n6IUlHQwNWdp&#10;J6G60n0xyO83Sa74yk26QBqTg2hIDqYpKYDmRD+a4zxpjXWhI9aJzjhH2mPsaYu6S2PkXWqj7KiM&#10;tqc02pGCaGfyY10piHEmP9qJwsgHFIeLpYxc4b1BReA1qgKuUOl/jUr/G1T4y5/jbfK875Dna0ee&#10;nz3ZPnaku98k5dEFUpxOk+pwjFS7A8Tf3EXwOVF+r1cZ02W5kLJopnIX6F7KSY/p3SEDeXNAvxdg&#10;kv6SZEgmPbUQm5NuYSOeYrLRoKbLFqoRLtsMUsopMFn2UhnT0P5DVcY0bOAIRg17g1kzf+bw4TN4&#10;+4YTl5RDZn4lOSW1KluKSsklo7DmbwTTY2pqahScdJ7oT509f/b8n+4gkm/Qf0ieevolT/XixkXb&#10;vwNMutJblwcIqCSktNO/JqLLRhFgNnRRlF6I7blrLPrhV5UxTRj5FsP6DGKQTT8GWPehn5WNZtgu&#10;d+R6y+GBXgpM1pZa81uBScq452DqgVyVkD6U8mSysFBLvNJjemtgP94fPlhd4P3p0/dZOe0LNs2e&#10;wp5fZnB08Q9c2bAQ+71r8DixVfWY/M9vJ+CCNMF3qcmc9JiknBPbE9mVk8lckfcNyvxvqx6TCCzF&#10;9kTcKyVbEulAkTgG+MuJagkNSAIl6S+JXKAkROstCYhUyCVZdU1WzOOcVPNbU4t70prqo45LyvVb&#10;MX9rTJFTTS+M4V4SWmYE0SwHA14FU7EOpjhlodtZkc6Tmhye1OTSVZ1DR3Uu7dV5tNcU0FFXRFdD&#10;KV0NZXQ2GMEkWVR1NzAZRZlPqop4XKWDKYdOKQ/LMuiUUrE4FUNhEs15sTTmRNKYI37gkcpZQNwF&#10;muW4QVYYzekhtKaKH1IoLSmhNCaFUp8YQn1iGPUJYTTEB9IY40tbrDedcR48iXWmI9Kex7EOdMbc&#10;pyniHtXhdupIQWWCOwUx7mRHuZIT9ZA8sc2NsqMowpbS0OuUh1yhKugSNYEXqQm8TG3gVWoCb1Aq&#10;y9RyDCLQnjy/+6R73SHZ9TppHtfJ9LpOpvtlUhxPEGO7n+CLO/E8tokHu3/j6vr56oqzlHLLv/mI&#10;WRPf4IvRg3l/iBFM/buDyZxePQVMJlp0g5IClEDLTETC+kTOkj7iRCDiYjNLeptLr6mfan6PGjKa&#10;kUNG06/XYL74bCo7dx7G1z+S2MRskrNKSMwqJiIpm8iU3P/3GVO3Mq6i4a/BpLNG5073598KJjF1&#10;6x61raJR0nRKKiOSrMgYVS1Q0fQ7ZQ1PqTWgXdnthIrGZ6rHVNn0jHrJqtqhreUpjZUNaovb/YEz&#10;uzZsY9K7H2H1uhmm/9friFRg9JBhjBw8lCH9ByIZk3gsScb0QjJgBJSFKebmPTGT9RQBk5WmDu9r&#10;acEgGytG9rXh7UF9+WjkIKaMH828z95j9fTPlUnc/nnfcmrZD9zcshinA2vxOrkF3zPb8Du3lYAL&#10;25R7pTS/Y24fIvrWIcKvSVl3jCzni5T631GR635VGcWlPTpPnpecYxLZwB1KAu5SEiinqKWPZKeO&#10;LWrHF+UAo3aEUczgRL8kfZKGGGcaYp2pl0lc1EMVdTHi/e1OS7I3hrQAOjKDMcj0LS2I5tQAGpP9&#10;aUjSojE5QN2Ha04PpjkzTDlTtuVLGZdIZ3ESHUbztjZjj0msc5/U5KnoqpKsKY+Oqnw6agrprC3m&#10;cUMZjxvK6aovU2Vde3URneI6YATS06pitCjiSWUBjytkgTeHLlXKGSdx4nFUkERLbpyawEmzuyUn&#10;WjkLiLuActDMiqAxJZjGpADaZfE4LZym5FDqEoJpSAxRz7pYP+qiPGmO9aIjwYvHie60RjrwOMGZ&#10;LjGYi3pATYQ9jYmu6kx6aYwbeeEPyY9wpChaLqfYUxpxj/Lw21SE3qI65AY1IdepCb5JbYgtNSF3&#10;KA+8Q5H8mQY7kOd3j3QPW5JdrpHtfZv8gHvk+9qqNaOYu0cIvrIXz5Nbsd+7Si1/i23OgfkzWDf9&#10;M3756G2mvDGUj4b0471B/Xizf2+G97ZmoLUIKs1Uc1vz9JZ+kpjDSchCrxkWJqaYvW6CeQ8TLKVB&#10;LhmWhaWqAOTXrc0skHPiQ/sPZuyIMYwdMRZri95MGPc+q1dtwsXVl4ioZGISMomITcc/LJ4EGRqo&#10;HpPRLK5FSxS0XrCcZdIPDsgkzngR5dVS7i/A1D3R0aEkz+5A0j//UzC9+gL/acZUJzfgWp49j7pW&#10;sVDQ4CRAqpZog6o2qGyB8iYtGrqg+QnqflylLPUabXXlfEx5rYGa6mYqisoJ9wvG19WTkwePMvnT&#10;L+hlaonF6z3VNE52g0YNHqYu74rI7PlKiqi/zeRkk/bOIk9LFSIZMMPKqHHqa23GoN6WjOpvzfjB&#10;vflk1EC+fWcUC798j43ff86OH7/iwM/fcHHVXOx3Lcft8Do8j2/A8/h6vE9twP/cFs3v+9puomwP&#10;EXP7KMGX9xJ/7wQ5btcoC7Aj3/MmWa5XVOR53STX8waFvraUBt6jNNDueZTJPbNg++chRxclqsIc&#10;qI18SF3kQ+qjHqmoi3qERG2UM3VR0tx1pS7ajdZkfx5nhdMlF3EzwmlT2YWUOYE0JgbSlBxMS2oo&#10;rRlyJimGtrwERDOkSQQ0qYChKAWDTMhk219WRKryVWimb3m0V8h0roAO0TXVlNBZW6pCekvtleJk&#10;WczvNaX8Xl2i4lllMU8rCnksjgJluWpxt1OmccWZdIhGSvby8pNpz0uiPS+RdtFU5WphyI1XKzOG&#10;nFjaxAUhLZS2dGmEh9KUEkJjUhANEokBNCT40RjvQ3O8Ny3xnrTGu9Ea50JrnDMtsQ9plDWfKAeV&#10;aYoJX0WUE2WRTpRFOBjjAeXh9ykPkxPhd6kIuUNF8G3Kg24rIJXLG0jgPYoD5JSTHXk+d8n2uk2m&#10;xy2yPCVukuF2jdRHF0lyOEvk7WN4nduJ7c5lXNu0kEvrfuXMirls+e4LFn70NjPeHMaXIwfy/uA+&#10;vNXfhmG95fCAKZZmJpiaSvTE1NQU056mmJqYYm5ijlVPS2NYYG0qk2XR41mh9VktlSurHHoV/2+x&#10;Axo5dDijh4/k7TffZtSIMYwb9x7fffcjx46f46GzD8Fh8UTGpKopXWl1m5qsieVuQ7t2lEDWw0pq&#10;Oow9YG01ResJP37phpzqMf0LMAlLdL50h5MOJP35Epj0b9R/UH8Ref67Uk4ypfqW32mU7KblCQ0t&#10;T5XJucCppvWPF0ASKEkYtGdZM9R2QH0n1BgEVL9T3viUCpGzNz6mrvUZbYYn1FRU4+vmwYVTZ1i9&#10;bAVffjxJ+XuLXkPOgI8aPFT5HMuYVJwF+lhYIz0n+YOyMZM/PNmJ6xZyLNBMm9BZWfakr40ZQ/pa&#10;MnaQDe8O68NnYwbw3bsjWPzlBDZ9/yl7f/qK4wuncWP9zzjtWY7HkTV4HlurwufUegLOb1EZU+i1&#10;3YTf2E/4zUOEXT9EkoMIKkXlfZ9cBaarZLldI9/bVkWx313KAu+/CLmoG/SA8uAXURHigER1qCO1&#10;4U7URTx8HvWRAigX6qNcqY92M4YHzfHSgwmmIy2MzoxIujKj6cyMpj09krbUCFpTwmlODqMpJZym&#10;dJl4ScM5mdZ8Kaek15OuhWiXSrPoqshThnBdAqLyPNrLJPJpLy+go7KITllRqS5R0VFVrMSX0uT+&#10;vaqEP6qK+b2ymGcVRTwtL+CJLAGX5tJVkkNXcTZdRVl0FmTQkZ9GR14qHXkpdOYlq+jITUKLRNpz&#10;EpT7gUFU6gLb9FBaUkNoTgmiKTlAywYT/WhI9KUhwZtGFZ40JnggJ64a41xpjHWmIeYR9VL+Cpwi&#10;H1AjIdYxEXLcUrzUHagIk3ig3hDKQu4jt/tKguwokUOYco498D7FgXYU+t0lz+c2OV62ZAuY3G+S&#10;6XaDdBcB02WSnC4See8U3pf2cGfvSq5vXay2Bs6v/Inds79m5afv8MO4EUweNYCPhvTm7QHWDOtj&#10;Th8rmRz3oIeZCSZmPTExM8Okpxk9Tcwx62GJZU9rrHpaY93TChtTa2xM5WmJtan2RqyOFJ6shU0A&#10;ACAASURBVPSyYVC/vgwdNFDFsCGDeWPsGIYOGcrYsW8ydcp0jh05jZOjOyHBMSQkZFJda6BBduXE&#10;W6np2fOjlQIc+Vw/CS6fPwfTK+JKvemtPbVSTu8z6UzRWdP92T1zUmDSf/EvgfS/AKYqA0iUt0Cl&#10;MZOqEWA1/0FpXSfFNe1U1HdheAJPnkJdZS1ezq6sW7GKKZ9/yYfvvMfYYSPVsqKcUJYjBOJaKXIB&#10;FTqcjGAS07juIVmUgEnJBixM6NfLnGH9rXlraB/eH9mfL94YzMz3RrHky3fYPHMSh36dyoXffuDO&#10;lgU82rfyBZiOr8P39EYCL4iL5S41mQu5soeQq/uJuXuCDBfpI4lu6Z4RTKL0vka+ly3FfvcUkBSI&#10;BEZ6dIOSAKoi2IGK4AdUhTpQE+ZITbiTAlStACrS+TmUGmLcaYjxoCHWi/pYLxpifWhJCqIjI4In&#10;OTE8zYvjcU4sHZnRtKVFqBJIejN1yeHUpUfTkBVPc24irfkpz+HUXiz9n2wFpifSGxIwKSjlYijN&#10;wyBwqiikQ4zgqmRnTrKlIgUsMYZ7KjBSUcgTBaX8F1ASUWVxFl3FWSpjas9PpT0vRYGpIy8ZFblJ&#10;tOcmavEKmFoFTGkamBqTA41g8qUh0UeBSYOTlwJTo4Ap3o3GOBdjCfyQ2mhHaqMcqBH3T7k4EyFD&#10;BQeqnsPpAeVy3CFEMlg7Sp+DSQOUypj87pDnbUuO502yPW6Q5X6dTLdrpLtcIfXhJZIcLxB17xR+&#10;V/fjcHQ9tjuWKTCdWzmXgz9PY93XH/Lzu6P5ZuQAPhnal3EDbRjex4K+1qK164GJhAKTqQamHmaY&#10;9bAwgskKKxMrBSdrlUHJ181UuSeVQS85Gd67l7JEGTygP0MHD2TMqFEMHTqUt958mxnTZ3Hi+Fke&#10;PfQkLDSO5ORc6hs6aWoT69ynlNZ2qixJACTVS73hGbWt2uXdivonSIhmqeolMGmTuBdw+vdg0rmj&#10;g0l4pMCk/0L3p3wsoZPu786YKlqhvFXLmsqboaIZBEwNRgmBapo1P6XjKbS3P6W0oAQvFzd+nv2j&#10;sjZ5c8QodQlF+kpyfEA+l+mcZFD9xI9JAGX5ctYkmdOLMILJzATJmPr3tmDEwF6MH9GfD0cP5Ou3&#10;hzH7g7Es+/o9ts76nJNLv8d28wIe7FqGy4FVRjCtw+v4enzPbCbwwnZClWRgL4GXdhF4eQ8pThcU&#10;gIp876rsKFf+4rppYMrzlCVeeypD5fS0Fnpm9NIz2OF59lQZ4qDKOSnpFJwiHlEbKSWcK/UCpVhP&#10;GuK8aIz3pjbGk+ooDxri/VTZ05UdxRMBU24cnVK6ZUTSnBpGg5w6SgqlOjmcWgWnOAWntgINTsoj&#10;SfbXKvKVY+VjBSaxxxUw5WIQSOlZk8CpUsuWDGUCsHy6ygp4rJ55dKnyzZgpSbZkBJNeyhnyU2hX&#10;IeVcMu1GKMn+nkFB6UXGJPa/AiaxAhb3TfErb1T9M2PGJHBK9KZRhRFO8VrWpPRM0puTqzNREo6I&#10;9UyNRIQW4r9eGWZPReh95cdeFnxP6/8F3qMkQOIuxf53VQM83/uWKstzPK6T7S5/vldJd7lM6sOL&#10;JDmeJ9ruJIE3DuJ+djt396zkyvpfObN8DscXfs+26Z+x4IO3mDyyP5OG92PCoF6M6KuD6XUNTOaS&#10;NWlgMulhhmkPcyx7WmFpYoWlZE89LLAykTDH0sRMOVmKClx3HBAjOQHT8KFDGD/ubUaOHMno0WP5&#10;bNKX7N51UGVM0VHJpKXlU1beSGVtBxX1jymt7VKyncqGpwpMAqVa5TzwIpOqanjVVeAVMNU/prq6&#10;+mWOGKUD3XkjMOr++V+CqTuQ5OP/FExSwjXIjao/KeWe95faoLQZSpv+oP6xBqeKFg1MrU+hpUs7&#10;dCllXH3zY+rqWshJz+LWlWvMnPotb40crWAkBwf0c03SY5LLKIN691OqVwUnS5uXyjkdSnpJp5dy&#10;1lamDOhjwYhBGpg+GjOIb8YPZ85Hb/Hb1I/YNWcy51fN5f7O5Tjt+w3XQ3KOZx3eJzbge2oT/me3&#10;KjCJ9UnQ5V0EXNxF6PUD5Lhfp9D3Dvlet8h0uUK2m/zFva6+LmWdZEPVYU7PoyrUEQkFKmP5piBl&#10;zKAqQx2oDnekOtyJGiOUalVfyZ36WA/q4zypj/eiId6b+jhv6uIkc/CnOTlIlTyt0pNJD1f2uaq3&#10;lBmFISuGpowoatMiqc+IpjFbwJRAa14SAidZ4O0qzVb+3r/XaI3rDjkoUJaDQT3z1HpKp2iTxAql&#10;ShwHtIypvTSP9pJc2kty6JAozaajRAttBUXU3ppVb7uUj/liCpesTP6lz2TIS1RLxVp/SXpM8coB&#10;wZAdjUEU4FnhtGaE0aIApcFJSrqmZH8ak/1oEkcFOU+VKNouraST4UCDrOyoZehHapAgw4S6KCnt&#10;jKBSgJL/1xqcysXFIUj6Sne1IYX/HTWwKJYpq88t8rxukONxjWx3KdOvkOl6mXTni6Q4nSfR4awC&#10;U7CcC7+8F/v9qxWYTi/7gTPL5rDnh29YOukdpowayGfD+/POYDmIIWslPbG06EFPCfOe9DTXSjmT&#10;HqaY9jDD0sRShYVkTwKmnpaorMlU+qli82OuPMDleoocKRgycAAjhg3hnfHjGTtmrALTe+9+yLKl&#10;qzl/7hreXsEkJ+dQVd1KdX0X5XVdCkZ1bdJj0gZS0mOS7ElKOoFUTfMzqqXE+1cZ01+ASU98XgWS&#10;/vl/BCYhnsS/lgloPabuYBKwdO8xdQeTypJaoOmp1gyvMDa9W55ot+TqW3+n0fAHdY2dVJTXEhkS&#10;zprlK9Wl3TdGjGLCG28hTwHT4D791FNOgsuN9+dZ05+ASUGppzlWYlVqbqpWVGx0MEnGNLwfH48Z&#10;xNQJI/ll0njWf/cZB+fP4Ios7e5dxaMDq1Xj2+u4QGmzgpL/uW2IZMD/gsQOgq/sIfbucQp95C+u&#10;rXoHTXaU67tXkHdVyZYkyoPtjZB5SE34Q/WxQKcqTAeUAwKjipAHKuTrNZGPVEizW6BUK83uGDfq&#10;Yjyoi/WkLk7Ci7p4H+oTpKyRDEImcQHUJwXQkBxEY0oIzeniwRStDOLEh0mWY5sESjnxtORKaHAy&#10;iINlSSZPK/L4o6aIp3L9pDwHHU7iNtBZIQcJRAag6ZU6pbQrL1AZVVtxFhIGiZJM2iWk2W0MfTeu&#10;vTCVtvwkFYZuUGrLjactN045Hyj3A+WyKW6b0bTniBWwWAKHIZddmmX6aJxAishSQuAkmVNDomRN&#10;njTESxbpZoSTC/UxMtl0pj5a+k4SGqRUBiVlnWRNz8Ek01NtnUiWsEXmIXIP/WCprBiJkj/D9SIy&#10;dZU7gYkOp4m2O0GI7WECrx/E8dA6rm2Yz5llP3B+xU8c/Hk6q776gOlvDOGLkQN4V8DUz5L+NvJ3&#10;swemormzMILJ1JSePWQS9wJMkjFZmQiUXu4x6Qu9UsoN7NfXCKahvPXGGwpMb7zxFu++8z5Tp3zH&#10;gl+Xs2fPUR4+9KKsvIlG8fxu0qZyoiWU6kXKuuLqdspqu1TfSWAlcKp6dSJntDrR+0uSef1ZxqQn&#10;PjqIXn3+E5h0kuk/KM//FEwCIQ1MT9VkTqZ00hRXEgERTBoncjKVk6gROcATKeP+oLL5d1XGNXZA&#10;VUMXVQ0dtHVCq+EZ2Vn53Lp6g4njJijPJTlP8+GEd3nv7fEKSL3NZbRqpaZzyr1SL+f0Us6sWwPc&#10;OGqVsauAycbKjF7WpgyQUm6ADeOG9eWTMYP49t3RLPjiPbb+OJkTy37k5talajv80cG1uB1Zj7f4&#10;MJ3ZpsSV/ue243tuGz5nt+JzbhthNw6od8si39vkel4n9eF54u+fJN35kkr55V1W0n+ZvkkGJJO2&#10;mggJyYSctKxI4KRCg5PKliKkLyIwcqE2xtUYbuquWW2MO7WxHtTEeqqojfemLsGXukQ/Y/hTmygR&#10;QL2IENPDNDDlx9ORn6BcBcRZQKZzAiYFqBz5PFldRXlanssfNYU8q8pXY35ZJZEMSHbdxLdb9Ekv&#10;VN0CpnwMJXJxJJPWYokMtQQsi8CG4gykdyUhayidJWKrkkKrLOwqG12x0k3gBZRiaZNpnIoY7aSU&#10;rM/IvbscmSqG0ZopE8YQWtKDtbt46YG0pgfSnCJgFjBpcGpIEDC5axHn+gJQsVrvSWQYIsGQ7KlG&#10;B5McEg0SOYdASfRmNykSHZPfDfLFk10uKLtfIsvtIpmu4uV+nrRHZ0l2PEWiw0mi7Y4RevsIwTcP&#10;8ejoBm5uXsi5FT9yYeXPHP11JuunTWL2hJF8NXog7w3pzaj+cijDFGtLE00MbGGKqbkpJq+ASe8v&#10;PW9+m1kpiYB609W1TdZWyg98kOijhg5mxPBhjB41mrfeGqfANH7cRMaP+4CpRvO4vPwKWtp/RxKD&#10;4uoO8spaKKhopayuUwFJgCOWRPIUOFU36/5L/7wjJ0DrDiZhSXeu6KyR51+CSf+m7j+ov9B/BiY5&#10;KiByAYHSvwdTbTvUdWjlW7FQuPkZhmei+P6d0uoWdeTy6R/w+x/g6e7DD9/NUs1r6SW9P/4d7UTN&#10;yNFqEicqVyndZDqnMiaZzFnJkUA5SmCEkgDJRN5pTFVYiJrWrCeSLfWyEsmBOSNEKjCsH5+OHcJ3&#10;E8eyZPKH7J43nfNrfuXOzt94eHA9zgfX4X50Iz4nt+B/bgcBF3bhd24H3me24XVGwLSd6DtHVTov&#10;6X3aowskPjhN/P1TZDhfUmm/SASK/G6rkbMuAdDgpIFJB5R6hhtBJQATSYDKjtyoixVHSwkB0stQ&#10;qo71REWcJzUJcm3Xn4aUQBpSgmhIDaYhNYRGKX+kTyMlkfSdChLpKEiiXcCQG09rThwt2XLgMpGO&#10;wlSelGXxuxy1rMhV55ZkjaRDRv3SGC/LRXpPj0UiIDfkyrUzTYaSLAUkgVJrcbqKtuJ0DMZoVwu7&#10;cnTAuB+XL/txkqnFq5BMSRZ423JinkdrTjSG3Gg682PoyIuiPTeSthz5fYSqI50Cp9b0YFrTg2hL&#10;D6I5xV9rhidKSSeTOi1zkkmdlHWNcVLaSbjRENt9avdQ9Z1UORdyn3JVyhnB5HdDQanQ9zr53lfJ&#10;8bhEtrucfBfL5HOkO58l9dFpkh1PkvDgBNF2Rwm9fZiQm4dwO7GZezuWcXn1zwpMxxfOYuv3XzHv&#10;o7eZPHYwE4f2ZnR/Swb2kjdNE8wVnHoawdSTnj16qozJqoeeJdnQy0zCGhsBk6n0n0wx72minC0t&#10;Zb/O3ExdUunftzeDBg5g+LDhjBk9ljffGMeY0eMY99b7TJv2A4cOnSExKYeahscqY0rKKicmpZC0&#10;PFGCP6P1yTPq2p6prElsidSU7qWM6eXl3b8Ck84VnTn/EkzdgSTfqP+wPP83wCTZkzS7JZsqrRPH&#10;vGcYnqKgViOTgdYnPPkd8vJL2bV9D2OGjVQwmvrl13z58aeMGTpCZUgDe/VBSjixEpXpnMBJ6y8Z&#10;G99mMkI116DUQwzdtVCiNLGKMDfBxqIHA2zMGDnAhneGD+DzN4cx68O3WTHtU/Yv/J5LGxZht2cN&#10;zoc34nJ4Ax5HN+Fzchv+53bif24XPme343VmOz4Cqst7ibM7SYbLJZIdzyooJTmcUVmT9B4kg3qh&#10;XbpHZaiMqjUgyZRNAPWXIeVbtCs10d2zJA1KtbGe1MZ5IZlSTbw31XFeVMXJfpxc3JVrKIE0pgXT&#10;kBZMfaoW8rEAqsUIp/a8eDpEOySaJmPGIs8OOXCpzjeJX5L4JGkuANJ/UmVZSZY6w9RVnqfWTCST&#10;EihJdtRWop0Fl9PgWqRhKNGivViOTKbSXpxCW2ESLXLOO1+g9GJ5VxZ4BUwCpNYcsWYRkEbR3h1K&#10;xoxJTO/kinBLmh6B6rpwQ5I2qWvsDqd4TxpfCg+a4txpEqM9kRREP6Iu0oka6TPpYJIyzu8mRb43&#10;KPK9TqGPTFelPL9IlpsGpQyXs6Q7y5/3KZIdT5Dw4BgxdkcJu32YoOsH8Dq9Dcd9q7m5YQEXVszl&#10;5MJZ7J4zlRVffci3bw/ng2F9GTPAikG9ZapmgoWlCeYWPTEzN6WnaJl6iPe3KVY9LLB+XsKJXEAH&#10;k4VqU4h5nPRQlXurpcVzzd7A/v0ZMXw4Usq9996HTJs6k5Ur1nPyxEXc3QNISs4lJaOE2JRCwuKy&#10;iU0tIqe4UQGp5bEGJsmYSqo7XpIS/NmOnIBJelJ6KdedKa/yRoeUnjn9j/6FV7+x+4vIC1dVVf2b&#10;HhO8LLD8XX3+V6WcCCxF/d3YKTtxz6htfkZzO2hQeoqh4w8amzq4es2WqZOnMWrIcBbPm8/Cn+Yx&#10;+bMvFIgkKxIQ6VCSqZyUcnq2JCWe0jDJCNXEFAtRyb6mhdlrYksqfsmvYW32OgNtzBg9sBcTRw3i&#10;q/EjmfPpBFZ99zkHF8/myqYl2O9bh+vRLbgd2YzHsS34nNyO39ld+J7diddpAdMOfC/sIeT6IeLt&#10;NRBF3T5C7L3jpDidMzZGrz4HU3mwaJfsqAzpBqZXoKSLJ7WnMzVRLlSrcKU62o0aKd9iPNCg5K2g&#10;VJfgQ12ijwJSTYKcBPelXrKG1AAaUgOpSw2kNkUiQH1cr+AURos63STlURyd+Ql05stBAnGzTKBD&#10;simBU7F4gKeqDEo7UKBpntqLpCTLUnon0TxJqdZWlI7KjkrTMRijTZ4KSmKjIkDSoCQWJ20FibTk&#10;xanlXeUokBfzXPHdHUqtUrqps+XyDKc1W/7bQ2jOCKYpLUip2ZtSpYTTQjXCk/xoTPRFA5MPTQne&#10;WsR706TCi6Z4L5rjPWiJc6M51oVG6TdFiizDgaqQ+1RIxmQEU7GAyec6hXLnz+sKue4XyXY9R6bL&#10;WTKcz5D+6DSpTidJdjhGgv1RYu2OEn7nMIHX9uF7bieuhzdwd+tSLqyYw6lFsznwywzWT/+CmRNG&#10;8+HwfowdYMXg3mb0tjLB0lLgJJomU01kaQSTtUzmephj8bq86RqzJzOjbk9uKoozgdxSlAvUvXvR&#10;x8aaPr1sGDp4MGNGj+Hddyfy1VdTWLxoJUcOnebe3Yd4eQXj5R2Go7Mf9x/5ERiRRkZBrYKL9ItV&#10;s1tXfjdqk7mKhldKuVfElTqY9OSmO1f0BKj7U+fRn4Kp+w/rL/gfgUmVckbld6v0lzTld/cek2RK&#10;EhVNf1DVjCrfGqWsa3lGXdNjKqpbaGv/nda2x6SkZPHttJm8NfZtZnwzjROHjrB8wSI+//BjRgwc&#10;oso4aX7L5V2BkS4TkBKuj1FcqbIlAZP6AzVBgCRh+o/XMH3t/2DW4/8oMA2yMWPswN58MHowU94d&#10;yy+fT2Td919xaMmPXN20FIf9G3A/vh23o1vwPL4Nn1M78Du7G+/TO/E4tR3PMzvxv7yfiNsniLc/&#10;S/z904Rc20f07aOkPbygekrS+M71kHdaWyqC7VUpJ09peL+Ytj1E6ZNE2R3t8lIImKoiJFypjnSj&#10;OtqdGgUmL+ql2S3CwiQ/GpL9qE/SokHWUFL8VdZUm+RHTZIv1Um+1CT7USewSjOWdy81xOPoKkjg&#10;cWEijwuT1CVeKfO0Ui8JQ74WbTK5kylaYSrqtJOyLckw2vCKajxN2aWIZYqhVLIkDUhioyKOBSqU&#10;75OcHZfDlpIpxdCaZ1xDyYmiTbIksTvJjqAlW0AUroBkkKexfHsBpQAaU7TVGwGSiiR/mpL8aZaQ&#10;xd5EX5oSfGiM86Yhxov6aA/qotypi3JTerDGaBcao5xpEOFqhIDJkeoQeyqD7CgLuKNsa3QwFXhd&#10;Jd/jMrnuFxSYslzOkOl8mvSHJ0l1PE7Sg6Mk2h8h1u4IEQKmq3sJuLAbz+NbsN+5gosr5nJm8WyO&#10;zJ/J1lmT+WHiG3wysj9vDLRmiIgsrQVMPRSYLCxMMTPtiZlk/K/LmXtzLF4zw+wf8oarKcGllOtt&#10;Ya1U3wIiXcOkJnJDhzB65AjGjBrJ+HHjmTTpM2bNmsPqVRs4uP8EZ89c5cyZa+o67+Hjlzhz2Y7g&#10;6EylVWrukiHWM4oqDUo+IL2lhnYNSJI9admSscf0d4Hp32VK/zWYZMRvnMb9E5j0tRRZBhbHSomW&#10;P1Rm1dIBHU+gpq6N9vZnFBSUcerkWT756FOWLFjM5bPnWbdyFV99MskoFRioSrjBffurrEkyJQmB&#10;ksCoe8jekMqYBE6vaXASMJm99g+sTF9nQC8LhvaxZKxkTCMGMP39t1j0zSds+nGqAtPlDUuw37se&#10;t6PbcD60Ca+TOwg8v4/gSwfVBQy3E9vxPLub0JvHiXe4SOz9M0TaHiXy1hHi7p0kxVFOgUu2dENJ&#10;Bwq8bZGQtZQi3ztKZFnifw8JUYiLXqk28hGNMW6qvGiMdVeK7tooN2oi3amKcKPSGKJVqpN/ZAky&#10;GvenKSVAhUBKSrq6RF8NUsn+KnOqTRYw+VCd6E1Nkg+1yX4IsKQx3pAiWUeoOn5pEN1TYSKUp0Nl&#10;Fn/IdVxpkstqiLG8a81NoEU1yJNUiSd9KDF6a8lNMsoNkmkTbyUp0woSac5PoDk/nub8OBXiIiCe&#10;S3Jpt7M4kcelSbTlxdCcFUFzpkAoQoGoKSNEAbRRekaZIbSJw4D4MqUHK5sTBV8FZJEJGIGUbIRR&#10;kj8tyQG0p4kKPkSZyzXG+lAR/Ih8r3ukO98g2fEKSQ8ukf7wCnlu1ynyukWZ312qgh9QF+ZEnUxD&#10;Qx5QKXuMfrYUeV/XgOR2kVwVGpgyH50mzekEKQ+OknT/MIl2h0i8f5jouwcJubGPgMu78DsvC72b&#10;cdj9G9fXzuPC8jkcXfA922ZPZt4nE/jqzaGMG9KLYf0s6GMtUHodCwtZODfFQjYVZFeuhynWspai&#10;sia5OScTOSvVY5LVFLUzZ2mh+kpyOUV0TKL6FjCNHD5cgenjjz9l8uRpfD9zDqt+28SWLXv57bdN&#10;HD56HjevEFJzKkjNrVICy/q2ZwicpLKR/TgFJsNT1QCXjOjfgUmSGp0j3ZOe7pnSqxz6n1e/oP+g&#10;/kL68z/NmDSJgCYTkFPDsiunZ0zqaVzi1T2/JT1sFO/vpi7KqxppaX1MbXUjQQGhrF21jh1bd7Br&#10;2w7WrVzNt19/o/pMcsxP9uJ0qYAOJcmapNlt3dPcGGZq2VE1vHvIO4vU58as6R9yo+s1rE17MLCX&#10;BcNkHWWgDe+PHMDMD8exdOoktsz9lsNL5nBp/RIe7NuI54lduB7egueJHfie2Y3fuX14nNyJx+nd&#10;+F48SNjt00TZnSPk5lECLu0l/OZhlTmlis2q82XSHl1SamB5ZrpI01R6FXeV0LIsUDIoKe+0lRTR&#10;L4meqSrUSUVliPShXGmI8aYu2pvaaC+qIz01QIW7UhHuSmWkmMS5q8a3msopKPmqck4AVZvoQ40C&#10;kjd1Yn2SEUBrllzhlfPgwUoTJLqgtsxw2rMieVIQD6WpUJ7BM8lycmJpzY553ixvzY1TZ5XEk/tJ&#10;aQZPpf9UlKZg1ZqbSGueTNlk1SVelWnNubE05caoaFbmbzG0GEs2Q34M7fnRaqG4MV1Ks1DasiPU&#10;1E0a203pQTSmBaqSrVUuu4gsIEV2/gJoTgmgJTVQfU2+3poapGDUnOhPU4Iv9TFeVIW7UuLvSJ7n&#10;PTKdb5HscIWY22cJvnwEz5O7eHRoE4771vBw/2rcj2wg4OxOoq4fJvn+GbKdL1Mogljf21QE3KVS&#10;duV8b1HoeZU8t4tkPTpLutNJ0hyPG+MYqQ5ywuuIBqY7Bwi5sVeByf/8DryOb8Zpzypurp/PpRVz&#10;ldBy++zJzJ/0Dl+/NZTxQ3oxvJ9kTAKm1xSYlOuqHB5QbgMCJhnmdCvj1EqKwElb4tXkApbGk069&#10;lWRg8MD+jBwxnDfGvsHEiR8wZcp0Fi9aweaNu9i54yDbtx/Axy+CrLwqSmva1TROMiL5N93YLqXb&#10;M0RsKf3g+ranSh3+AkqvZkzirab1mLqDSXiiM+b/QzCJu4BWwmnZ0l+DSa6iSLYkUGo0/E55dQv5&#10;hRV0df1BanIGVy9fY8XS5Vy7dIUt6zfy6fsfMmHsm4hUQPRLAielW+rVV62iDLDpoyQDSkRpzJi6&#10;Z0o6lLQeUw/MX+uBhQLT6wyyMWd4H0veHNiLj0YNYvbHE1j+7eds+2m6EUyLsd+7AY/ju/A4tgPP&#10;EzvxPiVl3B48T+/B7+Ihgm+cIPzuOUJtT+N/5RB+F/YSfuMo8XZnSLQ/T9y9M+rz4CsHkYi4eYz4&#10;+2dJeyhLvTfIdrtJrocteZ63n0e+1x0KfSSTsqcs0JHKEBdqIzyoj/KmPtpHAao6woOKUFfKQ5yV&#10;w2JVpDTGRWgpymc/GqW/ItmEKu1kQif+3z40p/tjyA6hMzecjhwBUTgd2RHq2S5gyoygKzeGZ4WJ&#10;/F6UxGNpSmdGql6UXO3tkM+zY2jOjKYlO5bHJWk8KUlXRwyas+JoUXqoOFqMtrhijStOAc3isZQj&#10;rgFaSEO7LSdSZUctmWE0pgWpRr24Hhiyw9R/W5v0kNICX5yfShHRqBaSDbWlBGFIC6Y9PQSDQCkp&#10;gMY4X+oF3mGulPg5kP7wOpE3TxFw/iA+p/aq8Dy2E6d9G7m5cSlnl83h5MKZnFr0HeeWzeLqmp+5&#10;s2Uxj/avwe/0DiKvHybV/ix5btco8bGlVCarXjfIE92S0xlSHpwg2V6AJHA6oQAlmVOi3WGi7xwg&#10;7MY+gq7sJuCCHCbYzKN9q7m9YQFXf/uZk4tmseOHb1gwaYIRTDYKTH2te2DZDUyWZj2Va6VVj57Y&#10;mJhpWZPeX/pTMFnRr1cvBvTtQ/++fRjQr6+SC7z7zrtMmTKNRQuXsmXzTnZs38/Bg6e4efMBRcW1&#10;1DR0UVxlULIAWUXR+0uSHWkZkmRNT6ltkf25v+ox/TWYusPpzxIjAdZLGZNOMj1L0p9CvP8sY/rP&#10;wSQ0rax/TNcfUFXfTlllI/WNBp4+hYeOj9i4bgNbN2xi05q1zPhmqgLR6KHD1eqJceGRpgAAIABJ&#10;REFUrKBIw1tvcuuLvLo8QLxoVG9J5Pmv9JYESJI1WYhVxOuvYdPzNQZZm6n9pLcG9eaTMUOZM+k9&#10;fpv+Jdt/nsGRpXNVxnRnxxoeHtiM14nd+J7Zj9+5A/ieO0DApSOE3TpDtN1Fou5fIvDGSQKvHSP0&#10;+nEib50k8uZJgq8cViWfw/513Nmxgtvbl3N/9yr1Lu16bCseJ3fge3YvQZcPEXHjODF3zpBgd4FU&#10;p6vkuIvjpSzwulLq70SB533KA52pjfCiMcaPpjh/5T0k5UmzrJ+kBNGVGUZbahAN8T6qz9KaFogh&#10;I5h2sUHJDKJVMqWMANoyA9Xn7ZkhdGSG0SFAygjFIH5HUvaIt3ZOlAJUu/htp4sXkmRUkeqceEtm&#10;FE2y2pIZTVdhMo/leEF+Io0ZkvlISSbHA8SnO0pN/mT6p0UELVkRtBpDRJIqMmXFRBrYciVYdEhB&#10;6r+7RSxbknyoixfgeqqxf0uyn3JQaEsOwJAcqKItKYCmOB9qI9ypCHpEse8Dsl1sSbh7nsDzB3i4&#10;byN3tqzgxvol3NqwjFvrl3Llt/mcmD+LvbO+5shP33J2yWxOLZzJsV+/5egv0zj+67ecX/YDtpsW&#10;4nJwHUEXdhN76yjpjufJc7tKjouASbuEk3z/OEl2cg5egHSExHuHib97kOjbBwi/uY/gK7sJurAT&#10;35NbcNm/hrubFnF99TxOL/mBXXO+YcFnAqYhjB8iYDKjr/XrWFq8hqX561hZmCBgEh8mawFTDzPV&#10;Z3re+P4zMFlbGftMfRk2eBAjhg1Vze/vZ85k545dXLhwhZ079rF+3TaOHztPXFwG5RXNFJU1kVWo&#10;uViKu4CASQ4LCJT0HTjZkattlezpZTDpv65LBeRnXs2YXgWTzp3uGdR/DKbKysp/P5UTPybpGams&#10;Sfdi+vNSTpV4zc8orzFQ29hJq+EpHR3PqKyo4eqlqyyev4Bf58zlk4kT+WD8BLW0K2snkikJlGQa&#10;JyDqZ9ULkQzI5yKylIxJB5M+iVMN73+8rprekjEJrJQrYI/XsTH5BwOtejK8lzlvD+rD52+O4Jcv&#10;PmTNzMns/GUmR5bMRXpMt7evxmn/JgUl/3MH8T69D7fju/A6u5/Aa6LsPUvgzdN4XDjEw6Pbsduz&#10;DtutK7i05ldOLv2BQ79OZ//PUznwyzQOz5/BicWzOL1sDudW/sTF1fO4tmERt7evxGHfBlyPbcf3&#10;7H7Crh0n3u4imS62FHjZU+BpT6GnPZWB0qD1xZAQTGdKGB1JIbQlBNIS76/g1Jzgp0oYKWNakv1p&#10;Sw3EkBZIm/yDV0poL3WoQPzA60QJneBNc5KfahA3SZYl/SppFCdLeaQByiA9H7X+oa21tAtw0sNp&#10;TA2jKT2CzoIEOsW7KTeOBlkQztCg1ZQRTlOG5sfdkhGu+lct8joZoWqVRNZJWiXTyQhVUGyR5rUa&#10;72t7buLXLVM0pT8SKCV40pLoQ2uSr7I1aYj2oCbMlfJAJ4p87pPjZkua4xXi75wj+sYpAs8dwP3w&#10;Vh7uWc+9LSu5vnYRl5bP4/zinzi7cA5n5v/IqV9nc2LeLE7Mm8mxeTM4NHcqe77/kp3TJ7Fj+qfs&#10;nfUFx+Z9y8WVc7grXlx7f8Pv9DZibh4m2e4UmU7nyXa+SObDc6TYnyD+zmFi5b7gnUMKUHF3DxNx&#10;6wAhV/cQfHEX/qe34n5wHfe3LuXW2vkqW9s1ZwoLJo3n67cGM36INSOMYLLqBiYr2evsaaLA1KuH&#10;GTYm3SUDep/JWMpZSo/KGllJEXGlNMBlV+7NsWOZ9OkkfvrpF3Zs382lizewvWmPh0cgOTllxMSl&#10;ExqZSkxyAWV1j58v7gqYnjsLNGgLvq+uouhXUTQ4aeJKHUyvwklg9Cqg/glMOrH0b9QzJf0pL/rf&#10;gUkzjNNN4l7tMclqi7onJzs4NW3UNXbQ3vE7ba1deLp5sUYcBL74ilnTvmXypEl89sEHvD9ugjr/&#10;LRM4KeHkOah3XwUl6TFJ1qQ3vJVEQIRm4l1j7CmZ6mB63URrHvaUOl0D0wBLE4bbmDFucB++fHsU&#10;87/+hHWzprD711kcXfoTVzYsw27XelyPbMf/7EG8T+3D9cgOnA5txfvcIYKunyLw+mlczx3E7tA2&#10;LqxfzMF537H7h2/YMn0SG6Z8xIYpH7N1xufsnTOVI/O/59TSuZxd8QsXVy/g6vrFXN+4lFtbVnB3&#10;xxoc9m3E5cgOvE/vJ/DiUcKvnyb61jlibc8Tf/siafbXyXO5R6mPE1VBrtSGuquoCXWjOsSFqhBn&#10;6iLF+sSH5gQfNRKXBV/xaaqOdKYy4qGKqsiHVEc7G5XjHtpai6y2xHhSJ+4EknFJ8zg1kDaBR6ZA&#10;STb6QzFkRtCUGkpDcoiCU0denLG8i6Y+VUqycBrTwmhMlSVbKcVC1M+JG0BLWjDNqdIj0vpEAsAW&#10;gaD0i2SsL/t+ceKS4EFjnKdxlC9P0Rp50BjjTl2EKxVBjhR43iHD6Qpxt08TfvUIAWf34nV8O64H&#10;N/No7wbstq7k1tpFKm6sXsiV5fM4t3AOJ36aybEfv+P4nO84/ctszi+Yy6l5szk8ZzqHfpzGgdlT&#10;2D/rG/bP/oaDP07h6M/fcnLBd5xbOpuLK37ktmRQB9YScGYHsbeOkPbgDFkPz5PucJpkOW569yhJ&#10;cire/gQJdkeJtBUw7SZEFrxPb8Pz8Hocti/n9vqFnF8u13mNYHpzMBOMYOpnJZnSP55nTDqYbHr0&#10;RAOTeTctkwYmMYcT5wxle2Jjrcq4IQP6PwfT22+9yYQJE/j6629YsWI1167a4vzIm8jIJMrK6pWr&#10;pYdPOJEJuWoCpzsKiJOANL0lpK9UUtOusqgXPaYn6vO/ypiEId3h9K/AJL+mMqb/PTBphyy7g0nf&#10;t5Omd03zExrbnlHX2E5LSyeV5TVsXr9JZUcTxozlp5kzWfrLL0z/6mveGDFSwae/dS+G9O2vICXN&#10;b4GS7iJgLa59PcXeRCYVL4PJ7B/GvlKPngpY1gKmnj3o1fM1BliYMMzajPGD+vD1uNEs+mYSG36Y&#10;xp75szm+7Beub1qBw77NeJ7Yg9+ZA7ge2cmjQ9twO7GHqLuXiHO4QbDtee4f2cHFzSvZ+8tM1k7+&#10;mDVffahi/TefsGX6F+yd8y3HFv7IuZXzubpuKTc2ruDWllXYbl3Nzc2/cX3jChXy8e1ta7i3cz33&#10;d23ATmLneux3bsBp9yZc9m/F6+gugs4cJOrqSRLvXCDd4RrZj26R63KbXNfblPo+oCbMhZowZ6rD&#10;HlEZ+pCKEEfKgh5QJkvBMmWSUXjUIwWr6ggXJGoiXamNfrF7Vx//fxP3luFVoFu27vlxf9zn3u7T&#10;vauAuBBPSIK7FVJIYUXh7m4BAkSIu7u7u5IQFxKCW3DXAgovoXzveu8zv5Wwa+/uPqd63+57f3zP&#10;t9ZKSAIJI3OOOeYY4h3epIjlH6TlEsV4d7syaRMnyddiztZ9TK2JfH/7jFKSv+4WdXmHxmnyUhvv&#10;FAC18023nDZViQngSXX2rsfUTcb3b8/U8U7cEcQl4UwNb04dUZNJAaI3shPYVaGsX540F3C3Jour&#10;JUmcSg+jOcqTSj9HCtx2kX1oC+n7NpK6Zz0pu9aRuG018ZtXkrB1NYlb1xC3eRVR65YRumIhwUsX&#10;ELp8IZGrlxG3YTXR61cRtnY54etXELlxJdGbVhMjVdWW1URvXknkxmWEr19E6LoviNq8mGRVQW2l&#10;NuQgnUk+XMgN52pxNNdKYtR9pSiKy0WSKSjA5K8BpkQvWmPcqA85RJnnbvKctpKwe60Cpk3TxzC3&#10;B5gGm+thYdQXY4M+GOn3xVhfcuO0MdbRpr+WNiZauvTX/ntg+r0fk4b4lj05O2trVS0NHTyQ0SNH&#10;MnHCRBYtXMzBA84kJqRTXFRFZ+c5nj17R119B0cbT3D+6iMFQG/ea8BIjOJ6/ZiEBH/yUrOi8o8C&#10;U2/R04s9cvdWTB+A6feVkrzY+4d6Ee4/VTH12Ov2Vkt/b6nbC0xfvvpBuVP+/Bd4+/VPvPjqLRfO&#10;XmLS+E8UcIwcNAhnBwd2rF/HrClTsLOwVBM3ASZ7S2sFTNLCCcEtVZGAkXBO0s71gpJolz6Q3sIr&#10;9dOovqWSMtLRpb+ONqa6/bDU18LOSIcxNqbMGzuM7V98hvPqRfhtXkXk7o1kuu5VwFQV7K4qJQGl&#10;xtggusuy+PZSF2/Od3D5SCG5AW6E7t6I55rFeCyfT+C6ZURuW0fc7s0k7N1K/B7Zkdqsee6wleT9&#10;O4javh7/NUvwXrEA96Wf47Z4LocXz8V9yTzclszDddEcnObPxHHOp7jOn4nPkrn4LZlL4PL5hK9b&#10;QuLOteQ6ixWLMy0xfpxIDedsVgwX8qStSOBGZRr36/NUdfGqS2MoJ06XIkf4qquM5wJOsqd3QkCp&#10;SlVVqlJRVUudciyQVu+b7lb+CkxtqnIS8//XF1rVYrBmqfY0317v4pWEAoj9rSwMX2zl657zzcVW&#10;RUzLtOztuUbenKnntVRnJ4XQr+Ht6Vq+PlunQgTeCTCdqOJlZznP2op52JDDjcpkLhVGcyY7nOMp&#10;gTRFeVDus4/sQ5tI3LmCqE2LCBdeaN0CIqTCWbeImA1Lid24nOh1SwlftYiQ5QsIXvIFIeosIGTJ&#10;AkKXaO7YDWtI3b2d5F3bSNyxmfhtG4jdspaojatUqxe+bimhaxcRunYBQavnEbR6LuEb5pO0ewWF&#10;bttoiHDmTEYQAkjXS+MUOF3MC+NMbjAnsvyVJ/yxRE/aeoCp3GsP+S7bSBTTuNWfs+nT0cwdYc14&#10;W2MGm+v2ANPHGmAy0PobYDLV0sVEW5/+Oho/pn9rFKcBJnEWEH5p5PBhTBg3ljGjR7Fy5UoCAoIo&#10;La0kJTmTuJhUSktqePjwBe0d5zh9/haPvnrPm/d/4e0PGmGlAJHYoGg8mDSktxDgfyW//3jF1Isr&#10;f487vSAlr6uK6e/f4R8FJg0Y/ZVb6gWh38sEel8TpfeLdz/z4s0PSiJw6dI1ggNDsTazZPjAQcyf&#10;OZPVixYybdxYRtoPxN5So+oW3ZLYnYijgJG2Lrof91UTNnGslHZOgEkjD/jr+knvGorc6m0CTNo6&#10;mOhoY66njZUAk6EOY6x7gGnBLFzWLMZ/y2qi9mwi220/RT4yTnahPOAwlSEedKRF87Clit/udvP6&#10;XDvH81OIPrBdVVkeqxbhtXIRwRtWEb1jI3G7txK7awvhW9biv2Ypnsu+wHXRXFwXzsVlwWycv5iF&#10;0/zPODT/M5zmz8L5i9m4Lpyjjjw+9PlnHJw7Hee503H/fAYen09Xx3P+DHwWzSJo5XyiNi4ladc6&#10;sg5uI991FyVee6kOPEhzjCens8K5XpHCo8Y8nrWXqKpDFOdfthXyuCVf2a88P17Oc7FSOVmtWqh3&#10;56WdqvvgWvDuYpMiyKWlkxG98EJizvZKrGwvtalt/x9kdeRal6qipJp6J9XSBQGjnnNBWjUNDyag&#10;JID0UsSinZW8PF7FqxNVvD5RzYvOcp40F3K3NpPr5Ul0F8YowvlYojd14c7UBEsckiNF7rvIdNxA&#10;4o7lRG1aSMS6L4hYt4Co9QJIS4jbuIyEzStJ3LKa2HXLiVi5iNBlCwhduoCI5YuJXrmMmFXL1R25&#10;Yhmx69eSuG0LcVs3Eb1pHZEbVhO+biUR6zXVU/y2dSTv3kj63s0k7VpLzJZlxG5dSsLOFWQ4rqPI&#10;YztHQw7SHu/BqfQAzmWHcC4nVAVTdClg8uRYogdtslMZeogKbwcKXLaT6KABpg1TRzJnuBXjbcV7&#10;/t8DJi1V5UvF9Htg6l3iFYvdvzpYCjCZIG3cQHGuHDqECePGMG3qFJYsXoy7uyeVlTU0NR6jsryO&#10;ivI6OjvPc+rMFe4+fMVbWeR9/xe1iiL6JeGKxGFAcUayqfHNr7z4+j8CJs1EThZ4f88x9QJS7/3v&#10;4U5vYfT/GzCJTEBWUMTW5MHD56Sn5ygx5WA7e+bOmMHKhQuYNn4sI+wGYG9hoeGTTM2VGZyAklRH&#10;aq1EqiU9gw+gJBXU3wCRlmZptxeQNKAlIjUdTHR1sNTXUcBka6jNaGtTPh83jB0LZ+G6dgn+WwWY&#10;NpPrcYASf1fKA92oCHKnMsSTtpQIbtYW8fJUC2dLMsn0PsTBZXNxXvkFzkvm4bRgDm6L5+O9YjH+&#10;a5YTuG4lAWuW4718Ea4L53Fg7kz2fvYpDjOm4DBzKvtmTVOvHfpcQGo2Tp/P4tA8AaSZ6vUDc6bj&#10;NHsah2d/ivucaXjMlTMdd7k/n4bXghn4LZ1DyJoFRG5cQty25arVEC6k0n8/zTEenMwI5lJRDNcq&#10;Erldk8Y9EXg2ZCvjM017Jw6OFWpR+N05MZ07ystTNeoIIf6DaIuuCOD0AlMLr0SYeamVH26dQoDp&#10;u15gEgeDi218LcB0oZVvL7TwzYVmvhFiXnyiTh3lZdcRvuqo4Hl7GU/bSviypQhNm5bB5eI4TqUH&#10;cyzBm5YYNxrCnakO3Eex5w7yXbeSe2gzGfvWkbRzJXFblxCzaRGxmxYTv3kZSVtXkrJ9NWk71pK2&#10;Yx2p29aTtHkNcetWErtmuQKj+DWrSFq/jtRNG8nYspnMbVvJ2r2LrH17yVTHgcz9DmQ5OpBzYC95&#10;TvspOnyAUo9DlHkdosRjP4WH91BweBf5LtvJdd5KjtNm8l03K+vl+nAnulL8uJgXzrm8ULrUVM6T&#10;9gR3WqNd/wpMrr3ANI8NU4czZ7ilBpgsdLAw6oOxgVRMcvfDSK8XmLT+fWAST6Zea90e90oBpkG2&#10;Axg5bKiqmCZNnMCsz2axf/8BiovKOFrbTFlJDYUFlVRVacIJHj39mu9+0SRjC8GtWdb9syLDhUMS&#10;GkZ0TFItyXNNO/f7iunfApNw1L2A1Hv/p4Cpt1qSu/cDyP1HyG/Vtn33G1/1+HxLpaRe6wkkkIpK&#10;pah88xe++R5++Bm+/xHq69tYs2o9H/3Pj5g9bSarFi9l4Zw5jBxoz5jBgxhoaaVWTNQEztRc8UpS&#10;GQkIyWROTNeFa9Lt2w+dPn3R76elkQNoSeyNDho+SchuGbVqY9RPC6N+/TDV0cZSXxcrPW0GGOgw&#10;ykoqpuHsWDQH13XL8N++jqi9W8j2PEhFiBdHowKojfSjIsSTIxG+NCeF05YWQ/rhfTgvncvqicM5&#10;sGg2jvNnsmv6J+ya9gkOMydzYN501Zr5r11C0IblBK5fhs+qBRxeMhvHeVPZ89lE9s2W9/uUg59P&#10;5+C8aTjOmcq+zybjMOMT9kyfiMP0ieydMZEDn03Cee6nuC/4DM+Fs/BYMJPD86fhNn8angtn4Lds&#10;DoGr5hGy5nPC188netNCEncuI2P/Wgpct1Dpu4fmSFdOpwVwvTiWB0fSeFiXhVi0iPJc7FVenaxE&#10;1OZi1ftSOKeTYklbx/dX2/lOhI2XJFxSkkqalaWKeD39cPOkAidxlnwtgQe9FVNvtaSy3jSCR+GT&#10;pFqSSkkI7MfNhdw7msX1imSulMRzOktIbA+qA/ZR5rWDMq/tlHlup8RjKwWum8h2XEfanlWk7lpJ&#10;8o4VJG1fQdKOlaTsWkPanvVkOGwia98WsvZuJX33JlJ2bCRt12bSd20hY9cW0nduIWPHFnJ2b6fI&#10;cQ+Vrgep9XLjaIA3R0P8aIgIoiU2jGOJkRxPjqYrJZrO5EjaE8JoiQ2kMcqP5hh/2hMC6UgKojXO&#10;l9pQzZpJxsH1ZDptoMR7N61xXqrau1AQQVeGD8eS3WmPd6M12kUBU6WPAwWuO0hwWIfnqs9ZO2UE&#10;s4ZbM87OhEEWEvWthZFBv78hv4VjMtHS6QEmPUx6ONUPttE9JnGmxoZYmJl8cK4cM2oUEyaMZ6C9&#10;PZMnTWH3LgcyM3KIjkwgNCia2OgUyktrOdZ+hvuPXvPNT39RBPeTVz8oABJXAWWj++5X5cP05r14&#10;fv+oCPJeYPob4rtHXCkVk2DHPwxMvwek3scCSL3njwDTq/eohJMn4sPy7lcVQvBaXusRXb757jfe&#10;vf+Nl29/4pv3f+Hd1z9x9uxl3A97M3HsJAy0DZgy7hMmjxnPWLFlsB+EnZk5tmIEZyGGcJaIkLJX&#10;v2QqO3HCKxkZq6VFyW6XDHeJTNbt2wf9vn0x7NcPY21t1bYJEJloadG/Tx+MPvoI4z59MNHuh7mO&#10;FtZ62oywMGX2mOHsWDwPt82rCdqzhWjHHaS576c0xIv6uGDqY4OoCvOhyNeFLLf9FPi4kOnmSOTu&#10;TRwWXmnTKvzXL8d75ULFHQVvXE7EtjXE7tlAwr7NJOzfRPy+DUiEj0RFh29fRtCmRfismYfb0hk4&#10;L/gUp/lTcPniU1zmf8qhuZPZN2M8O6eMYvuU0eycPp59c6fgvHAmTgtmsH/OJHZNG4PjrIm4L5pB&#10;4OrP8Vs+m6BVc4hYN5+YjQuI27yQhM0LSdqykNRti8nfv5oaz510RbtxOTOEm8Vx3K1O5XFjLi86&#10;SpCAgzcq4EDDSQkJrfzEz9Sqqdm3l1uQsf4rcTE4I9KDRr4XcabstF3r4JUypBNw6iG+paWT10SF&#10;Le2heEadqOZJeyl36rK5UpbE2bwIjqcF0CYrG6EHKfPeSZ7TejL3ryRz3wqy9q8g23EluQdWk+Gw&#10;gpTtS0ndsYK0natI37WG9N3rSNutIbyTdq7rkQOsIWbzamK3rCN1zzYKnPdT6eXK0QBPGoO9aQ3z&#10;ozMqmDMJEVxIi+VyQSpXy7O5WpnDjeo8bh7J51ZNPjeP5HGjOoerlVlcLktTqvELRUlcKEzkcmkq&#10;V8pSuViUwInMcBpjvagNd1WZg81x3nSlB3EyM4CudC+OJblyLN6VtmgXGsOcqPbfT5H7bhL3bcRj&#10;1ResnDSSmcMGMG6gJQMtjTE31kUU34b6OhhLmo94LOnoYaqlh7mWPqbawjNpY6ytRX9dHUwN9DE3&#10;NsTcxBhzU2MFTDZWFtjb2TJmzBgmTvwEW1s7Zs+aw2EXd3KzC3B39WbTum0c2OtC/ZEW7t9+yuu3&#10;Pyn7oWdvxev7F17IAu+3f+bLNz/y/N3PCpikYhLQ6vVpEtD694Hpp/8lMPViTW8L13t/aOV63+H3&#10;dy8o/eGK6T189R4ev/2Zp1//yov3v6lsOJm+vfxGM4H77gf4+ttf+U5KwWdvqDnSwJaN2xk5ZBSW&#10;/S2YNHoCowcNZ5CVLYOtbLHub4ZNf3PszKwZYGqJtVJ6m2EhwQPGJgqUJDtO9oj0dbXR0+6HrlYf&#10;dPt9jF7fjzGQfbh+fTDR6oupVl/M+vXFrG8fTD7+GBO5tfphpqONtb4uksA7e8wIti+Zj9vWdQTv&#10;2070oV2kejhSHOxJTUwgRyL9KQv2JM/zEOnODhT5HqbE34Nst4NEbN9A4v4dpB7aTYazg5q2FXge&#10;UOP/8iAXKkJcqQh1oTzkEKXBjpQE7afQbw/ZnttIc9lIguMa4hxWErdnJQl7VhO/axUxW5cRum4B&#10;fivm4r5sNs7L5nBo6Wycls7mwOIZ7J03mZ0zxrJv9kScv5iKx+IZOM2ZiPv8yQQum0nYqtnErJ1H&#10;wvrPSd44n/TNCyjYvYIjLpvpCHTkfKwnl9KDuJIfxZ2qFLV28bytiBeyr9dZxususQCpVtOx16eP&#10;8PX5eqWHEnASYBJjOnHK/P6mKMi7lGHbK7WXJ/5PQoxLQq4mKEAB2elanp+s5klHGXcb89SKzsns&#10;MNoSvamPdKE29ACVfntUdZTvvI6cA6vI2b+CnP3L1cl1XEmWwwoydi4na/dqcvauJ2//ZvIPbiff&#10;aSe5zrvIcdpN9qHdZB7cTb7bQSoCPKkLD6AjMYqzmYl056VxtSCN64Vp3CxK525pJvcqc7hTk8ut&#10;+jxuNeSrEMt7zUXcbylG7rtNhSp1V95+sy6XG7XZ3KjJ4tbRXG4dzeFadSaXSpM5lRNNZ3oYHWkh&#10;HM8I41SOhF4GcSLdk45EFzriXWiPcaEp3JkjAQco9nBQkhH31QtZMWk004fZMdreCjsL+dnW/7Aj&#10;Z6RvoLHM1dbHtJ++AiYz4Um1RSTcBxM9LcwMdbEwMcTSzBhzs/5YmJtgbW2Jvb0d4yeMZ9LkKZia&#10;WjDt05k4H3QlNzMfP69ANq7ezPYNO8lLK+Dpw5e8fy9GceJOKXZEP/PVN7+o8/SNVE8/KZAScaUM&#10;sJ680jhafgAmFVLQo2F69bOy6P1fVUy9eNMLSL33fykwib+SOAc8kegXqZK+RwHT87c/KaJbpAHf&#10;/wTvBZy++Znbtx6SnprN4gXLGGo/jEE2A5k4chzDbQcrEBpgYqGAydrYDGtjc2xMLFTVJByTGMIJ&#10;MPUXsltPD31dHQVM+rpa6Ov0Q69fHwVMen0+wqDPxxj3/RiTfn0UMJn364scM2nntLUw19H5AExz&#10;xo5k59Iv8Ni2gVDHHcQ47SFdRvXBHlRF+FER6k2x/2FyPQ+qiqk6zJe6mGAqQ31Jd95LvpczFUGe&#10;1Ef60xgTSEt8MMeSQ+lMD6crM4KuzHC6skLVHp1EPB1L86clyYfGeE/qo92oi3KjPtKd+gh36sLc&#10;OBLoTJmXI/mH95DhvJP4A1sJ3bmGoK3L8du4GO818zm8dCZuS2fiuewzvJd9huv8SbjNn4TPoqkE&#10;LZtBxOrZxK2fR/LmBWRuW0Khw2qqnDfT7ONAZ6gTXTEenEr1p7sgittVKTysz+ZLaevaRHJQzusT&#10;VQqY3vQA0/vLLaqlkzSSl7JAfKFJgdKPYtp2o5PXEqV0uU3d4qApIZsCXi/O1PHsRDWPO8q511TA&#10;teo0lSTTkuhNTbgTFQF7KffbTZn3DgVMxW6bKHLdQJHLeoqc16lT7LKeQqf1FBzaSJHLFkrddlLh&#10;tZcqv4McCXKlJtSd2jAvJe2oDfflWHIkFwrTuVImwFPMo8YKnrZU8ay5kmdN5TxtLOVpQzFPG4t5&#10;0FDA7XqJ/c7nXnMBD1qKeNhazEOZCrYWc7+lSL1+t6mAu40SapnP3YY8bh1ZGA4UAAAgAElEQVTN&#10;VpFNVypSuVSaxMXiBLWGdL4ojgtFsZzNC+VkhhcdSa50JBzmWIwrzREu1AQepMRzH0n7t9ILTNOG&#10;2jJygPycG2NiqAln1ZdVFMlFlFBLLT1M++ph3k8PMyHBBZi0P8ZEtx9mBjpY9DfAwsQIMzmmxlha&#10;mjHA1oZRo0YxdtwEzMwsmTp5Gls3bcffJwgPFy/27TqA8/7DpMZlcOfaQ969+5k33wnH9BPP3v3I&#10;s3c/8fxrWdbVVEwCVEJ8S4qR2uBQnt89FdN/JzBJhSRI1lsp9d4fJmr/QVS4ANPzb3/jqUzc3msC&#10;LF+9/42nb37kq7c/Kc2SOAj8+DO8evUdp09dxMvTn0kTpmJnbc/ooaMYO2w0g63tETCyNDRhgIl5&#10;z2NTBUziuSQCS6X8Nuqvfovo6+igp62twEntE+lKOmlfdPt8hN7Hf0L/4z9h2Ocj+gswafXFUlsL&#10;Sy0tLLS1MdfRxkJHBxt9XUZamjNn3Ch2LVuI946NRBzYRZyzA5lehygK8qAizEdVS4V+rqpiyvdy&#10;oik+jM6MeFqTolTlVB3mR0t8GCfSYjiVEcOZ7DjO5yVwsTCJ7pJkLpcmqdblankiV8sTuF6ZrAIw&#10;5RaORc4N2Z8rS+VacQqXC5K4kBPH2cwYujKiaE4OpSLMg5IgFwr9DpLrtZeUgyJHWEeCw1pS9q0j&#10;2WENkRsXELB8BsErZxKxZg5xGz4nectCMnYsJd9hNeWHNlLrvp16nz00BR+gPdad0xlBXC2O5U51&#10;qmbDvjmf5+0lvDwu2XUSpFmtxI6iIP9e/I9k/+58g9rDk2rpxzsnEDuS11IpCTBdbOZlj/e4LBXL&#10;gvHjjgruNRdyvSZD2cO0pYiC3olSfwcKvbZT5LGNYo+tCpjKPLdS4bWNKu/tHPHdSa3fLo4G7KEu&#10;aD/1IQdpCHehOdqdtngfOlMCOZEZwencWKWWv1CcxsWSdG7WSh5cNU+OHeH58aO8PFnPm1MNvJF9&#10;w+O1vDhWybPWEr5sLlJxWvca87jXlM+DlgIequy4Ih61ac6DlkLuN+ert0vQpTy+XZetAPaK8GMV&#10;yVyrTFEL2tcqU7lSnsSlkjjOF4RxKsuHjuTDHBNgij1MS9RhaoOcKPN2JOXAdjzXLmbl5DFMHTKA&#10;YVamarHcWAzi9LTQ05WkXZkk62LcTxeTPjqY99XFrJ8WJlp9MO73EcZaH9Nftx8mBjr0NxDbaAkz&#10;0MXYyAAzc1MsRWTZkyc3c/osZs2Yw9RJ01mxdDWB3sEUZBVTVXSE462nuHfvOe++/4sCo6dvf+DL&#10;Nz9owOndz+o1aeeev5UjxPdfyW/VyvUCk6qWNBXT06dPP3BMgiW9+NJbLcndWyn13v9uxdT7h3sB&#10;qff+x4AJnvVUTJJXJRXTN9/9mYePXlBf38qObXsYbD8MSxMrxgwbzXD7oQy1GchAywEMMLXAzswS&#10;W1NLBpjILTIByw/VkrGegbKBEFDqBSYDPW0MpGrSEluTj9Hv8/GHiklaOXMBpZ5jIdWStgCTNtZ6&#10;OqqVk4ppz/JF+O7cTNTBPSS47CXTy4niIA8qw31VxVQa5E6Rn6uqnFqTIjmRlUh7agzlQV4cjZQq&#10;KZTOpHCOJ4dzIi2CU5lRnMmO5nxeLBcLY+kujuNKqebcEB9wsUSRU53K7apUblemcbsindsVGdyp&#10;yORORRZ3qnK4XJLGqbx4urLF5D6Fq1WZyrZDWoea8MOU+u+nIsCRI8GHKHLfQZrDalJ2ryB5x1KS&#10;ty8mZfsS0ncuI3fPKooc11PuvJkqt23UBeynrQeYLhfFcKtKs03/sCGXL1sKeX5MsuzKeS7V02mJ&#10;IG/i/VUJmdQAk1isfH+jkx9ud2kqpu5WBU7iCSXGdQJe0vJ92VXFg7YSbtXlcLkihdP5UbQm+Spg&#10;qgiUzX4HVTGV++ykwmcnlQJGAXtoDHPkWLQLJxM9OZvqy5k0fzWOP5UZxJmcUM7lR3KxOE59zKvV&#10;GdyozeFWfQG3G4q401TC3ZYy7raUcq+llAetZTxqL+NJezlfCvHeUqSsZ+7VSbBADg+a83pOPg+a&#10;JWlXgCqXu405mvy4ukxuHs3gtiQpS/rNkVS6yxNUsKmAkEQ2Xa1IUkfiuy4Wx3CuIIzT2X50pnjQ&#10;kejOsTh3WsRcUFp730OkHdqJ59olCpimDLJmsLkxlsYSlqGFnl4/pAsQR0oBpv59dTDto4NFP10s&#10;tHWw0JGqv48SCks7Zyp8lPwfkK5Bpx9SbRkZGWJhYYGtrT12tgMZNmQEQwYOY5DtEOZ+Nh9PVx8K&#10;s0torm3jdNcFHjx4oYBJElKefy1VkbhV/qj4Jk3lJCkq0tb98jc6pj8CTL8nwX8PTL2P/7fA1PsB&#10;evtDuf8QMIkJnMS6fIdq5YQQ/+rrX1TPKsT3N+9/46uX33H12j2KiytZuXwtNha2mBqZMWLQCAZa&#10;2jFswCCG2w1mkOUA7MytGGhhwyBLW+zMrRXHJOR3f31JI9VDX0Um6yBVk3BM6sg3REumc33Uoq6x&#10;lkzgtLDQ1cZSVxsrmcZJxaQlwKSFhZDfukJ+mzB37AgcVizCb9dmop0cSDq8nyxvASZ3KsN9qAr3&#10;oTLMm7Igd3VakyPpykygNTmK0kBPahUwhdCRJOAUQldKKCfSwjiVIcLHCM7nRnIxP4ruQlEFR6tV&#10;hqslsVwXz6byRG6WJ3GrIoXbFWncqczgblUWD47k8bC2gJtVWXSXpSowet5ZxffdbfxyrZNnx8q5&#10;WBTPsWR/WuK8aU/wpTHSTZGr5d57KDq8lbxDG8lxXEeu4zoKDm6gyGkTpdIKuW6lxn8fbTHunEoP&#10;pLswmhsVSWqL/t7RTB425vFla5EK3VRxUyeqkP21766I5YgGmAR8vrt2TPFMEgrw6lILL6V9+5CK&#10;26AM7Z50ViBt0PWaTLrLkziTH0VHWiCNse7UR7nSICfSmfrwQ9SHHaQx4hBt0a50JXpyLj2AK7lh&#10;3JB/s0JRU4dxvjCCC8ViYRvL5cpErh5J4/rRLG425HK7qZDbzcXcaS1R52ZTITca87jZkMdtqYqa&#10;e6qiljweNIo/VqaKYrrfmMO9D0fSkrMUCInJ342aNAVE16qS1S3PJT/uUlm8igKXOHDx3rpcnqCO&#10;xDddKonlfKEsZgfQmeZFR7InxxI8aY31pD7cnSp/F9Kd9+C1bhkrJ49lsr0VA00NsDAUT/p+Cpjk&#10;F62Rro6aKpv008a8rzbWWrrY6OlhY6CLpb42lgY6WBqKWlwfM0M9jKViElAy0MNUEnmtbbC3H4S1&#10;1QBsbewZbD+UUcPGMG3yTLas305UcIwCpktnr/Ho0Stef/srb3+UBV6RBQiP9CMvvxMVuCRk/8Tj&#10;l+//Fph6DeL+NxVTL670AtHf3/9twKTcKRUw/aYmdNLKScyLuFSKbkky5x48esmp05dIS81h/rxF&#10;WJnZYGJgyiCbQdiYWCqOaczg4QwdYK8qJiHBhXcaaDFATeVM9TWm60ayDydHT6+H/BaA0lIEuACT&#10;oXY/JUgz09PB0kAPazn6eliLfkkASasf5tr9sNDuh7VOP0aY92fe2BHsW7mIQFFpu+wl2c2RHB9n&#10;igLdqQj1UmsoNZG+VIV6URHsQUtSBB1psTTGh1Hoe5gj4X40xwXRkRhMZ2Igx5OCOJESzMnUYE6n&#10;B3MuM4Tz2aFczAnjYm4YF7LleTCX8mSdIZabZYncqUzlblUG96qzuH8km4c1Akz53KvNVdYo9+rz&#10;+OZ8I9w/C88u88u1Y0oDdKU0gbM5EZzJClcaoONJfrSL/W+4KzVBB6jy3Uul9x4qvHZTLhl5Hjsp&#10;dd/BkYD9tMa4czItgIv5kVwrlaXUZG5Xi9Ypm0cqMVj8oop4JlXT2aN8e1mAqVlVRNKmSTqJOEpK&#10;jJKA0gtJaFHLwBpLW7EBftxRxu2GXK4dSae7PBnhYE7nhNOZFkBnqj9daQGcSPOnK1UU7L6cSvPj&#10;bEYgF3NCuVoQyc3iWG6XxXOlRMIdwjhbFM75kkgulMdwqTKByzUpXDmawTWJzGrK44a0Wm1F3D1W&#10;ws3mfPX61bpMrkkOXEMmd5uzud+SzYPmLO43ZnK3XqKYpBrKUKZ+4s/eG2Apfu3i4y55cVcqxF9L&#10;TpIKm5BoLvF1v1Aco24BI3mtW05ZHBeKIzmdH0xnuo8KRe1I8lbtZ2OkF9VBbmqzwGfDClZNHsck&#10;O0vs++thYaCtnFUN9DT6pf56QnRrK17Jqp8Otjp62BkYYGdkwAAjPQYYGzDARCx5jbE2McaivxHm&#10;/Y2Ura61lSX2dnYMGjhYVUyD7IcwZtR4pk2ZycQxk5gzfR77dx2kuqSWU8fPc/PWY56+es/XP/Uo&#10;v7/5ladvf1RiS/m//Ozdzzx6IWEEv6uY/quB6e8Rq7eN60W23opJ+sQ/UjH1ApOQ3zKVk4pJkk++&#10;/gHEpVIM4W7ffUpLSxcR4XHMmDZbUzEZmjHAzAYrY3OGDhikJnMKmMyt1HROqigBJpnK9coFzIz7&#10;I8fU2Bhjw57JnI6G/JZS1lhXG1M9XSwN9bExMmSAfBMNDbDR08VaRxurD22dBphGmvfn83EjcVy1&#10;hJC920k87Eiax0Hy/F0pCnSjLMiNqjAvaiJ91F0R4kFzYhhtKVGKAM/zdqYy1IeGKD9aY3xpj/Wl&#10;I86XzgQ/uhL9OJnsz+kUf86kBXA2LUBVAecyArmQFcyVgkjulCfyqDaTZ00FfNVSzFctJTxrKuHL&#10;hmKe1IurQJkSJD5ozEeM4745W8fPkgZyvl6R1I+b8rlfl83dmgyulSZyITeSc9nhnM4I4URqEMeT&#10;/GmP86Ylyp2GMBdqgw6qqkrUyi3RbnSl+HM+J0xVTVdK4xXfdadWUzUpA7v2EgVMEhUlUzkxaFNt&#10;mqyRiFGb+CZd1QDTV+calAd5b0y3BCg8PlbC7focBUxXeziY7pJ4zudHcV7asQKpJKO5UqTZN7te&#10;GsuN0jhulMRyoziG64XRXC2M4kJ+GKfzgjldEMK5kggulsfQLVlutalcq8/kRlMOt1ryudVawL2O&#10;Eh4cL+NOWyE3m3K4Vp/BtaOp3KhL47aECTSkca8hlbv1KdyqSeZ6lbg5iJGfnESuVWrO1YoErlbE&#10;fzjdEjRRFPXhnC+K5FxhBOcKItR9vihKgVR3WSwXS6KU77d4MnWkCiHvS1uCH03RPtSEeJLl5ojv&#10;xlWsmtIDTMa6WBhoYWKghbG6dTDT11F8qKW2NgO0dRmkZ8BAASZDPQYY6DLASB9bEyPszGSX1BQb&#10;ORZmH/LkbAfYYmdnz4TxnzBxwiQmT5zKpPFTVDs3YfQkNq7eQnpCFslxGdTUtnLz/nNVMb376c+q&#10;Unry+ntlcyJ6JumAFDBJPHivH9N/EpgEZ/4ee37//H/0Pul9x/83wPTVt0J+wzMFSiARTS+lYvrm&#10;z7z7XgNMb77+mbv3n1Nd3YiTkzujR47HynwAZsYinLTC1syawVbSzg1kiI0dw+0GMdjaDlszeZuM&#10;Ua2Vc+UgG1sGDbDDTixQLCyV0bqxob4mxFJfymBRhOtgqi/fZH1sjA2xNTbETo6hAbb6egzQ08VG&#10;VwcbHS1sdbUZY2HKggmjcZJFTsedpHgcJNPbicJAN0qD3REgqg6XqsmbylAPKkLcaUkKpz01irrY&#10;IHK9Dqn2rjpYiE1n6oKdaQxzpTXKnY5YT04k+nA62Y9zaQFcSA/kYmYQV3JDuVEYxe3SOB7IuP5o&#10;Fs+bCnjRWsILAaLWMp43l/G0qYTnbWU8ayvRJPpWp3P3qFQzBTyoz1GA9KA+FwGnxxJJXiPrHMlc&#10;L0viamkC3TIhyotS1dSJtGA6kvzVb+3WWC+1Id8e58nJtEAu5IXTXRTDlZI4tQ5ypyaDh015iKPm&#10;807ZratQKS3vlVNkq5rIvegBpu+uayqmVxebEWCSCCkBsVdnavjqRJUCpruNudxUUenpGpK4QgYC&#10;8UrpfaU4lqvyecVGpCyBW9LaliVwoySOa/I1iU1xXgQXVRsXxoWSCC5XxnGjNpk7jZncb83j4bFi&#10;Hh8v5cmJcp6crOBxVzkPO0u431bIneYcbjVkcFOASeXAJXBDQgQqo7lWEcXVsiiulEariuxySTSX&#10;i6Po7jmXpGUsjvxwzuWLFCCIk9mBPSdIPT+VE8yZvBDOFYarSumiypaL4kxhOB2ZAWoKeyzFn/ak&#10;AJrj/KkJ8ybb4wC+m1axaur4nopJF3G8MDPUVtFi5kbyy1WEwDrq53Wgnh7DDI0YYmTIQEN9BU5S&#10;OdmbGDPQ3BR7czMFTgMszLCztlQ+TEMGD+6JbBrNsKEjGDlsNGNHjWfk0DGMGzmR2dPnsX3jbvbt&#10;diIxKYeT568rIFLA9O2fefTiWyUZ6HUbePLy+w+CSyWw/AeAqRdzejHo9/d/MTD9xrNvf+P5d7+p&#10;zLjXP4iv928KYWUhUCqmd9/9mUdPXlFYVMWG9duwtrTDrL8l5sYWWJlYqomc8EnCKw2xtmXiiDEM&#10;sbHHTM8Y6/7mDLaxY9TgYSqJd6yk8Q4ZykBbW2XvYGJsRH8jA0wMJSJZFxN93R5g0sPayADb/kYM&#10;7G/MIDnGRtjLN1VfFzs9bQbq6zDeypzFE8fiun6lIr7TvZzJ9XOlJFiIbw0g1UR6cyTCi8pQASp3&#10;2lLC6UiPUeJL+QEr8nOmxNuRMo89VHk7cDTAkeYwZzpjPTid7MtF0Qxlh3IjP4JbUiWVxHCvLI67&#10;ZfHcLUvkXkUyD6rSeVSTzeO6fJ40FPFEKqaGYr5sLlY7ZFLFfGixZFJUl6OU0/frcxQwCWktpxew&#10;BFxuVKZwuSSB8/kxnMmJ5JS0e1nhao/uRFqQqpbOZYeqikXA4WpZwoeK6VFzgbL3fdFVyVddlQqY&#10;elXgov6WVk4M3jThABqOSYBJpnDPT2jSXWTV5cmxYu435XH7aJayFb51JJ0bValcK09CKjQBQ/W5&#10;BYjkFGvO1aJYrkgllR/F5fxItbF/uTRK5bfdqk3mflMWT44V8FxisCQI9KzGZ+rV+Vqen6rkcUcJ&#10;j47J6F8I7WzuNUgoRBI3JdWkPJIrJSF0FwXTXRjC5cJwugvCuZQfyoW8EM7nBitfpbM5QrQHfjgn&#10;s/w5nuFLZ5q35qT7qLUTMYU7mx/ChaJwLko1J8BUGsWZogg6soI4lh7IsdRA2pODaI4PpDbCl2zP&#10;Q/huXs2qqROYZK9p5cQjzMJIR4ksrYz1sJF2zUBX/bwOMdBnpLExI036M9y0P0NMjBli2p+h5pJJ&#10;Z8FgSwvspFoSYJKVFDs7hvYA09ChwxkyaJjimIQAHzN8HGNHTGD8yE+YPP5TVixZR0BgNPWtJxXp&#10;/fZHEVf+yv3nXyuu6fX3f+bV+z8r8vuvE7lf/2p58gc5pt4C6Pdg9PvH/6MXtX5/y+N/pJX76lsN&#10;MInI8s1P8PYnEI5JpnIi2Pr2BxCB5ZOnb8jIKODzz5dgqG+KiaEIJmXaZs0QG03LJsT32CHDmT5x&#10;MkMHDMRQxqP6xurx+BGjmDRuApPGjUfAaYj9QCzNzDAzMcasvxFm/Q0xMdD7AEzm+npYGeipimmQ&#10;fAPNTBli0p/BxkYMMtRnsIEeQ/R1mWhtwbJJ43HfuJpYp71k+bhQEHCY8lAvaqJEr+RPbZQPAk5V&#10;YR5UhXnSnhpBR0YM9fHB5HgdIN/7IAUeDhS57aDSazd14noYeZhTiT5cygjmel4kd4tjeViWwKOK&#10;RB4IIImXj7QxWWGcSwvmdGowZzPDuZgXy5ViqXoyuFmZze0jOdw9msuj5kK17Prd+Qa+l8nXiWqe&#10;tsuEqVC97daRDO7X5/JlW4l6fl/I4JpMrlYkc6EojnP5MepcKIyjWzQ3+VGcyw6juyBa8UvXy8XH&#10;Wv7jpijAe9JSqKZy4kogDgRiiyJTue8kDEC1c40qy00FBFzv5HV3i+KYnp08wtPOMuVe8Py4TMKK&#10;eSATrros7shkqyadm9UCTIkaYCqOUyscl/KjuJgXwYXcCOSxfF2XC2O4WhjL9eI4bkg1VZXE/aPp&#10;PGrK4WmbfH1lH9TpMjmU/L2XpzWf/4GM9htzediYw8OGLB4cTeNudQI3BNyKhL8K5nJeIN15QXTn&#10;hXApN4QL2UGcywrkTKZMAH05keZDV6oXx1O86Ez2pDPFk46ecyzZg2MpnhxP9+F0biDnC8O4KFa7&#10;JZEqjfd8aTSni6PoyA6hLT2ItpQgWpODaU4IpjbSn2wvJ7w3rWbF5HFMtDXHzlgHK0MtLAy1MDfS&#10;xlICWfW1GKCvzSBDPUabGDPW1IRxFuaMs7JkjJUloywtGGVtxSgbG4aKNMDUFBtTE+ytrBhiL2T3&#10;QMUxDRsynOFDR6qpnP2AwYwePo4xw8czbOAo7K2HsGDeMlwP+1NQXsfdp2+VUZzoluSxEODSyskR&#10;Avw/C0y9tFAvKPXevwekXhz6rwemb/6itEySsivA9O4njVzg7fvf+OFX+OlXuHr9AcEhMXz66SwG&#10;DxyO/AMNth3CENvBGPbTx97chrmffobjjj1MmzBJVUxWRqb0+58fKXBSBnFm5gy0GcAgWzuszM3R&#10;6tsH0/5GWJqZYGZsiL4Iz3R1MDfQx1Lc/HS1FTANt7RgrO0ABhkJKBkwwqQ/Y+Q3jb4uEyxMWTl5&#10;PH7bNhDv5ECG5yHy/VwoC/HgSKQPR6N8qQ73pC7Gj+bEYNpSwmhJDqUxMZi62ACqI30oD3GnKtiF&#10;+lAXjsV4ciYlgEuZYVzLjeRGfhQ38yO5nhPOlcwgLqb6cSrek84oVzpE1+K3jyLnrWo5VXyF8t13&#10;U+JzQFn6HgnzpD7Gl470MK5WpHGtKp07dbl82S6hjCKAPMq3F5r47mIzF0sSOV8Uz/WqdOUpfqs2&#10;i4fNhXzZXsr9xnxuHMnkcnkyF0sSlCf5+bwoRXqLwFLkAqqdKk9U5LdUXTKVE7nAK6VlEk/xGpXR&#10;JjtzYiKnAiYlwaTHr1umcq8kKupMDeJa8KyzhC/bi9SysIR9akApjZvVKcrK5LqEM5SLRW2i8tU+&#10;nxvBuZxwNb28XpbI9dJErhbHc6VQhgNJ3D+SzvPmAt6fqeGtVHDtpTxrLeZ1l/h7F3KpOJG2JH+O&#10;p4vJXgitCT5UBjoq18n2OM12f0esKy1h+zkWdZAr2QF0Z/pyIcOX8+l+nEv351xGz8kM4FxmAGfS&#10;/TiV6kNXsii43WmOdqIx6hBdUjGleNGW6E5rohunsgM4kydtXSDHM3wUF3aqIJyuwgiO50fSlBJA&#10;bYw3RyK9aUoI5WhUEBnuBzm4bAHzRgxihKk+ljofYfDR/43+x/+Ezsf/hPb//D/50//xPzD6l/+L&#10;kaZGLBg7kmm21owx7c+I/kZMsLFmuIkJw0xNGWllha2xEXp/+lf0PvqIwQNsmDB6NJ+Mm8DokaOx&#10;sRqAhaklo4aPYcG8RXw2fQ4jh45lqP1Ipn4ygzkzF7Bu/U78Q+M4duYKj199p9TfD776RlVOwjU9&#10;fvU9r9+Lpa5GVPlHW7n/CJh+D1D/LcCklN/vUa3cVz3t3Jsf4dmbHzUV04+oHbmuk5cIC49n5cr1&#10;TJs6i+FDRjHAYgDmhmYYaxswa/J0Du3ZT1RgqNqbM9ExQO8jLVU12ZhaqDw5UX1bmphibzOAAZZW&#10;6Gr1w8TYEIlBtjTrr3QcwjF9ACYdbez6GzHSxoqJgwaqb+JwBUpmTLSyZJhUTBYmrJo8nsDtG0l0&#10;3kum50EKxOpEgCnCm7poP+qifWmKD1Je3wJKzckhtIm1rti4pkYoDqou0pP2OB/aotw5Fu3O8RhP&#10;umIFgNxoCTlIo/9eGvz20BK0nwZ/B2q9d3HU14Fytx0UOsvm/FbyD+8iz92BPI995Hk6UhLgSmmQ&#10;K+XBrtREedGUGMCx9DBO5kZzKi+GS2Up3Gss5NWpozztqOR+UxHXj2RxriiBC6WJakT/qFVM4kp5&#10;2FKk1kHuSLvXlM/NqlRlESuViTgxylROSQZq0lU7+LhFgjmFY9L4Nr0S4zax41XLvG1KKqCilCSj&#10;rlsjFXhxvoGvTouosUyFej5pK+Bhcy73ZPxem84tBUpJyulA3A6kShMu7GJBtOLCuotiuSGyiao0&#10;ReRfKYpTAPW4LlfDvzUXcac8levFiVwpjKc7P47TGRF0pYZyPDmEzuRgWmN9qQ93o8J3Pxn711Ho&#10;upWSw9sodtlIpdtmSp3WUum6nmMh+2gO2E172AFOxLlxIsGDU0lenE7x5kyqD2dkQpjsrWQLHfFu&#10;tMe50hLtpMBJqqe2+MM0RjvREH1ItXVSNZ0TYr4gRFVMF8rjOFOewOmyRE4VJ3IyP4Gu7HjaU6Op&#10;iQwky8uF0D3bcdu4mgUTRzPYRI/R9hbMmDCS6Z+MYvKowXwxdTzzJ45m7uihfD5yMOunT2HjrBms&#10;nTmDNZ99xsJPPmHR5CksmzmTaaNGMVssqUePxkRPT5kszpjyKdOnTsNQzwgdLT0FTNs278TH058v&#10;5i3GznowgwYMY9L4aSxctIYDrn6UH23j1mPx/v5ZTeXEm0nE0k9efa9y5f7Gj+kPcEz/MDD1Ipfc&#10;v2/lZCL3R6ZyL2Vh9wcBJnj2zZ+Vy4BM5aSVeylaJjGWevWehqbjxMen4+jowpxZ8xkycDhmRuaY&#10;GpgyevAI9u/YQ0p0PEmRsYwfPgrtf/mYvv/8JyWwlBhwZatrbomlxINb2SjyWwSW0srZWJpjY2mG&#10;sZ6OIr/N9GX0qqcqJgGmUTbWfDJ4EGOsrRhracFEayum2Fgz0kCXT8xNWD15PME7N5Hsso9sr0MU&#10;+gswuSteqT7GjxaplASQkoJpiA+gJSVUBRFcKE3nVEESNdG+HAlzo05Se/0dqfbdyxHfvdT6OnDE&#10;axcVh7dS5rKJCtfN1HrtpNZrF9UeO6lw20mJ63aKXHdSeHg3eYf3KMvdWIeNRIpHteN2Eg5uJ27/&#10;FiJ3ryfP96D6XA2Jwequj5fsskgulqXxpQQXtFdy82ge3RXpXCxN5hp7c8YAACAASURBVHJFqlqd&#10;eNBciOYU8FDEkx1lCnwEjITXURxPaRzXhHSuTEH4rAcNmuw7RYB3iRVvDeJs2esy8P56ByrJ5KoG&#10;mF5caOS5RJRLQGdnCU+PSSxVHg+asrkro/qaFG6Iib9MusSOtiyBq2XSzgkwxSiiXoj729Xp3KpK&#10;UyS+qOHv1WTytKmQZ03F3KvKoiMugNYoX1qjZQrqT3XgYerCvGiPD+ZUejT14d5KwJjvsovEnatI&#10;3b2a1J0rSN66iOw9y8nasZjcXUuocFpPieNqjrhvpSXYkbYwJ1XFdsW6cyLOg644Dzpj3GiPdqU1&#10;0pkWOVFyXGiKcqYx0ommaBfa4t3pSvNVu3Gi9r5cGsNN+bvWZ3KlPpuLNVlcbyjgTlMZdxrLOF+c&#10;RXtqHLVxEVTHR1KdFIvPnm0smzWFHWuW4H/YEU9nB/ZvW0tefATxPq44LPuC6bYW+G3bSJqPJ6k+&#10;Pvg7OBDu7EyokzOee/bgtG0bwe7uOGzejO6fPmKIrR3Tp0xl1ozPsLW2RV/HgEF2Q9i0fgt1NY1q&#10;kXfcqEno9DFgsN1IPp3+ORu3O5KcVczFGw+V2ls0TJItJwLLL1//oIhx4Z4+hBH8HTCJ46Xm/KSw&#10;oxeUenHl91jT+1haOnks99+0cr3vIHfvB5D7jwKT7Ma9+lGzlvJEFnnf/cLL7/6iyG9Z4n3x9kce&#10;PnnNkdoWUtPy8PDwY/zYSYr8FmAS5fe29VvITEiluqiMcP8gRg4cgt7HWpjoGjJm8AgsjU2V95IK&#10;JbCxxdrcAiN9fT7+079ibWnOILsB2FpbKPJb5ALiuWSmp4u57l8rJgGmCXa2TLazZZq9HdPtbRlt&#10;qM9kcxPWTB5HyK5NpB7eT56PE8UBsnjrzpFwTSt1PCOSzowImhODqI32oS0tnO7KLG43FHO5KoeG&#10;hEBy3XeTtGc12Qc2UOgiv6W3q2roiNdumgIdaQt1oj3UieYAR5oCDlDv50i5+Poc3ELGvo0k7FpL&#10;8IYlyj1g2/TxrJs0ik3TJ7Bn3nQcF85m15ypJDrt4Wh8KMdzkmhJjeJoXBBloR5kezsiYCWpLVfF&#10;YlfSQlpL1aKp7HHJuVKRgozrr1amqBWKO1IZHc1US7wi9OwuiuaCjO9lPF8m3k0ZPZYo4napIb/F&#10;JUB0TMIzier7+5udfCvBlN0tfHW+kaena3nWJZa+xTxtL+BxSy4PGjK5U5vKzeokrldqQOlyaRxy&#10;hPyWzyVHTO2uladwpSRRnTs1WTxpFrlECXeqM7mYF8/xxFCawn2oD/GiLsSLhjBfmiIDaI8PpyMh&#10;guaoIIo9DpLrvIesAztI3LGG+C3iZPkFEatmk7x5Ialqd3ARRQ6rKNyzgtID66l2306djwPNwg3K&#10;9yncRd3NwQdpDDpAfZAj9cEHaAw7RH3IAcq9d1IXdpCTaf5cE/1SYSQnMwLpSvfnYmGkEmg+6ijl&#10;/vFKrjQWcu9YFV+dblKup086GnjYcpT7bfU87Grj5rEmmgqzyYkLozQzkZMtNRwpySQx1JuvH97g&#10;7ql2Ej2dmGppTEloALdbm7jd3kZ+WDh3u05wqamZjNAwmkvL6Kg9SoSvL8ZaWowfMZJPxo5n8sRJ&#10;rFq+iiEDh9Lf0JTJEz+l+8I16mqa2LZxF3/6p770N7Bk8NCxzF6wEs+gaDrPXlVV0psfJH33r8Ak&#10;liciFfiP5AL/O2DqxZffY85/GzBJxfTiew0wPX7zE1++/VlN5UTaLkuBr77+hS+ff0PbsdNERiWy&#10;du0WJReQlRQ7K3uG2g1l+/qtHC2r5lznKWJDI7A1tcDcoD9Tx37CF5/NxVTPSKXpDrG1V3IBCxNT&#10;dLW0+Nd//iesZAoxwBorcxOMdCUNpS9G2v0w1dXBQk9HcUxDLcwYa2fLJwPtmT50MHOGD2XOkEGM&#10;MzZgqoUJ6yaPJ2z3ZjLcD6g2rjTosJrAHQn3oCHWlxNZURzPjKQlOYi6WF86s6K4Up2jgKm7KltF&#10;NxX67CPJYQ3p+9eRfWAj+U6bKXHdRpXHLmq891DjuZtyl63kOawhd89asiQqet0CfCW4YNYEdkwe&#10;wepR9iwZasMCOcPtWDhyECsmjGLDtEnsnDsTz/Wr8Nm0hsOrFqtRc0GAO20ZcRzLjqchKZTGpFCO&#10;Z8dyvSaPm7V5XK5I40y+7JHFcqlEoqES6S4VbU6S4pLu12QoYBL1uVRN3cWxXC7RaJkEmCSYUwI5&#10;FZl9spqXZ2rVrpw4Wv5w8zg/3u5SOXDvrrRriO8eYHreUcTTngTb+/Xp3D6SzA0FSgJG8jli6S6J&#10;1QCT2h9MUnbA1ytSuVySyMXCOK5XpHHvaA53a3M4lxtDS6w/VQFulHq7cCTQi8aIIJqjQinycCF0&#10;/SoOzZ3J/plT8Vw8H59lX+C5aC7u82fgNm8qLp9NwHn6aDxnj8d33gRCFk4hftVsUjfMJ3v7Ugr3&#10;raXceQu1nrtp9N1Hk78jDX77qfPdy1E5/vuoE74qTKQgzpR77+J0WiAv24rh9nG+PX1ERTsdT/Pn&#10;XF64CjN9ea6O5xebeXS6nrdXj/Pz3Qv8dv8K76+c5dtLZ3h+qpNLtRVkh/iR6OdBUXIMFzobaajI&#10;IzMxlMzYIH766j63jjeRH+qL76bVnC7K5nxFKQUhIWz8bBaNWTkUx8Sx+YsF1ObmUVtQiPchJwb0&#10;N+HT8RNYMn8ByxYvZfLEKaqdszSzZtXytbQ0tlNTWY+bsxcDbYZiamSNqbk9Yz75DGfvEI6fv67U&#10;3tLGyTKvCC2F+H7y+ge+/P0S7+8rpg/V0t/uygkY9QJS7/3/CTApHZM4DLwHqZi+fPezmsq9kSmd&#10;gJOE5L35gYvdt4mKSuKL+UsZMWwMI4aMwtbSDgtjc1YsWEZ1UTkXT5whLjQSm/5m2JlZsXTeQnZs&#10;2Kp0TBIsMMDcEmuJcDLur9ZR+n78kWrlhGOSqZyhCC379cFIbE30dLASLZORAQNNjBlpZcmUIYOZ&#10;M2okC8eM5osRw/jE1JhplmasnzKe8B5gKhTiO+gwVaHu1ER4KmDqypKKKZw2SeRIDuJUfjzdlZkK&#10;nM6WpHA8J4aGOF/K/BzJcdpCqsMaUnavIsNhDdl715Ih5mZbFhO7dh5RK2YTsmQmvpKiMm0M28cN&#10;YtUQS+bbGDPbyogvhtiwfNxwVk0ey4LRw5g1yI5pA2yYaW/HwtEjWT15Ips/m47Dgnn4bVlPovN+&#10;8vzdyPQ8pCQOjYmhdOXEcTovnjP5cQqYZPO9u0RzBHhk8qbAqDhWtXLXyxK4Kft71alKqCmyBJEh&#10;SJT5g6Y8HrcXayQAQoBfbFLpKT/e6uLnu6cQdwHNSkozz88c5fkJCQ8QYMrjUVMW946mcUuqpYr4&#10;HlCSoMgYLhXHaKomIb8VGKZwsypdAVR3sYBTPBfk68+J4lhyMEdCvchzP0Tivl2kHtpH6sF9xOze&#10;jvuyxbguWYjb0kXqbPpkPCuGD2b5UDtWjxjIprFD2DFhOLs/Gc6u8YPYM96e/RMH4TptBL5zJxC2&#10;ZDoJaz8nY+sSChzWUnZwM5Uu26h03U7l4e1Uue+kRiQg/vtpCD5EffAhyr12cyE7nO9O1cDTS/za&#10;3cytyhS60gI5nR3K3focXpyt5/XVTh6fbeLZuVaen23lSVcjtxtlubiZpyeOcau1ntLYCCLdDhHm&#10;foiKnGSK0mNJifYnOcyby8eO0lWRR1G4H7EHdnKqIJPOvCzSvb3YPHsO+WERhB10YtbIUST6B5IX&#10;n6CAaezgIUwZN57Vy5azef1GBtkO4uN/7cNA28HsdzhIbXU9hXmluBx0Z+zIT7AwtcPQ2JphY6fi&#10;GxbPhRsPES2TnMev3mtoGWWJIjlzPynr3H9Dfv93A1Mvwv3RVu75N7/x7Ju/KJ7py3e/8PTrX5Ty&#10;+43Yn3z7Z16LJ9O3v6qVlBRZR/l8iZrKDbEfpuQCen31mDFpGmmxSbTUNBDqG4CtmSVDrO1YvWg5&#10;znsPMGboCJUbJ7YnAkomhkaqldOT9AjRMBkZ0N9AD0NdcbHsq1ZShGMaYGyIjaE+toYGDDM3Y/qI&#10;4SycMI5lE8ezeMxIpliYMsPanA1TJhC+azMZhx0p9NUAU3WYB7UKmHw4niG6JQm0DON4tnA6qVwo&#10;S+N0URIdOTHqPpMve2vBlPrsI3mPbPovInztfMJXzyVoyXR85n2C+8wxuM8Yw4FJw9g+cgDrBluw&#10;3M6UBTbGzLEyYv4gKzZO/4T9S+azb9kClkwYy0TRp/TVwuKf/4URBkasnDKFgF278N+xne1zZrFi&#10;whi2fjYVl+ULiN67jUL/w1SFeyui/qQs/hYlqonVpaJ4LhVJtRKnVk9kGifOAqL6FpHjrZ5IbBFq&#10;ilTgSat4gxfysLmAJ6L+lnZOAVOjAqafbp/gz/fP8Mu903x/q4u3l9t4ISZyJyr5qqOIZ225PG7M&#10;5N7RFG5VJaiASFkr6S6O5lJRNBeLovl/uDvr6CywLcv3rJ7unnmv65Vg8UBCiOEECK6Fe2GFO4W7&#10;u7vHiLu7u3xxJwYh7q5IURQFv1n3Bt6r6emZHunueTN/3PUFqbVYUGz22WefvfPEAawwgnqZyfQF&#10;wZiK/W0p8rUm29WUROs7hD+6SMCdnsgZk0P7uLx5A6fXrGLP/Dn8OG4sa8Ybc3fvHvwfPsT3/j3W&#10;jDNmojDOKvVhhqYqq0YYsnv6eE4smMHeqaPZYTyYbaP12DFal73jDDkxfRRX5k/kzrIZmK5biM22&#10;5TjuXoPz/g24Hd6M14kd+J/7Ak5HpUct4MpBMu3uSqf+J3HYnBJAsZ8VGY73yHC6zzNvC8rjfSQo&#10;FcT48izMk3QfR+IdnxJq9oBERxty/L3ICw0gyMqMq4f2sHXFIg7v2MC9yyd4eP00N88cwOzqKexu&#10;ncfywjFu7tqI+40LuN28iunJk5zZtIUHx09ycPUaJunp89OKVdw4dZpLx46zaOb3TB5rzIpFS9i0&#10;dgOD9QbT97t+jB45llPHz0pgsrF0YP+eI0waPw1dnaESmMZNnYuVkzeldW28+a1HXxKbOcGaxFgn&#10;tnL1Yipq+5zH9D9gTHV1df+NzvR/xJj+14HpowSmNmEREP1TXR8kYxInKSL2pKn9nQSm5tY3eHkH&#10;s2H9NnR1DNEZoMsANS0GqPZnqvFkzh8/g/mDJxzde4Chg/QZZTCU5fOXsGfrTiaNHied36IqfKi+&#10;If3VNFDq0wflvn3R0daSlgENUQwoqm7ESYqaCvr9NRiqPeDzrZwKI7W1WTRxAmtmTmf9jKmsnTyB&#10;2fo6zDPUZduMydwTUaynD+F2+SS+t8T920XZbx9hcgWFzV0UtndJdnxIpoc5RUGOZHtZoXB8RLT1&#10;XXJ8bUl3NSPa7Dqh98/jfHoPD7atkMFtZ+ZP5OKiKVxaNIUzs8axZ4wBW4Zqsc5Ak1V6GqwdNohN&#10;Y4exfdp4Di+dz829O3l04giXdu9gkfEYjLW0GaaszqCve7NswhTsb96lo6iYwsgoDq9axdBvv0bv&#10;D3/P4mEGbP9+Mmd+XIz1qf3Sa5XvbUO+YHQ2d0i1uyuPifM9TSQgiePdDPvbZDqI8Px75Lo9lKPV&#10;ywBrKXyLAoO21AA6MkJkuoA4LxEplOKIVxRVvi9N5WNVJh8qM3lXKoowE2jJiaQ5TdRHedD4BZhC&#10;rCj2N/vcXCtA6dGfgUlkkQtgKhV+K5FoKbaNDg94LlIWgp3IdTcn4PYpTPZvkkmh+xbNZ/fCBSw2&#10;GsUo5X7o/uM/smHGDGIcHeksLKQoMop106Yxqm8fRvT6lnHKfVk3fjSX1q/C+vh+bm5ayaklM9k3&#10;fQzbjA3YNEKbbSO02Tdal2MThnB+5lhuLJzCg5VzMFm/GMvtK3HYtx6PYzvwPbOHoMuHCLtxnIjb&#10;p1CYXiHT/h757qbyFXiZU+gt2J85qU4PULg8IdrVDH+re4TYPCTS1oRIGxN8H9zE+coFTE8e4fJP&#10;W9i2cDaLJoxm2khDphoZsmr+VLavWcSedUvYMH8qPy2dxaGV8zm0dDZbpxmz2tiI1RMmsGfxUjbO&#10;nMXMwUMZ9M13DPy2F4smTWHX2vVsXrWa8SNHyVahcUZjmTF5umRNwvm9cd0WosJjEcD00/Z9TBo3&#10;De0BBmhqGTJr4UrC4zOob3vL6w+/IYyV5Q2dMgJFaE0dP3+gVkbrfq5x+usHpk+0v+8BJsGYhPjd&#10;LhIFOn6RVeAd3R/o6HovgWnNj5sYbDCcwfrDpPNbrY+4jh7I+uU/cvrwcXZu2CIzjUU20+zJM1gw&#10;c450fo8wHCK75yYZj0dngBZ9vv0OMcqJjGORdaymJA4fPwOTqgp64kZOGC+V+8mgOOH8/mH6NDbO&#10;nc3GmdPZMHUy8wz1WDhEj+0zJnN31xasTu7H+eIxfG6cIfi+iDO5RMSTy7LCW4S9pTk/JtfHitII&#10;d5752coRLtr6HvkBjiQ7PSH4c+13wK3T2B/fyd2NS7m0bCYXF03lzJwJ7B8/lDWDVPlRR5W1+v1Z&#10;pq3KhpGGHJg9jaub1vD09DH8njzA39yEx2dPs2TiREYPGMhwVS1G99dj5dQ5XNp9EKc7D7l18AjL&#10;jMczvHdvhvf6llm62iwepse68SM4u3qRHEczXcXmy5okcUxsf49CLzMqQ+zIcbovn3BWC1OjKG9M&#10;s7tFmv1tsl0eSve3OOIVeUyvcyPozo3oacXNiUBUd799nsivZWl8rMrit8/A1CmASUSdpAXQkuRB&#10;U7wLtVE9jKkHmJ6QL9lSDzCJUS7H/bEc46ojXSn0tSTdUeRk36U02EkCk6hOtzq2nQtrF3JgyWy2&#10;zpvN6qlTGaetjX6vXgxVUmLj3LlcO3CQB6dOc3TDRuYZjcZ4QH9GKisxvM93rJsygceH9xFrbYrH&#10;9bM8PbqLm1tWcHzRVLaPG8wOIz0OjjXk+PhhnJs+hmvzJnN32SxM1i3GevtqnPdvwuvELvzP7Sf6&#10;9hnSzG+SZXufLJEc8Tk9osDDgtJAB6rCXagMc+FFkAPPghxJDXQkxsOSODcrkr0cyPZ3JzfAk3QP&#10;Z8IsTbG+dI5zOzZzeucmju3YwNIZ49m9/gfOHNzG1WO7uHpoO49O7cfs9AEeHNjK+bXLOLn6By5t&#10;3YrNpStc3PETh1avZceSZYwdOIjJQ4axau48jvy0i+njxjN66HBGDx/FEP0hGOoO5vvpszl2+CRe&#10;7r5yK7di6Y/Mm7UYNdWBaOkMZe2WPRSU1knv0hf3d1VTN7Wtb2jq/kDbWxGtK6wD/w8AU0NXD2Pq&#10;eN8TfSK2csL53fkOaRdoav9ZMqZXbz7i7x/OurVbJGPSHWggRzkNJQ36fPUdxsOM+GHeIvkGKAuD&#10;pBYTRo3FeLgRwsckKsLFlkG4v4VdQF1FBRWlfohbOXUVJZSFtqQi6pT7ye44sZUT6QKaIjDu228Y&#10;qqnBqu+/Z+uC+WyeNZPN06eycIgBi4casGPmJO78tAnL43txElnf108T8kAkIl4k4vFlUh0ekur4&#10;SOo1eb42VMZ4UxTsRJqbOXF2DygMdiHD3YJw02uEPLxEyL0LMlnR7/JR7A9t497aRZyZM5EDE4az&#10;b9wwDk4yYv+k0awfpsfuycZcWrMcu7MniLA0I8PPG4WXB0+vXWXxpMmM1x3C+EEjGKM1hDmjJrFi&#10;yhx+nDGPeSONmaityxhVNcaqqjBTR4v1k4w5tHg2u2ZN5PG+zUSZXudloAPP3Ex55vKI555mVIc4&#10;SCd1oWhOEa5rt0eSMYnqawFMmc735Qq/NNSe+nhPhPNbROu+youWR7xvCuN5V5z03wKTEMBF7G5a&#10;AK3JnjQluFAbbU9F6BfG9M8Dkxgvy0IdKPB+Kh3pL/xtqY/zId35CQ5n93DqhxmcW7OQ67u3cHX/&#10;XrYsWcJEQ0MMVdQYrtmfeePGs2TKVPk5wWAw4/X0maCnh/FAbQz79GLtjCnYXjnPy+gQUt1sibC4&#10;h9u1UzzYs4GjC6ZwbOY4LsyayJXZk7i5YDr3l83BdM0SbLb9iMu+Lfic2EPwBSGEnyDx0VWe2T2i&#10;yNWCfBcznrmYku9mTmmAA+XBzjIJoiLUhbp4ca8XQllaOCWp4RQnhFAcG0JZXDiN6QqaM5Ipi4si&#10;3sUB+5tX8TJ/RKCjJTdOH+T+pRPYPrpOoKMZcV52BFrex+v+ZQIeXuXp8b3YnD2B38OHKFzceHzi&#10;NKbnLuBpYsaKaTOYZDiEBZOmcHz3HmaMm8D4kaOZNHYCI4eMkMC0YO4iLl+4htmTp2zb/BPTp85m&#10;9owF9Omlhp7BKA4cv/C7RIEPUgAXY1xdm7iR++XzKNdTz/QvaUz/90c5AUxdH+U5SkPXb7KQQPiY&#10;ut+LhIFPtHR9kGUEb0QzSlQS23fsQ0WlPypKGmhpajNogA7f/OEr+n39Hbqa/TEeJmJQtGSPnNGQ&#10;4Qw3GIK+9iAMBuoyavAwJhiNZfTQkQzWNUBHS5t+ffrQ+7tv6dunF6oq/WT2t6pI+FPuK7ORVb76&#10;A+pf/YERGmqsn/U9uxbN56dZM9g+fTLLhhmwfJghP82cxO3t67E4slv2yYkG3uD7lwl5cJnwx1dI&#10;c3wsc50z3Uwp8LehJs6b0nAXuYZPdX4kc6CfBzqQ5myC3+2zBN45R6LVfV742JNh9xjn47u4tmo+&#10;5xZOx3zneix2bebO+hUcnjWFs8sWYLrvJ0Ie3iXbS/hdwskN9Mfp5g1WTJzI3BGi3mciI5QHYKSm&#10;zWh1bUar9WeMmgYT+g9goqYmxir9mKuvw82fNuN//zrHls7m5A+zZSzvcz976qK8eOlnS76bKcWC&#10;8fnbyENfMUoJe0CO22NpcnzmLsBDjF2WUoguCXGgLNyFxpQg2ZDSXZjAqxdJvC1N49fKbD7V5vOx&#10;Jo93ZZl05CtoyoigObUHmJoVLtR9BqaXAWY893lCgedj8jweSWuCGCmFoVIcGhd4mpPvYUF1uBtv&#10;MqNpVQThfeUYJxZNZduEoZju30aMrTmJ3p7cPn6M1TNnMH7QIIapqDJSQ4NxAwcyWV+fqQb6jB+o&#10;zYzBBsweasjIfr3YPmcGvg9u0f0sjerYYJ4HuJJib4rfzbPc27qKe+uWYrF5FVabV2O7bS1Ouzbi&#10;dmAbPsf3EHT+MOHXTxFz7wJxj6+QZHlb1pI/8zBHCPSFvtZya1gb4U6Zvz3PPZ5S7PGU1jg/Xucl&#10;8K4ih4+NxbyrzKM1L5nqlCg6C9L5rfI5P5fmUxIfQaybHTkR/lTnJJEbE0istwMpwe7UZCv4UPuC&#10;FE87vO9dJsPdBh9hkbA2Iyc0mKzwMG4eP47d/fsUp2dwaNt2Zowbz4zxE9m+cQtjR41hjJExM6fP&#10;YfasnmuLeXMWc/7MFS6du8YPC1cyeqgx40ZO4ps/9mXkqIlcvvmE9p8/ymQBEW8iqsGFtiR9S4Jw&#10;vP6dh0lE634Z5cTn5z450ZBS1/oL/9eB6UuxpQCjltc91U0iKuXP3/8aGX/y5ldISsvnxOnLqGsO&#10;QlNzIFr9B6KlOYBBA7TQVFJC6dtvUPn2a3Q11TAeOYJpkyYzdtRoCUKD+mszSFMbQ209hgw0wGCg&#10;HjoDdNBQ00BZRYW+yv3oq9SH73p9Q7++vRigpiTjR1X++A9of/MVMwz12Dbne44uW8zxxfPYOXkc&#10;a0YMZp3RMPbMnMyV9Ssx2b8D+zOHZRuK360LBD+4SqTpTRJs7sv87mx3U0rDROWRGy+DbaVJsMhH&#10;eHHMZGZSSair/LkRJjdQWD+k0MeekiBXMhxMCbl7SfprRGC+5cGd3Nu6ljNL53Fv63qczhwj4rEI&#10;s7fgeaAvL0ODiLex5PDSxfxgNJrZg4cyYYA20/X0WTVpEodXreTU+rWsGm/MeDUlRnz3JzZNGYfX&#10;7cvUxodR4OvMlQ0/cHjBVGxP7KYzNYLOlDDKg5x55mImQarIz5ocbzOyvUR2kAm5HiY88xBmy6cU&#10;+9pQEuhIeZgbFVGeVAkGkBJCY04MbUVJvK7MgZYSeFMPr+qh4SUdecnUJYX1RKQkudMU70h9jB01&#10;EdZUhlpS8hmcRJ22CMkTW8HSABuZQVXoYcFzTyuaov14lxlL3JMbstDz8or5RNy9TL67PfWJMdSk&#10;JRNia83BH1cxRZhqv/uG+SOGsW/ZEs5t3sjRVcvZOH0yK8aMkCP6DC01rm1ZS7qzNb8WZFAV7ku2&#10;kwXxZneIvH8Fq31bcDy0g9BLJ0i4fZGMJ7fIMb9HtsVdUsWf4WMRY3MNhaVo1X1ImjiG9jLnWZAN&#10;eYHWFAbbyg1cTYQbtSHO1PjbU+1hyQuHx3SnhkNbGb/VFvBrVR5N2XEURHjRmB3Hr1X5dD5PJ9HT&#10;lmQfB2LdLIl2sSAn3IvGZ4lUpESSE+QODaWy7dn33mUize4Sb2NCZqAXeQnRxIcEcvin7Vw+fZLE&#10;mGhMHj5kzeofmTplGouXLmfAQD20dAwxGjuZyVPmMHHi98yf+wPbNu3h5OFzzJ4yD/3+hhgPGYfS&#10;16rMmbUMSzsv6VESpkoBShUNr+TdnPi2uJWrbHgtiwhEaqVgTDK98gs4/bUB05e8ptZX0CoSLAUo&#10;dUNjFzR1i4Ne5Fj3+lcoeFnH/SfWqGjooKahhYZGfzTU1BlqoI+ulvAqfUuvP/4d2qp9GGaoy5jR&#10;RowxGs3oEUaMEqFxuoMx6K+LrjgCVhmApkp/1NX6o6yqRh8VZXor9+Wb3t/SR6kXA0QaYJ9vUPnD&#10;36H77VfMH2bI3nmzZSHlhWUL2DfZmE2jhrJ5zHD2z5zClbUrMNm3A/vTR3C/chafmxcJfnCNSLM7&#10;xFvfR2Ej0hNN5Rq9NtqFUuHN8TGhxF+cTTyWDbIVkZ5kuVvKYsxYEbHrKJINHWWteJqTBaEPb+B6&#10;8YQUYk337+Te9o3YHDuA1+WzBN+5Rug9EUHiQEVIAC/9vXE4dYwd06cwUV2ViRqqzNYfJLdwh35Y&#10;xIEl81k6cjAztNVZYTSUpycOku/nxtu8NF7nJOFy8RjnVy/kxF/niAAAIABJREFU5paVFPk40KII&#10;oSE2gEIv4aq2kw0f+cF25AZYkeNtTra7CdmuJjxzM5O54y/9HakI86Aq2o+axGDqMqNoKkik5UUq&#10;HRXP+LWpFN40watGaCinKz+D5tQYmpMDaU32oCmhB5hqI62pCrOkLEgkdYrfKxOKfc0pC7ShKtiB&#10;6mAnyv0dqAv1oCnCj0p/VzxOHeTR5h9xOLibYjcH6sMCaU6Koy41kYKIUOyuXmL3ovlMGziAWXo6&#10;rJs4jp9mTWfTZGPm6w1gpqYSi/QGcHTBTMLuX6Mm3Jfu5CiK3G3JtjMhy+YJ2TZP8L9wHN+zhwm/&#10;epoEwUrM7vLM+hF5dk/Itn1Ipq1oOxHxJaZkiWPoYFtyIx0oinMlP9KB/HA7isPsqQpzoiHUmdYg&#10;Jzp87alzsaA53IPOrGga0iOoTgqmIMyNZC9Lnsd4UZUeRlGsN4GWt/A2uYrd9ROYn9uP442TxDub&#10;keZpS6KTBfkBrsQJI+3jm6Q6mJPhbkeClxP+bvZYmj1kz09bOXPqGK5uzhw/dZLZCxZgNH4i0+cu&#10;pL/uELT0RzDUaBL6wtk9axmHDpzF4ok9h3efYLLRNHRVdDHWH8OA3lps2bCHyLgs2cTb/V6wpN8o&#10;q+vu6ZN721MZXlH/ClGG+cX5/dcNTAJ8xBPA9PkJYGr6J8D06j3UNL3GJyiGydPnojlAl379VFBX&#10;UUNfRwcDIWKrKaP8zR/RUumDTn91dAfpMGzIUMaMNMJ45BhGDx7JYG19dFS00OirjmpfNVRVNFBS&#10;UaW3ihJ9VJX4rl8v+qn0QUtTBY3fAdPCkUM5vGSBbMm9snIJB6dPZOvYEWwbN5KDs6Zwdd0XYDqM&#10;+5Uz+NwUt3I9wJRg/UAyphwPc3nBXxvtSlmwlfyLVhpgxgufJ5QG2VIe7s7zQGcy3J6isH0kD35T&#10;HAUjsSbX04ZkOxOC71/B8+ppXIRD+dwx/G+JTrLrBN+9hv8NccVuQpG3K2VBPsSYPuTq5nUsHz2C&#10;ZUbD+XHCGHbMns6R5Ys4sHguG6eOY8u0CVza9CPxtmaURYpzkEiak6OJMrvLoz2bObtyAQG3L1Ae&#10;5kVHahQVYZ6UiN40IdJGOFMQYkeu71MJTFkuT8h1EbEjVpQKB3mUD/Ui0D89kpZnCbS9SKW1OJ32&#10;8hx+rnsBnbXQXsvHmpd052fSnplAW1oorSleNCU4URdjT02kDZXhwh9lycsAC4pFhG+ANdWhTtRF&#10;uNEQ6UlDpBddSWHUhHoR/+Q2Fru3YHdoN2G3rvDc3Ykyfy9eBvvzIjyEsvgYFC6OWJw5yZ4Fc1k1&#10;1oj1E43ZNm0Smycbs8hAmwW6/dk+ZSyuF45T7OdKU2wQZQGupFk9JN36Idn2JuTYmxL74ArhN84S&#10;ceMscXcvkfLkBllP7/HM9hH5TiYUuolNmyWFATYUhtrzPNqFlwoPylO8KY5zpSjSQWaB14Q50hLm&#10;QleoK2+DXHgV4ESdnwMv/OwpDHIi19eWFFcz4uwfkuJuToqHBZE2d7G9fJjb+zdwdecqru5YydVt&#10;KzE9ulNeHoQ/uYnrxWP4Xj9LjMltsp2ekutqS7jpfUxOHubAyqVsXzSPE1s3ce/saVbPm8v4YcMY&#10;oW/IeCNjBmnpYqA3lDFGExhvPJWd2/Zi8cSGAK8QNqzcyGjD0QxU1sZAXZexg8dy/eoDSirbePXr&#10;RzqFsbLjAxUN4pi3hz0JEKpsfCPHOVHj9G/GmH7vvvzy9RergPj8n/UxSVDqFp6l3wHTqx62JMyX&#10;YrzrENVNv4AwXT4va8DC2oXhI4356qtvUVdVR1mkBIgIXC1NRA6NrqaorVFCuV8/NNRFH7sOgwcZ&#10;yGzwoTqGGPbXZaCaNhrKmigrqdFXSbAlJfqqKdNHuQ/Kakpo91dFvffXKP/n/4jed39i6ZiRnFq9&#10;nFtb1nNz7QqOzZ7GzglG7JhgxKHZUyUwPdm7HbtTwjJwCu+b4lbuqmRMApiS7B6Q6/mUqkhX6mLc&#10;KA+25qWfKeWBItzMVF7MvwxxokqE4Ed4kOdji8L2ATEWt0gU//q6WpDnZUu2mxVJtk+IMb9HrPk9&#10;kmxNSbEzR2H1hPCHN4l6fJsEi0ek2pkTb/GIoAe3cLx8jgcHdnN9x2Zu7dqKydH9WJ89htXpI9ie&#10;O47XrUso7MxJsDMjyuIhcVaPiTC5g8XR3RxZPJOHezbzzNOeN7mJtKZE0pQUKgP6n4c7SWB65mcp&#10;64eEqbHQ05JSfwdqIjxpVoTQni4yvuNozVPQXpxG28sMCUxvaoqgrQqaKnhfUUTns/QeYEoPoy3V&#10;myahMcU6UB0pjoJtKAsR5QtWMle8UjCMaE/aFAF0JYfSpgjml+wEygPd8Dx/jIdb1+F5/iTxJg9I&#10;MH1IooUJCVYWKBxtyfX3kS/e3ga361cwObwf86MHsT51FJtTR7i7cxN3d27E8exRCn2cqQ73pdjX&#10;iWTL+ySIWi3Tm8Q9vk7Ug8soTG+SbHabFLNbpJrdIsPiDjnWD8h3NKHYw5JSX1tKg+x5GepAkSgk&#10;iHGhPNmL6jQ/KhI9KIl1pizcnqZoN7pjPPg50oN3QS78EuxGo58DhR5W5HpYkuthRbqzKbGWdwh5&#10;fBnfu2exPbuXy5uXsm3GKA4tmcrNHSu589OPXN24jMd7NuJ+4SimezbhdeEYMQ+vE/vgOumilefM&#10;MY59P5URf/s3TO/XmzUjh7NjxnQma2gwvE9fDHr1YeB3fen/bV/0NbT4fuI0zh49jZudCx6O7lw9&#10;e4Wxw8ZgqKWPtnJ/vv2HP7FlzRbCQxN48/6jrAkXY1xt63tqWt5JYBIgJLrkqpt/lgK40Jr+tYFJ&#10;YJC8lfsCRr///D8Bpi8A9WW0kxqTGO2EA/ztZ3B6J9zgn6hu6OTM+asMHz6af/zjVzImV6VPLzSU&#10;+jB+5FAMtHpc3P369qFfH9Gyq4ymsjo66lpylBusJQoK9GSZgYZaf8mYxCinpK5CP1F9o6EsgUnt&#10;uz+h9J/+FoPeX7Nqwlgub1rHg5+2cmfDak7Nn8meyWPZNXkMR+ZO5+q65TwWXqYTB3C+cBzPa2cI&#10;uHeZCNPb9ADTQ555WVIV6fY7YDKjIkjkdZvzMtCa0jBxwuFLbbwf5ZEe5Pvakmz/EIX1XVLsH5Hv&#10;bUtFhBcV4V68CHAh18OGHHcb8rxEVbYr+Z4OpNiaEm1yh8hHN4l/+ohUJyvS3R1IdLKWzt8cH1cK&#10;g7zI8/dAfJ3r40JBgAfFIT7k+7uR5mJDjOUjMt1sZVmC04XjuF4+Ra6XIy0p0TQmRdCcEkl1gj/F&#10;Ua68iHDihQjzDxZ6mBgjnWWkb2OsH61JobSlRdGYFkltRiTNBYkSmLqq8vil4WUPY2qu5F1ZAS1Z&#10;STSmRNOcEkxrqg+NChdqRLZ2pB3l4baUhthQEmwjN3A1ke6yQknoXp0p4dRE+NCeFEFlqDeJTx8R&#10;/fguuS72FHm5kWJlwTNXJ/K9Pcj18STNzZl8fx9KI0Kpjo2kLCKEsvBgyiOCKA8P4JmnE+lOVmQ4&#10;WfLc15lMJwvZXJP49C55rk/JdjQh2fIucSbXKfKw4qW3LS/cLXnuasFzF3OK3Z5S4mlFhb89VcGO&#10;CBAti3CiOMKB4mgnShLcqEz2oirJk8oEN2qinelK8KI70pUmoZU9vETBnQuk3T5HlLgiOHOAqFvn&#10;iLx1Dt/zh7A/uA3HIzuw3r+Za6vns2/qKI7NHs/11fO5v2EZ136Yy80VCzDb8iOOe7bif/IgIWeP&#10;4nd0H1EXTuKxaxsXJhgz8W/+hkVf/4kN2tpsHTKEZVpaLB6ow6wB2ozs3Y+RKuosNJ7IuX2HSImI&#10;Idzbn4vHTzNxlLHMN9MT+q6KhtRsHW0cqaxs5PV7ceP6sUe8bn1PY2cPWxKf9W2/SnD6/a3cv+Yo&#10;968PTK+g7fM419IN4olR7gswiVu6ts8lmAKgut7BL59AkZzFwcMn6N9fm4FaWnLlLypoRhjqottf&#10;FA4ooazUDxUlZdSVVemvrI6WSn90VAcwSFUbHfWBaGsMZICmNipq6lJjUtZQRUlNCTVNFQlMqt99&#10;JYFpcN9vWTd1Ird/2obp/l3c27SGMwtnsW/aOPZMM+bo/B5gerh7C5bH9uJw9og0WvrduUi4yU1p&#10;VhSHvH8BJnfKg2146WdORZAlZYEWlIeKOFo3amK9qI3zpirak5IQZ/nfZMp7NTMKfQUweVIX609t&#10;rD+lIe4U+Tnx3N+ZshBPKsK8KfB2IMPJgjQHM577i5pqD4oCPSiN8KcxOZr2TAVtGQnUxIdRGRNC&#10;dVwYjUkCcKKpU0TIn5fmaktJuD/lUYHk+bmisDcnz8+NqrhQGpKiaUiOoi45hOokP6oUot7Ig8oo&#10;N6oi3ORmTGSN10V5Ux/rT118EFWKICpTQmnMS5DA9KqmgA/NZfCqAVqr+aW8kJbMJOqTomhMDqY5&#10;xZf6BJFk4ERFpNjs2fcE/YsUThFmF+tNW3II3ZnRdKZFS1G6NiqQ6ogAyoJ9qI0KpTE2korQQNId&#10;bCnw8qA40I+iAF9Snewp8POmISGWn/OzeZObQVdmCp3piXRlJNKSFEV1pD8vA90pC/agwMuOXDdL&#10;8j2sKAtyptjPnnz3p+Q4m1Ie5ERlsLPcqJX52VEu/nz87KgKdKAmxJm6cFdqo8WfqTtV8e5UxLtR&#10;pnCjMsmD2mRPahTu1Me48DrRh9YgO/IfX8Jz63IcV87DYcUCHJYvxmzeLOyXL8Zx1TKsli7g7vRJ&#10;PJozA7NFczFZOJvTo4ZweuQQrk4cw53pk7g7bRL3p03m8czp2C5agMOSRTguXoTDwgW4L1uGw7x5&#10;3B8zmt19enN84EBOGhpyUN+An/T02aJvyAptHSb37sv3WjqcWrcRf0tr0sMieXzlOqsWLWGoji4T&#10;jMbIlA6jYSM4dvAwudnP6Oh6J0/IBEuqbXlHQ/sHGY8tRrnGDjHa9Yx3gkmJzdtfP2MSwCTGOAFK&#10;XdAs3j8BJsGa5Nau+xOtr37jzXt49e4TIeExrFj5IzoDddAfpMMQ/UFoa6gyUFNN9rarqaqgqa6B&#10;lkZ/tNUHoK3anwH91OnfRx3NfhpS/BbApKqm0QNMmmooqSlLxiQ0JpVv/1EC01Cl3mz+fjqPDu7l&#10;6eF93N+yhnOLZ3Nw5gT2zxjP8YUzubp+OQ92bcLiyC7sTh/E6cIxfG6eI+zxDRml+0+BqewzMFUG&#10;W0lwqgyzl9f4orOsWvSWRblTFuZMcZC9DG8TAW7PA+x4HiAict2pi/WTrzzMg5dBLhQHuVAe5klZ&#10;qHgeVIR7054aSW1sIMXBHlTHBtGWFktHRoLUkCqiA6kQf5njQiUoNSQKUIhBXK/n+btTERtKa2Yi&#10;nblpvIwIpCjUl7KYEFozk2hIiaUpI0oaIpvSg6lP9KUmxpPKcFfJmCqDnKkIESUHHpRHeFEe69cD&#10;TPkK2koyEMD0W0s5vG6UGtOvVS9oy0mhMSWGxpRQmlJEpK6IWnGmXITEhTvKPjZRFFkR6UZ9gj/t&#10;6RG8zk3gdY6C+rhQysL8qI4KoSMtkQ9FeXRlpFARFkymi3CAu5Lv7Um+lwep9sLN7k51VBid6Um0&#10;JcfTpIiiKSGStuQYWhMjqY0KoDzUk9oo0cDrT32MH7VR3lRHeFIR2tM8I46DK0KdKQ92pOxzM40Q&#10;4mtDnKgLc6Y+wpUGEbcS5yFjXBpTfKhL8aY62UO++hQv6hXuNEY781bkontbEHd+L1cnDOaUnjo3&#10;h+phPW48tsYTMBs+CvNRo7EyHs9dfUPuGhhiNW48QcuW82jESG7p6nN/8FD54y5TZ+A6dQaO4ydj&#10;P2Y8VsOMsBwyCvsRY3EbNxnPiVPxmjwFj6nTcJsxE7spU3k0bjw3x43n2JBhrNccwNxefVg7dDjW&#10;J0+T7u2L1bXrrFuwkInDRzBmiCiZHSWjd9f+uJq0lGRaWlvpfN1TaCnGNcGO/qwtidjcdiF4C/b0&#10;QY53XyrC/90Z0xd9SXx+Gc3+e59C8P4CTBKUPgOTtA4IC8FnG4FgUI0Sfd/T0vWe179ATUMbPn6B&#10;jBgxknHGY5kxbYpseTAYpC3PTNRUVVFVET1yqmgoqTFASUPOxWI27q+siVo/dZT6qkiNqa+qCsqa&#10;avRTVUJFXUlu5YSQLjSm4Sp92T5vFubHD2Fz/AAPtqzhwtI5HJk1iUOzJ3FqySyub1jBw12bMD/0&#10;E9Yn98sqcM/rZwgR7SeW9/gLMLlTF+1OWZBgTBZUBlsjwEnEvr4ItKIurif5sT7ei1JRIx1gw8tg&#10;O4Qn6EWg3ecqadHKYU9TYqB8FUKT8rYmz9tGAlSVYCvxYhMVSrNYwStCqI0LoizcmxeBbhT6i/QA&#10;T8oifCkJ85GsKMXZilRXGzI8HUh2tSHLx4XS6BCaM5MojwujJDqEupR4PpQX0/EsnbacBJk42Zge&#10;RLX4tYY5yQPaIm8rin1sKQlwpDzUnYooH7mVa8iOofV5Cu0lmYhR7n1TCXQ3QMcX8TuD9qxEWtIj&#10;5cFvTYInlTGiwdZFBtTJGu4I0evmRX1iEO2Z0bwtSOH98yxe56ZSGR1CZXQYHZkp/FL4jMbEeJ4H&#10;+pHp5kKCjRXxlhYo5DMnzd6abBcH8jycKfByoSTQS7Kt+pgQKsN8qY7w7akEjw2Q42hrUggN8f7S&#10;UV4c2DOyirji4kA7XgYJd7oTVeHO1Ea4Ui+AU+iI8usePbE+wYPGFG8a03yoT/OmNll821OywsYo&#10;J35N8afVz5Lo0z9xfLAae5S+wmKsEc82b6fu4AkUi1cQu2AZWWs3E71gGb5TZhK7ZDkdF68Ru3QF&#10;ftO+J2rBEmoOn6D20HHKdx+kaNMOUpesIn7OYqKmzyNi8ixKNu2kYsceXm7fSfm+/aSsXUfC2rUk&#10;7dhJxLYd3J4ynS2aWizqo8SxWXOwO3UGp6s3WDJuAtOHj8R4yFAG6wziT3/4I3PnzsXe3p53v/xC&#10;W2cXTe2vaRLVTB2/SaYkKpvECFfd9PPnEU58/4eevKV/Rcb0eynpX9SY/neASY5wYhP3zwBTDyj1&#10;COGtrz9R2/KG9tcfaOv6mYLnJZy/cImdO3aybs0aFs6fy/ChhugM1EZrwADUVdVQ7quESm8lNPqq&#10;oqOqhZ66jhzl1JU16NtbiT59lZDApKFKH5W+KIleLrV+KH/9B5T/898xUk2JXQvnYnXqGHYnD/Fg&#10;649c/GEOx+ZNke/c8nnc3rKax3u2YHF4F9Yn9mN/9jAe105LATxGFFnaPuCZp6Ucd2qi3CgNtKHY&#10;9wswWfPcVxyimlIbI045/GhN9qUm2pViUcj4uUL6RaAtokZaHHnm+TylOsaTBoUfNbHeFAc7UeAn&#10;ftyeF0FO8tuF4utAJ8rCPKiO9qM8XGyn3CkOEnnWvpSG+1AY6Eampx3Z3o5keTuR7eNCXqAnhSG+&#10;lEuncSI1yXHyteSk82vFS9rzMmjMiKE2NYiqBG/Z+yYjeb0tKfB8SrGPDaWBotzAi5rYABpSI2gR&#10;Y9zvtnJva59LUKKtht9qXtKVl06rYHMCmFIDqU30pjLOk4pYD8pjPCiPFk94onxpSAmlPTuO1wWp&#10;/FyUxev8DOoSo6lNjKUzJ4N3z/PpzMmiKTWZukQFxaEhFPh4kefuSoGHK7kujmQ52ZHlZEuhpwul&#10;gd5UhvpRHuLNCz8XSoPdqQz3ojjAmediOxbgIE9cSkRbb4iI+RXJCW4ydrhWZKTLo2WR/eRJo3gx&#10;HrJOq14cNEe7UBvrKosP6pM8EUypJlGUIHjSkOBGU7QTZATRHWyH4vxeTg5R54hmL8yNhpO0dAXP&#10;N+wgfu4S4uYuIWPFOuIXLCPi+/mk/LCaxmOnSVj8Ax5jJuBlPJGSHbsp3LCVnJVryVy2itSFP5C2&#10;4AeSZy8iZtL31G7fS9XOPeSuXU/q6h9xnjABl2nTiVy/Ef91G7k6fhJrVdSZ8Y9fs2W0MUcXL2PP&#10;omWMGaDDtJE9nY3KvUX9uBqXr16nuLScdx9+o6XzFU0db2kRx/jiveoBJwFMgh2JJ9iRGN9+//41&#10;GNO/PTAJQOoU7Sg9o9yfxzcRiSLqnTo/SZ+T0JtEo2fbq1959e4jbZ1vSE3Pws3VnUsXL7Fi+Q+M&#10;GD4UfT09DA0N0dMVRkpttNX6o6WiKRnTQOUBUm8SWzlVZXUpfvdVU0FJXZXeSr3pq9wbdZU+KH39&#10;B+ljMtJQYc/iBdLOb3/qEA+3rebyijmcXDCVk4umc3HVQu5tX4vJvm08PbJbApPdmUO4XzlF4P3L&#10;RFvcQWHzQG5YKsPdqI50k7XeL3wsqAyykaypNNBSxntUhNtRH+dGc6InTQpPqqNEKYANRf6iv8yK&#10;UtEWEixGOmteBNlSJtpNYjykm7wiyp2Xoc7SY1QYYEe+rw2FfiL90ZmaaF96xj5XXgYL3SNAMqg8&#10;P2fS3YTZz5OiUO+ekS02jIr4CAlGTZkpNGen0ZKTQVt+Nt0vCmjOTacmNZLyBFGj7UZxmGB2thT6&#10;WvHc25oSXzupx1SGe1Id40d9argEJsGYmp+n0lKSxevqQmivhtYqfq18Tlt2Mg3J0TSkhNOYFkKt&#10;0K8SfKiM96Yy3oeKOPF8qVYE0pAWQXuugtdFGbx9nkOnAMq0RBrSk2jPzaK74Bmdebm05+bQlpND&#10;baKCysgIKkOCqAkNosTXiyJPV4o8XCgP9JGvxN+DIm8nSgLdJDAJ/U78fglQKvQVv/+2lEe4Uh7p&#10;Qmm4s3wNiX40JPnKiqnaBJG66SWr0ZvivWiK86Qp1p2GWDfq4lypjXelVuFGbaI71QkuNCV70qgQ&#10;wOQImUG8CrYj4dxujhuqcKx/b+7pDsRj5Fj8Rk0g2HgqoRNmEDJhOn5jJhEycQbRM+cRN2chXqPH&#10;Ya2jj5W2HsETphI8bjLBxpMINZ5E4ChjwsZOImLsZEJHjiNx2mxiZswmeNo0AmbM5J6ODnf1DbCb&#10;OYvHU6dzzmgsWwfqMqdXXxZr67J8xGgWGY1jVH8dRgzUl41EejoGbN6yg5j4JLp//pXW7rc0dgi2&#10;JOrAP8rX1NnjYxLbOTHCCQAS2pMY84SP6UtQ3F8/MAnx+zMwCXASGpMwW8oQudfQ2A31ArQ+2wca&#10;2n+h481HhBv8/Uf48BGamtsICAhk+fLljBo5kqFDhzJ69GjGjhkrfUwjDIehP0AXzT5qqH2rjFpv&#10;FakxaQv3t+YA+qmpSrvAd32/o3e/71BV6iUZk+of/57RmqrsW7oQ23MnsT/9F2A6s2QG536YxbX1&#10;S3mwcz2mB7ZLYLI6vk82pbpdOYn/3UtEmt0iwfq+BKaKcDeqwl0p9rPmhbcFFYE2EpzqIh2pi3Gm&#10;OMBCBqPVRjvRkeZHh6gSihYakjVF/k9lxlFtnNCgXMjxMuWZjzml4U60pAbRmh5CbYIv5aLqOsJF&#10;ZniXR7hLf5QQzMtC3XkR4MyLINee0S5CbOKcyfS0pSw6gMr4UCriw6lLiaMxI5GmrGRactLoLMyh&#10;szBXAlNDVjr1WSlUp0RQFu9NaYybZEwloaKRxYGSAHtpFxA+prIQN6kx1SSF0JQbJw2WDQVJNBWn&#10;86qqoAeYWqp4V15IY1oClbEh1CaG0JQeSl2yPzWJflQrBBgJkBLPn5qkYBozoujIS+Lnlzn8UpJP&#10;W24azdmptGSn05qbRUtOJi05WTRnZ1Gfnk51YiJ18XE0xUXTEhdNndjIhQVRGx5MY0w45cE+FHo5&#10;k+dpT11MIFWRvlKna0+LpCkxmMooT4pDnKiO9UJkoJdFulIkgvBiPahReCPSJqsTvBDgJHLOmxTe&#10;tCp8aEv0oSXRm6ZETxoSPahTuFOjcKM6/nfAFOXIh1R/2gOsSTi/h7MjtThjoM5lvQHcGKjN2X79&#10;eGo0GptxxtwzMOC2ni5W44x5Om4M59RVuKSlwU29gdwxGMR5NSXu6GljMswQs2GG3NbS4KGuNpbD&#10;B+M01og7/TW4rqnOHQM9TMaO4fSAARzR1OS4vgHbNAewb4SI05nAUl1DpvXX4XvDEcw2moCR7jCU&#10;vlFGR3swGzftIi2zkNau97S/+Y2K+nYaOn6WibNfAKdH3O5xe3eIBEsx0jX/jDBYCsb05ef9mwOT&#10;sAkISvXFLvC/NMoJD9Pn92fLgBDChQP8M1sSgCRKMcWn+D7ROyfm1dbuX2nvfk/3m/e8ffeB6pp6&#10;PL28Wbx4CSNHjmTEiBHSYDlIayADNbTQ1RyIem8RmauFXv9BaKlroaKk1sOYVFX4pm8vvu79Dd/2&#10;/pp+vb9GvdefEMAkRrn9yxZ9ZkwHebhtFRd/+J4baxdxf9sqnuzewKPdG3iyb4sEJ7NDO+UoJxiT&#10;7+3zhD66JhlTnpc1FWFulAQ6UOhlQZGnORWBthKcasLsqY10oCTwKeUh1jTEudKdEcCrzCAaE4SY&#10;bS+ZU1WUM9UxYmMl/vV2RgjCJeGOUosRIrQAJxFh25ASSLnQsiLcEBqU0J1qYnwlgxFu7PJIH16G&#10;eclXHh1AU1oMLZkJNGcqaBare7ElS0+kNk1BQ2YyTbnptORl0fwsi8bcNOozY6lJCaIizpOyKFfK&#10;wp0pD3WmLMiREsHS/EXImwf1CcG0ZMbQmq+QW7nq3DjqCpPpqsyDjhq5lRM+pqYMhdz6CZe46Jar&#10;TRaO8R5Qqk70pzoxgJqkIOoE+8qOo6swjbcvc3hXmkf38xw6CrJoz8+moyCXziJxslFIR2EBrXnP&#10;aMrKojU9jc7UZDqTFbQmxNIUG0lDdBj10aHURgVTExVEbUwwjYowGhJCqI8PokERTF1CANVxvlLb&#10;qo7zRryqOC/5qhU+1CT5Ui1eok8Pc4r3pF4I3nGeNMd70azwpiXJh5ZUX5pTfWhI8ZLMqS7eVYbh&#10;tcS60CXGdxEXY3uHrGtHST27n7iju4g4sIOIAzsJ3LUZ721r8diyGj9xi7dlFdar5vN40TQ8d/xI&#10;xNGdxJzcTejBLcSf3E3ssZ2E7F5H6O61hO1ai+LIdopW4P1eAAAgAElEQVRvnqbo6inCd23m8ffT&#10;ODhIm539NdmmNYDNOoNYoqbBSv3BLBsygkn9ddg0fynrF65gstFkvvpP32FoMJqjJ67wrLBaWnYE&#10;E6oRQvfnEU2Aj7AKiCc2cD3f7mFM4msBSHVt//U49+8KTL8Hpf8p8ft3wPTFNiAAStoFPoORACVR&#10;ViCqxJs/2wckTex8T0vnO9pf/cK7X6Gt8xWJyals2ryVlatWs2/fPo4cOsy8WXMZLgow1bRQ+baf&#10;HOcMtPUxHDQYtc/Ob8GYvuvXm179etOnXy+U+36LRu+v5Sg3Qq0fB5cvxfHSWRzPHuHh9lVcWTWH&#10;B1tXYLZ3AxYHtkhTmwAmkwPbMD24A9tTB3C5dBzvm2dlW4oY5YQ4XR7qiriAz/cwp8DDjPIAWypE&#10;WWWoPbUR9pQHWSI6zBpiXelK86M7M5CWJC9qY5wlOInRribWjZo4D2riPXoE4khnKRCLOu0mkXuU&#10;FSprkMRfbCEWV0Z69gBTrL90YjckhlCnCKE6XgjXwdQlRdCSGU9LloKmTAVNEpgSqc9IpDZdQX1m&#10;Ms3PMmgtyKG1MJfmvAwJTFVJ/lTEe1IuOtgixBZO6DUOlPjZS+d3dYQ3zclhNGdGI8Tv2uwYKrNi&#10;qMlPoqsi78/O7w/VxXIr95dRLvh3jMlPglJ1YqBkS3VpEbTkxNNdlM7bklx+Ls3j1YtcOgqzaS/M&#10;ob3oGZ0vCuksfk7HiyJaC8TomUtbZgad6al0pSbRkZRAW2IcLQnRNMVH0pgQSaNCsCNhHhUvnMak&#10;UBrEKY0iiFpFILWKAGoV/tQq/KhN9JOjpgDPurQA6jOCqBftLmkBMuiuOdmPlkRfWhJ8aEoQ1gRP&#10;6hWeNKWIck1f6pPE6C18Ws40RTvTEe1Kd7gTXQG2tLmZUW/3kBeWd8iyuEm29V3iH14g/NYJQm8e&#10;J/rBOfyuHMT55DYcTmwhzvQCea4PKPJ8Qrb9LfKc75Jlcw3F49Okm18g6+lFip3u0BFmT0eYI8/M&#10;b2G3YyPbBuuza/RIdo4ZzZphw1hsOJiZOnqM19Zl7KDBrJi/jOkTv8dA34iJUxZw9uJ9IhPyEBpv&#10;Y9cnOcE0dn2UleC1bR+pa/8LMAkg+ufe7/WlLzVOfwan/81buf+hxvR7xvTvAUyiwKD5VU9hQXPX&#10;L7R2/8LbX6Hj1Tuycgs4ePgYx0+cwsHBkZioaE4dO8n3U2b0MKZePYxpmO5Qxo4ylj4mcSsnxG9x&#10;K9dPTQklVeF/6oVarz/R7x/+Vm7lDq1chtu1i7hcOMbjHau5vX4R5nvXY3NkG1ZHtvNk70ZM9gvG&#10;tA2Tg9uxOrEPp/NHEZu5wHuXSRRnCj62lIW4UuQjqo/MyHc3o8xPMCY7agQwhdtTGWJNdZgtDTEu&#10;tCd705XmT3uKL00JolHXlWohpsZ5UK/wpk7hLWNrq8RoF+tBVbwXdUl+iNLIpowQmjNCaU4LoylF&#10;/CULoSEpjKbUSFozYmjPiqM1I5am9Bga02JoyhDjW7x8TZmJNGYl0iBYU2YiTTmptOVn0VGUK19r&#10;fga1aZFylBOMqVI0+0a6SsYkIjzKAhypDHWTq/aWFNGuG0F1WjiVGZGUZ0b1AJNgTOIkRWzlakvo&#10;ysugTbC19Cia0kKoT/aXAFAjxP3EgB5w+syYmn/HmCQwFYtfV87vgKmAzuIiOoqLaCsqoCUvl9bs&#10;TNoz0iQ4daQl056WRHtaIq2pCbSkxNOcEkezsEGkxNCUEkVTitgORtAoNK+UMGljaEwJoSEluOeJ&#10;Yk7xhF0iM4SGTLHBDKEtI0SG43WkhdCREkSraCJOFD153gjLQGOa+PPxoS7Rg2qhPUU50xzpTEeE&#10;C69CnXnlb0+blxUVbubky/JSC9Ls7xH/9Dox5ldIsLpB8MMzeN08jO+dI+R4P6Eqxpm6BDdKQq15&#10;GSTiXx6Qbn+NQs8HlPqb0Bhpx/sMP96m+FHsbY3HhRPsnjGFPbNnsmXqZBaOGMGMwUMw0tLBUHMg&#10;QwYNYeyYyQwdPp5xU+Zz/b41KbkVNHR9ou3nT1Q0/Updxyda336k870ApY/UtfWwJcGY/jlQ+sKa&#10;/gJOwkbwu/fXB0yfaOv+8j7fzf0LjEkUY8oxT4prv0rh7fV76P75N16UVHL1+m2uXLshNadX3a9w&#10;snNgw6q1DNcbip6GDiMGDWGi0QRmTZuN3iADecTbW7kfvZT7oqyhgoq6stSYhI+p93/8G4b06yUZ&#10;k8eNy7hdOoHJrjU83r4Ch+M7cDmzF7sTP2GybyMmB7Zgdmi7BKanx/b0jHNXT0udKdnuCQW+YtXs&#10;Qr44M3ARWUZmlIh8pkB7akIdqA2zpybMjtpwB+qjnWmO96AjxZdOoUGI2myFN7UxwsfjRXNKj/Ba&#10;n+RLXaIvtQpfqqRQ7E11op8Epq78WH4tzYDKPH4pzuBVfjJdz5J4lZ/Cm6I0uvNTaM9JlKBUnxpD&#10;fZrIlhZJkkm05KbQ/Pm15afTWZRN13MxJuXQ+iyNquQwiqPdKf8MioIxlQY79gSehbhIg2WzIpiW&#10;1AjqksOoSAqmIi2cisxoOcp1V+b3jHLtNRKYXhVk0ZmbQltmDM2fgalOMJNEf2qTvgBTILWpYTRn&#10;x9JZkMKbl9k9jKn4GZ3Pc+l4/oyOF/l0viyks+Q5nS+f0/6ikNaCPFpzs2nLyqAjK4PO7Ay6cnpe&#10;Z046HdmptGUl0yoMlhkJtGTE05IRS0tGDK1iDJUvmhbh3RIO9vRwmtLDaEgLleNsebI/VSkBEqha&#10;0kPoyAznVVYkb7KieJ0dyaucSBmW15jqT5XCk8aMAJozAqlP9pHLjYpAa6r8rKjztqTB4ym1IqDP&#10;6REp9vdJdhYppzcJMbtE4JPzBJqcx+32ERyu7cX93hHS/Z5QGu9MVZI7L6JsyQ0wIcn5BlGWZ8lw&#10;u8WLIFPqYu3pTBPNMy5keVvifv8a53ZuYcuiecw1Hs0IbS00+vRloKY2Awfq01dlAN8qaTFuxiLO&#10;3TKloKqTll8+0fHhk+x/rGj+RG37Jxo6P8rX1P0R+T6Pcv/fAFN79yfEEwD1RWf6r0Y5IYD/7oke&#10;OjHSNb/+RLP0S/yCOPIV3qaKmiaemFtx6cp1HByd+OXnd/h7+/HT5u0YDR7BpFHjWDn/B7au3cK6&#10;VeswGjlGit/iVq63yGPSUJHOb7GVE4yp79//B4Yo9eLA8iW4XruI+6UTWO7fiOX+9XiI1ttLh3A4&#10;tYsnezdgsn+zBCazQzsQwCQ2c66XTuJz67zM8Cn0deCFvyPZLmZkO5uQ52rGCy8rKqVT2IFaEa4W&#10;4djzIsU9mCttid50pwfxSvxLnBIgG24bErxpTvGXG6F6wZBSAnpW7En+coNVmeBLfVowXQXxUFcI&#10;ndVQV8y7l9l05afS8SxZxoy05ybRkq2gMTOehvQ4mrKEN0nkbwvBO4MO8QrS6SzMpKsoS772vHQa&#10;sxRUJgZTEuMhR7lKsc4Pd5Hid3mwE/WRnrTEB0oPkGBqQvyuSg2jOiuamtx4Gl+k/WUr19KzlevM&#10;EwCR9GdgakwOoD7Jn/pEf+qSAiQ41SQFUiviUzKjac9P4nVxFj+X5fGmJI/ul3l0FufR+bKA7tIi&#10;uste0FX6QoJTxwuhN+XTkdezrevKz5Wbu+4C8ZlLV342nXmZ0p/V8SyN9twUxO9Ne24iHbnCZKqg&#10;IzeB9pw4WrNiaM6IpCktXAJTQ2YEDTlRNGSLXrxwmtJC5VmN9JglBNCQ4Eddgi+1csPoSYXCk4aM&#10;QJqygmlID5CMV+Sk14c5US/+gRJ2C/uHZNrcJcHmDjE2dwgxu4L/4/P4PDqLz6MzON08hN3Vvbje&#10;O0KS90OKouwoU7hQrnAhP8SCBOfrBJueQOFwhYKAJ1RF21IXZ09RoDlJXk9xMbnL9jUrGDvUQN6X&#10;DjHQR0NDk74qGnzTT50/9tVg0rwV3LJwIruilab3n2j4+RM13Z+o7vhE89tPkj1VNn2kpEaI4B9p&#10;f/v/GWMSYPTfAyYhdkvhW5RhivcK6oUALka5t9AiOulE9VPne3nk+0qYLps6sHVy4+qNW1haWfO6&#10;+xUBPn5sXbdJ3soZDx3Nth83c3z/MTav24LRqLFoDtDq2cqpKqOqqYp6f1X6C5Nlv++kxiQMlkL8&#10;drh4BrdLx7E7shW7I1vwuXIYn6tHcTi1m8d71vNk3yYJTOZHdmJ1Yq8EJucLx/C6flYCU4GPSFq0&#10;I8PhCVlOApjMKfJ4SmWAAzWiBy3EnoYIZ/nqIsT1vDMt8V68SgvibVY43aLeSFRbC+0iyV/+z14r&#10;xoSUQJrTQ2lIDUYIxVWCaaQG0fYslt+q8qClkg+VRXQVZtCckyhZkQChP79shfz+1v/C3ntHyUFe&#10;2b68O+OxPQ7kICRASIgMJoPBRJtgcgZjkkkSUaCcc1ZLrZY65xzVOeccqrqqq6qrc86puqqrOir/&#10;7jpfdWPmzVuPO+/NXW/Gjz++VY0McqO1erPPPvvsLYBVW4mjvprxRp3zNVQz3qBTz1GnZdRYTr8m&#10;n66yVNqLj9NZHEdHXpQyWMpWriszkpHCJGxlGQqYuvOT6CpOoUeTTV9NIX21JQw3a1FHvGIXGOpQ&#10;JylWQ6UyWI5q85DWXiklGBDQlVeerMCpRwCqXLZyOViNJUw0aplpMzLVamKixcR4Sy3jrWbG2xoY&#10;b29kvL0JR2sj9pZG7E0N2BvrsTfMvsY67I11yv7gaKjF0WDCUW9gvMGAo07HmFmL3azBYa7CYa7E&#10;birHZixlVF+kxPyhqhxlg+jX5tBfIxpaLoPVwqYk7C6T4fJ0hkpSGShOVreP3UUJdJUk0FkuLvhE&#10;2kriaCqIolk1yUQykBfDYHYU3fEBmINc0fkfpkramn0OknN0F5lHtpPhtp30I1s5vn8NMXtXkuy6&#10;AW3MUZozg+grjsauS6W3IBxjjCuFXpupCtpFa5IHAzmB9GX4IVlWFTE+hB49yDOPPKhyy6R5+sYl&#10;S1h47WKuvHoR1916F0+/+g4uPmFU1HdhOX2O0bPn6Js4R6ftHN1W5zgnC6g+y1k6B04xOn4WldH/&#10;j8KYlOtbgMnufM6RzjnOCWNSwDTLlASY+sahT7KaZrvopChzVMoy7ae+TyDosziIOp7M3gOHcPfw&#10;ZGhwiOT4JD58530uP/8Srl+wmPdf/ytrl6/h3bff46477uHaxdex4NqFysc0/5oFXLVwgXJ+Xzf/&#10;Mq76zS+4c/7lysfkt34VEVtXEbp2KaFrPlE10gm7ncDk9sW7HP3qAzy/+wTvVcsI3CAmy+8I3bJK&#10;+ZnKg6XRIwRjtD8VgUfQhbpTG+mNOcqbjuQQulMFnIIZzI5gIDuCPnESZ4YxlB+DvSKFSRkPtJkM&#10;lyQyIIyoOEFtiLqL4+kXYKoWkTmL/sp0espT6alMY1CXg6NBw3RbLda6agb0pfRoCumpKqBPU0S/&#10;tlixn2FhB8KkhCmZqxhvqGaySa9GpckmHVPyBKjqNViN4hfKobcizXkrV3xcbeXELtCWHkp/bhy2&#10;0jTssj0rTXeepBQmqSPefmMRYhcYaalGGSxngUnsAtYaGePkji9XlReMVCQyVJ7IoHpJij3JWNdX&#10;LjEq2YwaihhvqGK6zcBUq4HJViOTrbVMtNUx0d7AREcjEx1NTLQ3Md7ezHh7C+PtrTjaWrC3NjPW&#10;0sRYcyP25gb1HM31TLTUMdlSx0STbPoEpGqcoFyvVQA1ZirHWlPCSHWh0uYGqnLpFf1Mm01vda5z&#10;xJQzGVMpU/LEa1VThF1fwKgujxG9MKtsOiqTqc+PoiYzmJrUABpnDZs9WZHq3q42+CjGwKMYAtwp&#10;d3eh0HU3+Yd3Uei2m/wjO8k4sIm0/evJc9uGMfIYHalBjBbFgTmf8fJEupJ9MQTuxRyyn55ET0bS&#10;A+iN96Ax6ijaGH8CDu3llkULVenGtQvmKxPylQuu5uY77uGtDz4hKDaZxj4rwzPnGDpxjsEZJzD1&#10;2s/RZ5cp5Ryjk+cUII2MnWXYKsUh/0CMaQ6YbPZzyHOOc/8WmGSEU2xpFph6xdMkoCX3c5I2IO0q&#10;dgk6d+aED9gmiU/LZvvufezavYfuzi5KCopY991qdSt32a8v5uk//FGNcm+8/Ab33vMAN9x0MwuX&#10;XMe8qxcw76p56iTl6vmXsWjeJSz49c/53bxL+OzZpzj63ZeEbvqO8PXLCF71EfE7viN+10pCN3zB&#10;sa/e46hiTE5gCtksoLRSnaYIayoLcscYG4Qu3Jsyv8PowzwwR/tSG+FFe2Kw8/AzLYTBLAGmSPoy&#10;I+jNDFf3VtaSRBxV6Tg0GVjKUxQwdecfd66wixLoK09hWCtr9ByGZLTQZNIrJsWqTAb0RQwZK+nT&#10;ldGjLaG3uoR+fRmDNeUM6ssYEj1JmJK5SoGT1VShNl4TjQJO1Uw1VTPdpGNGwKlBw5iplGHpOtNk&#10;0FuZrBhTq5gOM8PUrdxwUaKKIpHL/6GiVFrlfq8gcZYxFdBfW8pwczWTvfVOjWmki5OdDdgMVdj0&#10;pdiqc7FqUrFUJqpj3qHyBAVOA2VJ9KmxLoXBqkwsNQXY68qZbNEx2aJnUoGTick2MxPt9T8Ap2Ym&#10;OlqY6GpnoruT8a4O7B3tjLW3MdbWwlhrM/ZWYVZNTLQ1MdnWqABqvMnERJORiUYBKB3CFscEvA1l&#10;jOpLsIi1QltIb1UunVUyzhUqoDwn2tlgC1g6nbEuo51gaYfhFuiv40SXHkdrJYO1+bRWJGHKCkMb&#10;70NVpDvasKPUhB3DHOGFKdRTxZTkuewic99Wsg5sUy3CmQe3krJnPcl715Hjto3q0CM0J/ozmB/N&#10;GVMuNvFUpfrTGHWEhohDtMcdpSPuKPXB+2iKPoYuLhDfvTu4+uILWTzvChZecQUX/eZ8/vmff87L&#10;r75F1PEU7CfPYT99joGJM3SMztA3fg7LibPqDY2L2H0Ky/hZ7FNncUydpW9omr5hiThxgtP/bo1p&#10;btn2w42cfP3vTlLm/kb5/I9s5f6jwNQ/4QQlYU4CVjLOCWPql8qnKRg7Idu6k6TnFbNx6w5WrlpN&#10;V2cXzQ1NhAWE8OYLr6mguD8/8hSfvPcxn3/yBX9++jnuve8Bbrj1Fq6+7loWLFyggGnBvEtYeNmF&#10;6lbu1ssuUrG6bsu/IGTjt4Su/Qy/5e8RvflL4nZ8S8Smr/D6VjZyIn5/goxyoVtWECbsassqlQNe&#10;GiCtHgFUhXhQ4uNCTbgX9bH+GMM9VG6PukhPk7TFcAayIunPEnCKpD87imG5pi9NxlaRjrVSPDaJ&#10;dOTE0FUQr1bY/RVpDGqEMeUwostlWCdjRTa9mmyGDKWM1usZlBW/oYoBQyVDJg0jZi0jJg3DxkpG&#10;jJVYa53AJKOcMKPJRi1TTVqmGrVMN2mZka/rK7EbRRzOYUCAryLJ6WPKiVRbub78OEZLUhgrTcNS&#10;kqbSBdqzxbmdrBhTX00BfaYShpq0TmCSrZylm9NdjTg1Jicw2TSp6ixnpCLBCU5SglmWSH9pohrp&#10;BiszsOjzGDOXMt5YxbgI+806xptrGG8x4mitxdFqxtFW7xzpOpoY72pnvKcbh7zuLhzdnTgEpDrb&#10;sXe0Ym9vxtEmANWAo7kOR1Mt440mNdqN1+vVeOeQ8a62CrupEodJxrsKHA1aJtpqmBFAkvC7wTYY&#10;7lDjs/q6rwm6zZztMKqMc4YaYKSRcyMNzPQZsDWV0l6SSE1iAJXhR9GGSnSwP6YoPyr8j5F1eDdp&#10;LhIGuJPMo7tJdpFRbgNJhzaR77efmngfZRUZKItnTCdm0FBVqd6VFUhHuh8ticLMD6Lx30FvVijm&#10;lHDcN69n3s9/zoLf/IYb5s3nlmuv4+or5rN54zZqzU3MnBFGdJrh8VMMTZxhSBqLpE5NNuEOOcg9&#10;pYpCRsZOMWI7yaBlmkHrSeXyFn/TvwUmp6FyzlTp3MqJn+kHGzmrM3FA5X1LIeaPZH7P4c3/t8A0&#10;C0KKNU3CwKRznJORTnxNsqGTokwBJrt4mabPkleqYe2mrXy2dBnNTc20NbWQnpjK2uWrePyBR3jl&#10;qRf54uPP2bR2My+9+CoPPfwId953LzfcdjOLb1jMNYuuQhiTaEzz/vVnaiu39Lln8Fi1nLDNKwhe&#10;/QmeX7xN+PqlxG5fTtTW5fit+gyv7z5RwCSbOQEmqXISYAre+B0l/kfRR8kYd5Ri74MYIr1pjAvA&#10;EOZOy/GAWZ0plL6McPoFkLKi1OvLimIgN4ahwnhGy1IZ02QpYGrLiqanSPSXNOQHdaAqk0FNFiO6&#10;PCyGAkZqCuivzsVSW4m92cywuYZ+g4Y+AScBJHM1I+ZqLGY5NRGBW6s0KPEHCVOabhamJMCkYbqx&#10;iumGSibryhirKVAWhL6KFGUsbCuIVqOcJCIMFSdiLUtltDiFIRnf8pyGThG/+6vz6BdzpalYOb8V&#10;YxJgGp0FJjkMri7Bqs1hTCvAlIClIgEBJxnrnMAkG8gkta4XALaZihVrsgtgNmiwN1Zjb9Iz1mRg&#10;rNmEvUUAqg57eyP2rjbsPd3Ye3tx9PUy3tfDeK8AVRf2rnbGOlqwtTZia65nrEn0p1ocjU7dyVFX&#10;g6NOz3idjok6HZP1eqYb9Ew36plpM3GiW5hQHac66zjdbuZ0i5HTjXpO1mqYNJYzJgfP+kKstaXY&#10;m6sYa9Uw1Wvk9HA9WBqZbNOo7V5tSjBVEe7oIr3QRnhTEuROqtse1XCScmwPaZ57iT20hcgD64l3&#10;20ph+BFqs0LpLI+nT5OsMp5qkj0xp/nQXy6Wkigakj2pCNlNgfcmrFWJVMcFsOXjD7n2l//KPVcv&#10;5NFbbufR393Fnx9+nJiQSMZGHcycOMvI2CRDY1OMTJzCKiOd4yT9tmnl8rZNnmbUIdVqE/QP2bHa&#10;TzLqcMbn/kMAk7i7ZQv3f7YLzCURfK8zzRksJ50jXL+Mc/Zz6lRFtnP9NidjcoiXaRpKNCY2bNnJ&#10;xx9/itlYi16jIz4qTpVivvrnl3j7pTf4+tMv2bFpO39+8s888odHeOKPf+QPDz/EHb+7jRuuX8yS&#10;hQtYMv8K5v/ml9y+4Aq+eO1lfDavI2LnOoLXfobH528RtPpjorZ+TdzOVQRv+ArvlcuUudJz5ecE&#10;b15F2Na1hGxerQoKiv3dqI7wpSzAlSKvfRgjPWg67ocxzI3mOG86kgLpTg1VofSKKWVF0ZcVTW9W&#10;FNKi0Z8Xh6UkBYc2m8GiJHVm0l+SzHCleJWkWjtdeW0s1bnYDAXYjIUM6/Ox1Vcx3mZmuK6a3ppy&#10;unWl9MooZ6pkxKzBWq9lTATuJh0TTc7xbbpFx0yLgJMAUxWTDRVM1JfhqC1mVJergKFHNoDFx2nN&#10;i1IO896i41gqUrBWpCLjXF/ecbrz4pRzeqAygyF9HkPGQgZMRYwI0PXIttAJTCe7G5UFQbaDwsZG&#10;tWlYqpIYqUxkpFI+k9U411+SQF+J6E5SnpmNrSafMVMRdnMpYwKa9RWMNVQy1qjB1qjF1lTNWIse&#10;e6sRR0cD412tTPR0MNnTwXRfFycGupnuk/GulbG2Rmwt9Yw21WJtdG747I1iQ6iZ3Ug6lwBTTXpO&#10;tNRwstX5ppp12BuqsJrLGdEXMSi6U4mE0CXTlZtAR+5x2vPiaMuPoyU/loa8aGqzI2gtTWS0vggG&#10;zTDazLlOPaPabMwJgRT5uqhXHHCEDAGko7tIc99Nqsduog9uIHz/OhKObacszotm8a5p0+iuTKIm&#10;xZfisIMYkr2wViczWpVAY7InZf7bKfDcwGRNBjn+rnz0/LPce931vPfiK/zluZd47N4HWf3NKrQV&#10;ek6dOod94jQj9hn6LJOqemnshOhKp1VxpVQx2WfOYps4zeDoJL2DY4xPO8e6Yfvfnd5/Z03/DRmT&#10;AqZZcJqzCcyBknzOWQbmPsXg1T921hmFIiDlkOPeM0qMkx46AaWekWk0xhZc3bzZsmkbo0MWqis0&#10;uB105d03/sJn73/EX155g1efe5G3Xn6d+++4myf+8Ajvvf0Xvv3ySx66716WXHMVNy9ayG2LFnLl&#10;b37FTVdewedvv8mxLeuJc9lO8v51ii15fPkOAas/JeXAZuJ2r8drxeccW76U8O0bnFGtG2SUW0fk&#10;9g0U+x9FEy4RuIco8NiFPuwIjXGe1EUeoSHKjdZ4H2Ub6JYEyMwo9XoyIunKiKA7M0qJygqYqrKw&#10;VWQwXOKMPBkoSUbeYFmKAimr/MAKm9DnYpFPcxn2Zj3WRh2WehnhqhgxCyhVYqmrwlpfpRo3HI3C&#10;miqw1Tp/yB315Yw3yCvDUVeKvbYYqzAxXY4aG8VcKH6pdgmJK4xVmUyWqjRGq+SsQ5iSM1Oqtyhe&#10;jV/i+Rkx5DNsKsTaWMG0bAutXUqHOdHbxEh9NQOGMob0+YyIc12TojrmhqtSGKlKYUjsA6UCTGJW&#10;TMKiycCmy2HMkMeYIR+rPGMB1toirHXFWBtKsTWWYWsqx9ZUiV0Oh9vNTHU2KCY13dUEll5O9Xdg&#10;bTYxXF/DZGcTtuZaxmTDp7QqM45m8UdVK4CfaK7mZIeBM11GTrbrcNSXMWosZES+Z/V9i9cphyFh&#10;sGWp9Jckqe+3r0QMlfHqnq6jIJoWOczOjaBFTnnyYxjRZEC30dkc06ylKuSo2sLluu+iPMiVPO99&#10;pLptJ+7gRsL3rCZi/zrSfPZhygynsyKVrooUatKCCN3zLVm+u2jMCMahz6C/IJKWJC9qow5hCj9A&#10;d3YoeSEeuGzZzPpvV7Ft/Rbef+s97r/7QdyOeNPQ1IV98iyt3RZs0+fUk6ghseXIGDeofIOnVSaa&#10;xXGakbGTDNtmGLWfwjILSv8wjOmHQPRjXytxbewsoyJ8y4mK/Zy6wZHIlDlgkjm1vnUQd89Avvtm&#10;JaUFJTSbG0mOTWDp3z7htRde5q+vv8n7b73Da8+9yF033cpDd97D688+z7L3P+C+W29j0RVXcPM1&#10;1/Dg7bdzzcUXs+iyy/jLC8+xf/1qgndvIHbnCpir+bUAACAASURBVBJ3r8B/5Uf4rviYsM3fErpp&#10;BV4rv8Rr1TdE7tqG/4a1BG5cR/j2zcTs2aqAqSLYnQKvveS4bUUTuB9zlCvm8APURRykMcad1sRA&#10;JGStNytaeYH6c+LozY6hW8a2rGjV7zZYkIClNBVbZQaj5WkMCSiVJDFYksxIuYxA6c5A/8p0hirT&#10;lUhsbajAUi9AVIHFXP79GxUgaqjErnSaKuwNFdjMpdjrSnEIIDXIZyl2c7H6oZet0qA2i37Rl2Tz&#10;V+Y8tJUTDTF5qh++olg68yRHKZyO3AjEld5bIjdiKUqctxiExZUy3VEDo+1gEfbSyGBDNb2mcvpr&#10;ChjUZzGoFd0sVZ3YDFemMliehGJMxfEMlCRgqUzFVp2JXZ/NmF6afrOw1mRjNeZgrc3FWp+PtaEA&#10;a6O8IhxN5Uy36jjVKdYALRPNNZzpbeJEVz3jbSYcbbVMdzfhaDerN95hVkxrrEXHWHM1DtkktuuY&#10;6dAx3a5loqkMm7mAUUMeo/pcrOrlYNVlq1vFEW0aQ1XJDFYkMFAex0BZjHJn9xSE01sYSWdumKrw&#10;MidIB18QI6UpnDaXQZueKX0BDQmBStxOc9lA9rHtZHvuIvXodmL2ryf64EayA1xoLkygV5uFMSOc&#10;dL99xLispyEzDIchlxlTHkOFMbQmetMQfYT2eHd0IS6k+bkR6OWF2xEPDh92Z+myb/njUy8SHpNC&#10;a88ojpNycnKGQYdMJDLCzb05jWk22sQucScCTqfUGx5zhsH9/xKY5oBLJQ/IZk6cpzZp/Px7Lviw&#10;4xw9Q5P4+ofz8Yef4e56jK6WDvSV1az5dhUP3fsAr7/4Cl98/CkfvPUXfnf9Tdx986089/gfeffV&#10;17j7ppu45tJLuW7ePB6+6y6WzJvHtZdewlMP/p5t336Fx/rlBK37jLT9a4nc9CX+Kz7Ga/lH+K78&#10;HJ9VXxGwboUCo8BN6wjZsoGonVuJ37+LIr+jlPi7OT0phzdT7rsHQ5gLxtADmCNcqI9xpznenw5p&#10;F5FzjuxYBU4CTF2ZUXRmRCrm1JMdg6U0hfHqHOyaLEYr0hkpT1OgZKlIU8BkqUxnRATxijSGRXMy&#10;lzFcW8awqZQh2aqZShkxlTJqLsc2O/44Gquw18t2roSxuhLs9aU46kuw15UwVlvEqEGYzBxbEtOk&#10;uLET1cHtYFWqAibxMzVnhtCSFaKAqasgiq6CaHqKjzstDTq5c8vDai5hsk0HI62cG2lnqqeBwXot&#10;vcYyBUxD+iyG1A+2E5iGKlNQW7nieGRk7C+OZ6Q8BasmgzFdFjZdJlZ9FqM1WYwashk15WAx5zJa&#10;l8dovXTZFTBWX8pkk5bTnWbs9RpsdRomWgyMtxo50d3IiV4Rv83Y28wIKMmzCtNsqsbRqmO608CJ&#10;LrElaNSfzagpH6spD6shD6teXi6jOicwWXVZWHWZjFanMaJJYqjiOP2lMc7ok8IIhsri6MmX+JlA&#10;THFeSImDKdaHtvQIVdiJpY1pQyHlga6Ebf6alMObyfPZR57fAeIPbyLu0Cbygg7RUZJId1ky5TEe&#10;JB7dQmn4EeyGXM60lGPTpNORGUqtlJBGuiHu8kLvPWQEeZIQHY2Huw9H3LxYtXoTH/ztCwpKdPQO&#10;TzB+6hwTZ8TZfUq9n4BJIk1+5I1OoNiS/H1/v8kRBJfW3r+Dk30aomNS+ORvS1n73RoajPUYNXrW&#10;fbdGFV0+8dCjfPre3/h22Zfcdt0N3HXjLbz6zLMse+8D/nDX3Vxz6WXM++353Hn99dy4YAGLL7+c&#10;O5dcx6qPP+Tg8k/xWv4eqXtXcnzbcoJWfcrRz9/F+9vPVN9b4IaVBGxYTfDm9YRv20zM7u0kH9pH&#10;gc9RCr1dyXTdQYbLJkq8dqELPqjAyRzpStNxb5Ud3Z4SqsBJAEq+bk0OpS01jK6MSPrzjjNSnIRD&#10;k82MoZCpmnwm9Lk4BKRmn0OXg12Xg61a/sudrRiTgJAA0pCxhEFDsXpDhmJGjKVYakuxmsuw1ZVh&#10;MRUzXJPPiKFAmTOtpkJsMnqZhBnkY9HnMlydrc4xekqdLnO5xxupzlA3eq054TSkB6nwfTkyHpCL&#10;+yLJtp7zWmUxLMyitoiJFi3nBps5O9TKVHc9g3Vaeg1lDIi4rs/+vwCmRAVKPQWxKqBNDKYyNgpr&#10;ssoTIJgFJotBgumyGanNYcScy4g5j9FaSSSo4FS7ibG6KiymCqx1Gsaa9JwZaONUf6vS4IbrqxmT&#10;xIL2WiyN1Vhl49dew8leMye7jdgbyxkWQ6VWLAs5jOpzGJEGYblJrExXet9odQY2fSY2fQaj4vKu&#10;iKe/NFoBk2SZiwjdWxBFa3oQdQm+1Cf4qf65yiBXlSkuWzx5PfmJhG37jvgDG8nx3k9xsCuJR7YQ&#10;f3gj+YEH1RhYmxpEWcQRSsIOqz/nidp8ZKSuTfClxH8/xb570Ya60pIcqJqeNWnxFGRls2f3AXbt&#10;OsimzbvYtuMg7T0WZDyTI13bjEgm0ootW7ifGNOPA9NsY4qwokH5Q7NLWt5sRIrjnPpaRrrpM5Cd&#10;U8aKb1YjXqW8jFzyM3NZvuxr7r/jXh5/8BHeeknOUj7g9utv4o4bbuKVp//MtjXrePfV19U4N+/8&#10;C5j329+qMW7x5Vdw1YUX8slrr3Bw+ScErvmEsDUfEbb2U0LXfEbQqqUEr/2aQGnJXf0Nnt99RfCm&#10;dYRt20TUrm2ku7lQ4H2UPM9DpB/aQeahrZR47aE6yAVD2GHqoo/ReNyH5oRAFRnSKtf5SXIMG6IC&#10;72WUG8yXJpA0JrTOG6xJXR4TulzGZ9+EPo/JmnymjAVMmQrVm6gtYly0oiatUxBuqGK0rtI5ypkE&#10;iMoYrS1TwCTgNGoqVqAkWz2r0QlIotsoUKrJVYxpSCNBbhkqH6ktP5ZeORuRka5YRN5I2nLCEaYk&#10;R8ZikOwvFX1FzmZSGNFlK2AaNRUx3qzh3EATZwedwDRUr6XPWM5gTcH3WeKDVSnq1GZQTnFEtyqI&#10;pSsvRuWLyzgnGVRWbYYTmOZGOUM2CpiM2QybshkyZTNcm8uwIZ9RQ7Eyi0pkivi27GIabTFwqreZ&#10;sWYD1RnxtFUVMCSepRaDYkz2Fr0CpqmOGgWmVnMxQ8rl7QQma00uo+L4rsygvyxFbQ3lz0NGz8Fy&#10;0cTkyDmMlqwAWjID6MiRSORYdfPYnhlCU7K0FgdjivGhKvgIZX4umOMCVJb5uTYjlZG+JBzaRsKh&#10;reT47Cf+0EaS3DZTFOxCc1YoZWEuFAfvx5Dgybgxm+5CaYORjZ4LBb77VFhgQ0ooJQGH0cYGYMjL&#10;JC8zi/Xrt7By5QbWrN2Ci6sXA5ZJxkXkdpyhbWBc6UojYhP4CZj+FxiTAJOI3uqC2QlK8tcy2jm3&#10;AHKzAzNnoUprZvOG7SraxM/Dl9T4FLas28wzjz/Fy39+gTdfeo2nHv0jd958mxrnnnzoETavWsPy&#10;T5fy7GNPKNZ06b/+imsuuZRrLrmEC3/2L7z82MPs+/JvRG35Cp8v3ybg2w8IXf0Z4eu/InjNlwSs&#10;+grflV/js+IbgjeuJXTzeiJ3bCHb3ZV8Lzeyjx0k9eB2sg7voMhjL5X+B9EFH8YUcRRztCcNsb4K&#10;nL4f53LiGMxPYLgoSfmDbOXp2CszlZ9J9CVpCrFWZmDTZDKmzUbYkgIoQz6TpkIEmKaaqpjpMDDZ&#10;ZmCiRY+juRq7CN0ietdXqudct4snp2JW8C5nXLZwMtLN6kuKLWmzkA1bf3ka/RWp6vXImYWEp4mQ&#10;mzOrK+VH0VskwWgywsQzIBf2VWlYhF3IyPPvgKmB4YZqBmorVKDciD5bxbYoYJI7QEkaKJbmGEkx&#10;iFJtMn2FcQyXJWNVR7OZSmcaM+RgM+Ywasxm5AfAJIxpxJjPSE0h9toKdQAsOpMyZbaZmGgz0a0t&#10;Ij8qgJayHLWxHG3U4WgzMtFuZLxVh010ulphmQVYjGLJyMVSk41NxHdhmVWZ9JVIdlM8XQKgshTI&#10;lz+TUBrTfKlN9MAUf4y6RE9aMwLpzJZMdLmd9McU640+wgONVHX5HFDjfmdeMvQ0MawrJc3zIJF7&#10;N5Lqvpu4g+tJd99KZcRhWjKDKAveS2nwHuqSPBmvycCc5EOB316yPHdREeFBZ0ESTVlxxBzYij41&#10;DkNhHpmp6bi4uPHtt2tYsWIDHl7BCpgm5fxk8hxt/Q6lLynR+ydg+nFgEgCaAyEBJ/laNnHyKVqT&#10;xCgIg5o6DY1NPRw+eJQLf30h61euJy7yOAFe/rz58ht88Pa7/OXVt7jt+lu49/Y7uefWO3jkvt/z&#10;+Ycfs+LzL3n92edYPO9KFl56OYul/umii/jt//gfPHjTDWz+8E2O7/gO7y/ewu+b9whe+Qmhqz/H&#10;55tP8Fm+jIBVywndsIaQDWsJWr+GiG2byPc6Rp7HETJc95G8fxtZrrvIP7aHEq/9VPq7oAs+glE1&#10;2EpZZDC9mdGMFCQyVpaGXXWnZSi2NFKczFBhIgP58fTlH2egMIHB4iSGy1KY05cUSFVnq3HOXpPP&#10;ZGMlJzqMTLWLPlLDhBgRRTdp1Ko33qhhokm8SxpmWqs51a7nZJuOE60appsrmWwow15bhE00puoc&#10;5bqW6A+7sYDphlIGK1JVomNjeghN6SFqjGvPltolifyNUuAkjEeu7kWHEWOkAqYmDWdnGdN0dwMj&#10;DToGzZUMG4vUiDSsTVfCt/yzoi9JtrbkbEt9U0d2BN1yW1aSwGhlGjZtBvaabBzGXMZMuUoAnwOm&#10;4docLHX5apSzShtwTbFKv1R3du0mptpqGTZVYs5LISfMh05NAcPmKiwS29tpZqarFnuzlkFDgRKa&#10;h2tk0yljYaECJhnl5N9LNnHSB9iZ50y4bBM3fHYoTRmB1CV7Yzx+lJrYI+ijXdFHudKQ5ENzagD1&#10;8b5UBh6iMvAwmqAjaILcSHPZhjYmSIXfMdxLcUQAUQe2kei2QwFTjvd2dNFHaM2Q/rt9aEL3Unv8&#10;CN15oVSEHiDTYxs5PvtolJaawjRKo4NwXb0cc0EOxrIyMlLSiYtLYsWKdQqYwiMTv2dMso0bGDtN&#10;n/w8/TTK/TgoqZFN4lDUGCdVMOe+15XEQS7AJBs5ASw55h0YGic+NpklC69XN3HBfiGUFpTyl9fe&#10;5p3X3+atV97grlvv4P477uGZx//EGy+8zItPPsN7r7/Jk394mAUXX6JGujuuv5HF8+Yh7OnaC37L&#10;x08/TNiGzwlb8zEhqz7Gf/mHHFv6Vw588AbuX3xE6PqVJOzZoYApYM1KIrZuotjPixx3V1IO7iZh&#10;zxYyDu1S4JTrtptiBU4yzvnSlR7pLIsULakwSRkVxUk9UpSEbONEY+rNiaUnJ4ae3FgnOBUlMlSa&#10;zHBZqnqymRPh2yJV29osbMYi5bOxNVRhq6/EVleJ1VyhPoU1ORqq/g5MLdUKlASYTrZqOdFSxUxz&#10;JVON5UzWlzJuLsFuKlSgRLcBLM1MmosUQ2hIDaJeChbSAtVryQhWW7mBUklulNhfKRAQYMpVK3Zx&#10;bJ/tb+TsYAsCTJZGPUN1kpJZrIBp5IfAVJpIT2GcCqOTIoA2OX+RMoDC44yUO1mTbOcEmOyzwGQR&#10;1iQ6k4jg9QVquyhj7YiuUN37ibtdguYmWwx0lOdSnRpDRWI4o6IxNdcoYDrRU8+JbjP2pip6tdl0&#10;lacyrM/BUV/EREMxI/pMJ2ssTlIu/I7cWNpzomnPiVKHzbKdlAoqZzdeIM1pftTGH6PEbyeaUBdM&#10;sR7UxftQEehChb+LAiZ9mDvZR3eT5u6CJvk4TIzRmJ9Blv8xko7tJuHQRnK9t6ONcKEh8RiGyP3q&#10;6STqxH09Wcc2UhiwD6PkOhlKyQn2Zs+3X/Dde3+lRVtNm7megtxCSkur+O67tWzYuJNKbS3j085U&#10;WImtdpyS9ICzPwHTnE70Y58CRgI88uTvFaYkorf8urK6W08zbD/H2BQ4Js5i0NcpAfz1l99k66bt&#10;pCel897b7/H6i6/x6vOv8MTDj3PXrb/jhaee5ZP3PuTpx57g1Wef5/EHHmLxlQu480bZ2N3CbYuv&#10;Y+Fll3PZz3/GUzdfy+73XiBxx3dEb/oKn28+4MAHr3Hgwzc5uuxvBK5eTuyOLYRuXEfAmlVEbNlE&#10;WYAvWW6HSdi7g9idm0k/vIdM1z3kHt1HmZ8c9HrSkhiK2AP6smLUVq4rPYLOtAg60yPUVk62cWKy&#10;FLakXoGExyUxIk7rynSsVRmMioWgMgNrVSY2ASWdMIhi5U+y1lWoLdxobTnybOYK7HPA1KhhSsyU&#10;zVqmm4UpCSA5QWmmqYJpeY3lTDWUMVVfylRdKfQYYbiBmfoSeoqOI8BkSvDBnOirml3askJV0aM4&#10;tp155BlYdTmKdVlq8rHXV3Cmt54z/c1Md9VjadAxXKdRVeKjNSIoi91BbALJyiYgvihhS1Jj1Zoe&#10;SkeWJEDGqLtB+f1lM2c35DBmzMUq4rchS41zIoBb6wsYbyxlQoCpWkyZMqbKsbKs/fU05qdSlRRJ&#10;Q2EatiY99hY5FdEx013HTKdJAdOgPo8+TQYjNTmMmQsYq5VwvXQ6C4/TkhVFa1YUbTnShRerQLRP&#10;NpEyypaIWB9Fr0qsDFPnIprQA1QE7UMT4oIh8hj6cHnu6EKPqUSBbLfdxB7cSUZQAFiGGK03oE2K&#10;Ju7wdhJdN5PnvYPKkL3ow/ehDdpOZcA2ir02ELfrc/J9ttOcHc5EQ4U62t6/6hteffQRlv3lr+iL&#10;y2mta6KooITw8Bi+/nolh1096R+0qzOUfssUHQMOrAJSk+ec/qWfRrkfZ00CSKIlCRDNgZh8rfQl&#10;mzPaU37dNgVTJ6C7axBXl2O88erbfPTBJ7gedOOzj5by3tvv88bLr/PHR57glutv4rEHH+atV0Rz&#10;ekIxp5ee/jMP3HGXAqdbr1uiAOr6BVdxyc/+mdsv/hWfPXoH6QfWqywm728+ZJ/0xX/+AUe/+AjP&#10;b5YRvG4VYRvXE7R2DeGbN1Ee6E+G6yHidm4nevtmMlz3k330IIVerlSH+VF/XLZvEXSkhqv0R2kZ&#10;aY4PdIrhScG0p4V/b7IU5jQoI1yRxLemKI1JzlTs1dlKZxKtSTZ0DtnWGQqYkEPXZnF2z41vGpU4&#10;MN6odR7pNuuUv+dEm54TrTpOtFQz06JxAtMsIE3WlzFhLmG8tgiHsVD9vifqyzjdVIFdn0NXfizm&#10;JH90Me4Y4jxplOaX3AgVaDdQEs9weTKWqnSscsunzVZnM2PmMk51mznd28hUR50yWKoRyii5R5Ky&#10;ma6Y1px/SUY3YUrNUkWeJqWf4c669cI4FQEzqs3ApjSfHLWdG6nJZFjAyZSNtS4fR30xDnMJI9o8&#10;HLXljNdJkkKlAiZzdgKVieH0iPO8TqPAydFqYLqzVo3AjiYNo6IvidBtEODLwaIXvS2FzoI4WjIl&#10;f11KRePpL05kqCxZfU+DpfH0F8XQUxBBV14oXbmhdGQH0ZDkjTbMhTK/vZT67UMX5kZNhAe6kKPO&#10;+nEvF2Jd9hDn5YmluYmZ7nbq89IJ3b2eJNctFPntpip4L1UB2yj33kCF7yYq/bZQ6LUJQ5y7Si49&#10;0W4gJ9yft5/6E7+/5VY2rViLplhDvamRzPQcNmzYyvLlawgNi2Vs/BSTkiJglSaTSYbkaHfqnMrW&#10;/28nfs8d0snnD98Pj3j7+vq+B5A5IPl/8zkHTPJ7yPgm/iUBJWFL4mmSXxfzpQKmGRjotxIZFssH&#10;737ES8+/wmcfLeOrZd/w9bJv+OCvH/LEI09w4+IbuGXJTTx4z/08+8enlPHyo3fe5+VnnuOKCy7i&#10;xmuu5d5bb+PGqxdyxa/+lat/dh5PX3cZMTtWErtzFX6rl3J46bsErPka968/5fDSv+HxzReEbVpP&#10;yPp1TmAK8Cft0EHidm0nfs8Oco8dpsDrCGUB4l8JpTU1lsaEUEwSgxLtTX2ML03HA2gRUEoNU6DU&#10;lxPLQN5xNdINFiYqtmQpS1O3c2IXmNvOjetzmRBtSbZz5mJOtmg501XL6S4zJztMzLQbmWk1cKLN&#10;wMk2I6fajZzqMHK608iZDgOnO2o43a7jpIBTYwUTIoDLhk4vrubsWVdzGn2Sf12UoF5rVgSmBF+q&#10;wo9QHemmaqa6ciNUY0hvQcysIVJiZ7NV+uOInM3Uliqz46nuBibbaxmpq2aothKLAJPeCUzChMTx&#10;LRs4YUzSTNySKimgwSpipVNYU57z9x/VpCmTpYCTRS8plxkM6zMVaxo152GrLWTMUIilOo9xc4UC&#10;JqupTLEmU2YcVUnhDNdW0ifJAXIv2GFist3AeEs1jiYxn5YzZhY/lxxJy11iKn1SmFAUPwtIyQzL&#10;QqIqQwnyI5JoKWbTnDBaMgJoTBVNyZf2zAD68iKojXWnxHsXWYc3Uua7H02QK9rAI5T7uFAV7EHK&#10;scNEHTuGubiYk31dNBfn4LvlO5LdtlIWfABdxEEqArZR6r0eXchOWpKO0Zcfhhzzit+stSSDb999&#10;kzsXL+bx+x4kIjASvcaMTmsiPDSaF194lXXrtpKRUYBV4qnHTqiKb+ukU2NS5srx/xpbOcGUOYyR&#10;w9057PnhEa/8mkoXmPsf5/6Buc//ncCkQG22QWUO4FSduDCoH/y6NPtOTMOoZZKignKWffY1f337&#10;A9av2czrL7/FW6+9w5dLv2bHlp08+uCj3PO7u/nTw48rV/hrz7/E04/+kQfuuFsJ4i8+9QzP/+kp&#10;7rrpFhZdeinzf3Yet/7mPJY99QBh21aS4rqD4M0r8F75Jce+WYbnt18StH41AWtXEbRuDTHbt1Ho&#10;5Uny/r1kuh5CGxaENiyQiiAfSv09KfX3QBPqgzHKn6b4IMWaejKjlcFyIDeOoYIE58V+RQaOqiz1&#10;xjXZjGudG7gpQ4HTImAsZO7raVMRM3UlnGgoZ0aJ2npOddQy2SwBaJVYDOLurmRCRpkGDeP1lSpJ&#10;YKK+AkdtKZP15epgd9xUhFUncbLZ6jZtRKwC5Wn0FCbSnBGh+uuELfUUOJt4jXFeaMNdqYk+5gQn&#10;KXzMj1bAIrqXbK5EJBZgctSVO8FSnNctRoZrNVjMUr9UjKU6C2FA4scZqUhhsCSRfmkoEfE7I4xW&#10;AaeUYFrTQhBwGixOUAL4uCEXh5gevwenWdZkzMFmKmC8toTJunLGzeVqnLPUFKvYEn1qFDUZMdib&#10;dOpUZ0ySMWfZksVcyrAAs7lYAdOIuNI10vyS7ow0LhJWJLneou2lz47TaQyXyvcs7TThtGcGqRGu&#10;Nd2f1jQ/mpK80Ye7Uua7h4Jj2yny2EWZzwEq/Q6pV+rjSpzLXoJdXChPTWW6u52uyiLC920iU2wm&#10;UW7UHpfxbx/1cYfozvJjsDCMhhQfNQK3FCQQfGAbt199JQ/fdQ/rvltLcX4luupGsjKL2LPnIHff&#10;/QA7duynutrMzMlz9I9MqMQA65SAkehLZ5TO9F+BMf33AKYfMWE62dQ5JmZgfPw0deZWln+9mk8/&#10;+pyjrp6sWbmBZ558nuefeYnD+11585U3ufu2u7jrljv47MNPeOvlN5SN4Pd33cf9v7uLZx//k2JP&#10;j93/ILcvWsySi37Nkl+dx92X/oKN771CzP4tZHi6ELZjA0e+XorL55/gv3YlXt99o1hSS2oK41oN&#10;DYnxaEOD0IQGUhbggyY0AF1kMNWRQWjD/amJ9FMxKOJd6lYieDR94v7OjVN2AWtpKmPl6YhlwCqv&#10;Il2dpcgYJ+PbmFY+nV+LwdJRk8e4sZCJujIFOifbTWp0s9WWY6kRG0AlE/UaJkRnMpcz2VDJuNzV&#10;GYuZMJeqJ2ObVRIK5oCpKpP+khQ6cuMwJwWhj/WmMTXEWQSZFUFTijiZhQV60JDoS2dWmCqAHC5L&#10;YliC+SWaRbKUqvPU/+eZrjpOdzeozZgzhqUSS02RMobKpk2sABY5ChZfUFE8vdLEmxVJu7ThzoJT&#10;e3qYAi0xW84J4GIbELOlRZ5RnOC52IwFOEzFTJoFmMpUrpS0rXSWZaCTHPbs40y1GRmtq8LerFPa&#10;0nSHQYnxgzXOrZ4wJrEyiCt9pDpN1TX1FIoTfRaYytOwiAu/LIVBcannRylbQFtGoBOY0vxUPVd9&#10;vAf6sMNU+O2lyGMHhe47KfXaR4XvQap8D1HifYgkt4NEuB0hJyqKseZ6uqqKOX5kJynHtlMafABD&#10;7BFq41xpS/OkOyeQ4dJops25NGZHErBzNW8+8SB3L1nMq8++yJ7tB8jLrUKjbSIyKplvvl7Jvfc+&#10;iJ9fCF1dQ5w8c45h64yzEm3CyZhknFPvv4DG9A8FTONTMDl1juEhOzu37+fbr1fj6e7HsSNePPbI&#10;n7jt5jvYvH4rX3z2FffdeR/XzLuazz9extuvvsnTjz+pRrtF86/h/t/dzTOP/ZEnH36Me26+hVsW&#10;XM6i3/4zF593Hs/fcxO7v/yIRPeDHD+8F8813+Hy5VK816zg6PIvKfD1Ysqoh5EhxjQV1MXHUOLv&#10;Ra67KyV+HlSF+lMV5o8mzI/qMC8MEZ40xPkry4B4mUT8Fse3bOLEYClWgR9qTCJ+D5emfL+Rk83c&#10;D7dyMjqNGWSDpOFEm1EBk4T4y7ZGNJZJYUyqlKCciToBpnLGTU5QmqgtwWEoxKbLUyK6xJEMV2Qo&#10;tiSaiiHOF03EMWoUOAUrMbpLFRIE05gorMBfAZOlLEmlDsj3JQfGFk22AiZ7bRlnu+s419fMya4G&#10;rPU6hgxyoV+o7s2Uo1s68ipTGRHNRlI78+PoyY6iMyOcdlV8EKwAqic3WnmabNpMHCKAi5/JIPG7&#10;OVhNOdjMInjnM2ZwgtN4balihqM1RbSXpKJPiaA+N4GTXWasdZXYJX+q08h0ew0jpiIG5YxGOceL&#10;GK1xeqyGtal0yMmNEuCTVIyu2oyWpjBUkkS/lGPmRNCRKczOX5WYNqf40JToRf1xD2rCXan030ex&#10;x06K3HdS4rmXcu8DVEqdvPch0t0Pc9zj94NEFAAAIABJREFUKBkhgapkYVBfTpafOL+3kue3h+po&#10;NxpTfWnLCqAtJ4TeklhOtlaQ6L6b9595mOsu+g3PPvooy/62FJd9bmRmlKKvacPHN5y3336fp556&#10;jvT0PMbsJ5g+KXn70qor511n6LHMOA2Wcrz7EzD9uPg9N7792KdFxLuxU9gdpzh7FqKjEtm8cSeb&#10;NuzgyGEPHnvkSa5esJg3X3uHjWu3qLaUyy+6gldfeJUX//yi2tb97ubb+O0vfsWi+Vdz3+/u5g/3&#10;3s+dN93MjQuu4Krf/Avnn3cei87/Oc/edztbln5IzJH9RLnsIWj7Jvw2rsXt269JPXKI7vwcaGlg&#10;oDgfY2wkhT7upB85QNLBXcTv2078vm3KEV7m7/SwmAScYv2U+C39bG0poWozJ+5vuZuT7Vxvbiz9&#10;BfHKxyRHvGIXmHviaRoWy4Dcy1XJDVkBjrpKTrQalOtZtlE2Y5liS3PAZDeJuF2h2MSkuYyJ2lLG&#10;JevIUIB4oeRJsuRQeTqduXHUJ4egi/aiMswNTfhRzPF+CpiE1fRLQYFszlIC6cwMw1qezGiFEzDH&#10;dE6XtDAmm6mUs931MNTOuf5W7M1GBmrKGNJJtVS2OjWRey/1z5YmMaR+71h6s6PozpBtZRitKcHq&#10;1KJDwvWK4pWnSVjT3HbOZsplrDYPR12BAibRySRPSoBJlgI2YzFthcnoU8Jpyk/iXH+jslKMNThN&#10;qTPtekaMhcrpLWc5jroiJXwLWxqqSqI1J4yO3CiV6y353irxQQoIiuIRsBTG2JYeSEuqMCVfmpK8&#10;aIj3oD7OHUOEK1UB+yn23EXhsZ2UeOyhzGs/FbPAlOnuQoK7K9khfky31as2GG18CCnuu8jz348+&#10;3ls57ZuzQ1X0TFNuFGWxPqx49yXuvuZyrvzVz/nbW39h4+pNuLv5k51dSVPzIEeO+PL008/z8UdL&#10;0dfUMXNCYq1PfA9Mg2On6ByadB7w/qQx/eeB0twoN2SdwWKdUsAkc/TBA0d5+60P2L5tL19/tYJn&#10;nnqBG667hS+WfsOH737EI79/lPvuvF+B08vPvcS9d9zD/Evncf3C67jn9jv5/V33cs9tt3P9VfO5&#10;8oJfsfCS33LZL/+Jay74FQ/fej2rP/wrLqu+wXPjWnw3r8d7/WrCdmwhy0P+y5ZATWwE5SF+FPm5&#10;UxLgSa7nYZIP7SZm1yYy3PZR6CVelsPUhB5TOeDCnJriA50CuGzlZoFJfebGMiDbuVnGpFiSOuRN&#10;U0ZLOeId1cgNWbYCJlmPT7foVUSujG/ifp6s1zoZkzAEASoZ5+oqmKorV8DkMBYpxiSsaVyYU3Uu&#10;g6USlRuF4bgf+mgv9QwxXjQkBqiyy4HC4wwWxtGbG0l3VjjS/jFcdJzh4kSGS5Ox63Kdo6HKjCrh&#10;XE+DCoqTFMup9jqGjBUMVeczqs1SY5ywJUtZsvrnBwqO05cb8z0wdaWH0aaAKUiNdr35sU7WJIkD&#10;s7YBASZ5dlnvG/NVFIxNn6/G1Ck5XjaVKGCqSQmjKT9RJVBaTKXY6iqYaa9BgMliEmAS5pWPo66Q&#10;MWMOFp0TmJqzQhQwDUoEzffAJGxJ9DApAA2lLS2Q1lQ/WlN9nWwp7hh1MccwhDuBqcRzF0UCTO67&#10;KfPcR4X3QUq9DpLuto94131k+nvQV1VIR3Emmb6HSD62C02cL52y/avOpKUgluIod7y3LeedJ+/n&#10;/iXzWXzxb7juist59/W32bR2K17uQaSmFKLVNrFz5yGee+4V3Nw8aW/vZWLyNL0DNkZsJ1ShgNzK&#10;9UmipO30TxrTjzGg/+j/LozJKpnE46eVztTW1oefXxhvvvk+u3YexP2oLytXrOf6627h+WdfVl4n&#10;AaebltzMy8+9zNuvvc0TDz/B4qsXceOi67n/znt5+rE/8eA993HDomuZd8mFLLj8Ii7+9S+49Ne/&#10;4LrLL+bh227i1Ud+z7JXXmDX55/hvXEdQds2ErNvJ5rIYCrD/MnzPkLq4T0UB7hTFeZLeYgX2R4H&#10;yT62n3yP/ZRL+2qwm6p1qovxoSHOj6aEQOcRr2Q0zTGmHKe5UiwD8gMvXibRNtQTc+UcMMnoJFVH&#10;hhKmxRYgYXA/AKapei0T5krGjKWqc26qroLpugomTDLGFSlAmjAWIc+mzaGvKInGlDB0UV7URHtj&#10;TgigITGQ5pRgJUr35EQxUBDLkKzwi+LUp/y1gIqMN3bJ89bKxk3C7IpBgMkmpZd9nOxuwlJbxYiu&#10;wAlMVU62NAdMgwXH6c+LpS9HImAiFWvqSAtV4NSWFqKEcXGCW7XpTmD6fpzLVqxpzChsKU+xv0lz&#10;KdOzQn9XSSqGlHAac+M53S2tvSUq9G1a7BPteuVSV4fHRtnmFWCXkxddOiOaZJWi0JkbhVQ1Df/f&#10;ApM/bal+NCZ4Yo5xozbajZqww1T576fUc7cTmIQxee6nwusAJZ4HyHAVM+VOsnyPYE6PRZ8YRqrn&#10;fgpDj2FMDceUEUluqBvB+9exZdk7vPWn+7ltwUVcf8WFXHPJBSxZsIClH37CgT2HCQ+NIyerjOSk&#10;PFZ8t4E333iHwsIyhoftjI+fYmDIoXKVZCMnzm9pQFHi938R5/c/lMYk4veMZIAPj9PbN0p8fDqf&#10;L/uW/fvcCAmO5oirJy8+/xp33/kAb77+Dl9+/g1LFt3Anx57Uh3+vvDMCwqYpATwD/c/xN/++gFP&#10;P/4nbr7xJi697BIuvvhCLrvkIuZffinXXH4pl/ziZ8z/1c+5Z+ECPnzmSY6uXUnwjs1E791OeZg/&#10;leH+ZLkfVD1zWe77qY7yx5wQpj6L/Y5Q5H2QMt+DVMt5SrgHtVHemAWcjvsj7bYSeyJj3Pdvdpyb&#10;O0n5IWuac36PStSutI7oixUo/Xtg0jiBSTSn2nJ+CEzCkgSQJk3F6nO0Kovu/HjMCUFowt0VMDUl&#10;i34S5iy6TAtRW7KenEhGSuIZq0jBVp6sGJRoQ6KHiUg/KhqTJgdbTTHIKGftAWsfp7ubVY+d1CMJ&#10;05MxzlopYJvCSEmiGuUGC+IUOPXnyGIgmu7MCDpkpEsNUaOkbO6UCF4jv382o/osZR0Q39GYIRe7&#10;IY8J2V4KMAkAm8vpr8jCmBpBXVYsUy2icxUzai5jSjxdHTUqBsZSk4fNKP6nfOxGyX5KZ7Q6Rd3B&#10;KWCSJNESAacU9e85UBCPgLSMsu2StpDmT1uaE5hqo49gijyCPsSFKr99lHruoth9F6WiMXntp9zz&#10;ACXu+8g8vIOUwzvI93dVBQKVUb5k+x1GmxBMWaw/EYe2sfwvz/Pyw3dw75Iruf6KC7jlmnncuuhq&#10;rlswnxsXLWbzus34eQeRmpSNTlOnRroP3vuUTz5eRm/vEA7HCcYnTjPmcAa+WcbPMDZzDkmsVHlM&#10;9p80pv9Uv5MwJoeI39NgE3+GbZriYi3bt+9n44YdbNqwk/37juDvF8p99z7EPXc9wNN/epYl197A&#10;jdfdzMMPPMLzTz/PJedfwuUXXcYTf3iMPdt28d7b73Lrrbfzqwsu4JIr5zH/6qu46uqrmH/FZVzw&#10;y3/h/H86j3m/+Bn3XDOfHZ9/it/WDYTt3Eym52GqIvwp8j9K7O4NHN+7iXS3XRT4HqYixANdpA+a&#10;kGNU+h9SjMkQ7o4xwhNjpNSIe9MYH/A9a5I0Sxnn5CxF7uX+DkyzY5wwpop0dZLiBCYxAxb9G2CS&#10;Bt7JOg2T4n6urcBuLFVj3LTYBkQANxZ/z5amakvU18PlGXRkx2CKE7H+GDVRXjQmBdGWHk5behjN&#10;KUE0JvrTnhaixrdxTToT2gxGpRW4KJ7h4iRsVVmMVGQyXCkjZhFnO82qV0665Wba67HVVSsmNSbJ&#10;lNpMbMKaylOwlCYxIuNgYTxDwr7y4xiU2N6caLoywpXWJN+DjHPfA5OAki6Doep0BU421Yabx1St&#10;1CsVMSm2iDqpYyrCnB6FITUCi7GUEWMJNtW+Us2pToMze0nC7Yx56txlzOCMMxnTp9OVH6EOigfE&#10;V1YkAn0yQ0VJCDD15kbTlRVGR4YYZANoT/OnMd4DU6QrhvBDVAcdoMJnDyUeOyn12K1AqdL7AOWe&#10;+yly203WoW1kue2kOsqbpvQo6lIjKI3wJjf4GO4bl/PuUw+x4JfncdE/ncdF/3Ie115+IU8+/Hvu&#10;v+N33H7TzTz64CME+gYRERpDdnoBo4MO1q/awssvvsGqleuYmDjB5OQpJqfOKrvA0OgUA6PTSvwW&#10;c6UztfInYPpPByZpb7BYZ5iadjKn+oZO/P0j2LB+O59+8hVrV28hIT6dpZ9+zUO/f5Qli25Ub+H8&#10;a7n95t/x2EOPcdmFl3H5RZfzx4ef4NghN1YuX8l9DzzELy+8mPnXLWH+okVccsU8Ljj/fK658gqu&#10;X3Aliy+9iAX/+jNWvPMGnhtXE7pLWNNWBUz6mCAKfA6Tcmg7cXvWk7B/E/neB6iJ8cMY5YM+9Bgi&#10;ftdGeqkyzDlwqo/zo0VYk5ypSNyuANMsYxLxW0Y4lVw5e5IiJr85jUnGJouuiKnGaqYbJUxfo8ob&#10;J8xVii2Nm8pxGIVBVDIjwFRbxvjsGDdpLGLKVMy4voDBklRaMyIxxPoqxqSP9MR83B/FmlJDlK+o&#10;OSlAid692RGMFMdjr0zFUZWGVbEeEcEzGCpLY7A8A0t1ASdbJaa2gZMd9aqC3GKqUoWSVtGYZke5&#10;kdIkhosTVBmDgNLgLCgJMAlz6s4IpyU5SG3nunOjlb1ADnol0VJyotRqXy9LgGzsNblMi2FUBH1D&#10;oQKmqYZKGrJiqU4Moa9KNnjlSGjeZLOWM90mJhqltVgy1GX8lJzxTMZqMhg3SZpADN150fTI95Iv&#10;jvzE2c1pPH250Upn60gXYPKnLcX3e2CqCXWhyn8vZV67KHHfSbnnXqp8DqLxdVHAVOC6g+xDWynw&#10;2E1dQgAt6RGUh7kTsOVb1vz1Rd545G4eWDKfay74OUvmXcSS+Zdx8+KFPPbgg1x71dXcfsvtfPT+&#10;x/h6BuBxxJvosDi62/r54J2Peeet9/DxDmBq8iRTU2eYnDzD+NRZBgWYrDMM2k4qjeknu8D/gi/p&#10;/4nGJMA0MjqNw3GaU6dgaGhcsSYvzyBWrtjAt8vX4eHuj59PCG+89lcuOv8yFl61mGuuvFYd/t56&#10;w20suHwBl15wGQ/cdb9iTOtWreOxJ5/h/PlXc/HCRVy2cBEXXTmfCyR+d+E13Hb9dVx/5eVc+H+c&#10;x6cvP4v7xtVEH9hJ6I71lIf5UBMbSKGvANM2jgsw7dtIjsceimWECxVR1JfGOH+1lauL9lFak7Cm&#10;OolDSQqmIy2cjtnbue5ZxiTajYxxTmCS9fqsyU/ASc4/BJj0c8BUjQCSiN3ClMalfmgWmGbqq/4O&#10;TDWiLxUxaSxWwOTQ5dFflExzWjg1Mb5o5Xwi0pm6WB/vz/9k773D4yDPtN+cb0vK0lzUuys2HQwk&#10;IRAggRBKCElYQggQkgCheTEdg3uTZXVZvffee5mRZtR778WS1XuXG/bvXM87EiTZ7NndcyW73+7l&#10;P95rNCNhbNm6536e9y5dqSHInqc3PZTu1CB6UoPozw5X4LSkGoSzmZQEhNJMRvRpDBdnMlGlUWC5&#10;3CmspAa5DpeOu/FqjeFGUbryig36pRFtPCMFcaotZjgvFjkj8ueXcS4rgs7kQDpTghC5giRbKmAS&#10;kaUwJtEc1WYzpZIu85TwVKwxIhyV1pcveuvozE+kMiGIPn06i8o3WK2MzZcHGlnuLGeuuVAB03Rd&#10;DtO1WczVZ7HUnKsC4ASYzigGK+CUaJBzqEW9AFM4fTLKpcs47kt7gidNUS7Uhp6i3O8Yes/D6DwO&#10;U+ZtT7W/E9X+zpR6nqTA6SD5Tvsp8T2hGGhvdhT5Pvbsf/kZHt5uwe3m13OT+TpusjZlm5UZN26y&#10;4fabb+b79z+A8UYT7rrjXhX54+zghuMJF4J9Q6nQV/GLp55VGWWlxRWsrFzi/PnLLC5eYnJmhQnJ&#10;7l74gon5Lzgzvqw0TP+3xJ78L9oxwYxEosx/oVIGFlfHOlnylZbV4+0dzJ49e/n9796mtKSGg/uP&#10;YWFmg6mRBTaWdlibWWO6wRQ7S1s2XLueLdab+M2vXmT3m2/zk6efwe7GnXxz3XqMzC2wsLbB0tIK&#10;GwsLtlpbYWu0gRv+z9d44ceP4P75x+rKN/TofjSBXuiCvUh3PU6ywwHSnQ4pF7nGy56EYx+hPX1c&#10;AZL45OSIJUUW4E3R3gqY1BJc0i1XWZPhdi7eIBlYXYB/uWdaW4BXZDMl+5xqLedFyySO+qYy5uv1&#10;iiUJUzIcPTLGyUJYRhxZfMttnNoxNejU0npIm0xHahh10T7URHhSJ8xO7DNxhqiW/swIzmZF0p0S&#10;RFucD20JfmpJvViVw6IAQVkWE6WZDOvSGNJnMF6Rz6KMkmLcrS9hoExSIQsZK89hVABJJ7EucUp+&#10;MJQn5QwRDMq4lhnBUFYkw5LomRXJ2fRwuhL86UoMUGPdpD6F+eoc5pTkIIdJEWrWSppnjvLqLTXr&#10;maqWGFz5/5fAQBO9RakKmNry4lnpquJct1Sil3PlbBPnu6tYaNWrUU7MxbK3mqnLYaEpn4nKNGXY&#10;7c2J5ox45fLjOCsm3vxY+tWtXDg9GcF0pQXQmeJHS7ynkglUh8o+8ZgSV4qGqcz3JNUS5BbgrG7m&#10;ch33U+B6SNlUBPT68uJJ9zjGm0//gM3X/R3W1/0DN1oZc9uNmzFZf4P6t3fXHXfyg4d+iIWJFd+/&#10;72Gc7F058Okh3BzcCPULJcQvhGee+Bluzp5MTS8p7dL5S1eYXbjE4Oi8uixavCClsVfoH19RBR+y&#10;BP8THdP8ZcZXz4Q8qsxvyf0W87yhIeVvkfn9vwaYFMOa+4KpuS+UAlxaHGYWvmB++QqNLb14eAbx&#10;u1ff4flf/Zay0lpycrRKDWtqbMEN167HaJ0R1mZWWJtZYrreCNP1G9lut5nXXvktzz/3HHfeeSdW&#10;VlaYmphivNEI040b2WpjyyYLc8xvuJ4N//j3PPXAfRx//11iPVwIPn6I6FPHyfJ2oywigJIQbzJd&#10;jpJ04nNyXI+QI3G7p/Yh/yArA53pTAhiICNKKcAFoBqjvdW+SUY60TUJKEkEikoZWM1kkpHOkMsk&#10;SQNrwXH5zFXlM19VwEpDMeebSjnXVMJivY652kJm68Q/VsScaJaadCyI4rulhEVpRakvZLZWw1yt&#10;hnnphNMk05oYTEWwG1VSYR3hSVuMLx1xfvQmB9Mvnr6MCFXe2RLjTVOUl1rcy+91qiRT/R4my7IZ&#10;0WcwqEtjuCSLlTYxC9coXVVPkZQPFDBWlslQYSwDueEMiRE4X+rSw+lJ8qc73pe+RH+G08IYSQ9n&#10;ND2cEfl+JAVxJimIAXk9L5YpfSpzFdks1OQh3kExNCstlgS6Veex0l7OOWlOadJzvquKiRoNzZlR&#10;5Ae7KKuMZFhNNRTBcCtXBhpY6ShXyvHFVj2zjVpVxT4oxuSaHAV4Y6VpysgseVTNyQE0JvrRmhpI&#10;R3ownenBtKcG0JLkS7XYUALsKQtyoDTQcMoCHKgMdqI6ROQDjug8j5F16jNK/Z3oSAqjLSWCusQw&#10;Yp2O8NY/P8EW42tZ983/h/XXfh0LM2OsrSy5acdN3HPXt7nz1l3cvO0WfvLo0xz69BAfvvMBkYHh&#10;RIdE8psXXubxR58gICCc5fNXWDh3hZnFy0zMXWJM1h4LErJ4RZ2vUjwk0XLtfAVKa+AkYLR2DKkf&#10;f5v6pv9VwKQywCUWRaQDkmMsV6FLl5UnKD2niA8/PcT3H3yM2NgUamubSUnJ5MnHf8Jm2y0Y3bAR&#10;s40m2Jhbss12E9ttN7HJ0oonHnmEHz30IHfctIPNVhZYGxtjsWEDFhs2cqOtLZvMzTG7/nrWf/0b&#10;/OCee9i/+x0iPdzwP3aEcIcTpHu5UxoZTEVkIFmuJ0g89hmZjofIdT5MnsshNK6HlZ6l0l/qdjzp&#10;TAhU+d/9En+SEaFAqSM5+MtbuqGCeMZ1qaotxVBKICrpdKVlEnBS5t7KPBYr8rlQV8SlpmIuNBaz&#10;LGBUq1HJi7MNWhUENyvK5uYilVop+UvzTUUKnIQ1rTToGClMoTnWH51cafs6Uh/qQWeMLz3xAfQm&#10;BtGdEERHrD+t0b60yI1itA8Nkd7UhHvSkxnNdHkeU+W5jJVkcbYojf7CVHUrdqm7lqXWCs6WGDx0&#10;Ytwd0kTRnean9jL96QEMZQZzNjWQwZRAhlKCGEkJpj/Wj4E4fwalLDTWl744f86mhjKRF898SQZL&#10;lbksVecrtibfh9kaaTORqJI8lsSc3FbGVJ1WBelJNEyXJpGCIGcGpIFGbiLbSrnUW8uVgUZlbJZu&#10;van6QqZF09UorTFFDJdnqZhhCcGTJhipSm/NCKYpNYDm1EBa5EhCZaIv9XFe1ER7UBHuij7wJPoA&#10;e0qDTlEd7kpNhBvlQY7ofI5T4HGIAo/D1EX60JsZT318GKXRwQQd389vnn6M7dYmmBhdh7Hxesws&#10;LbC0seWWW+/g7ru+g6WJDd+98z7efPkNTju489l7nxB42pfTTq78+IeP8sbrb5KZrUWSKoUZTYiA&#10;cjVGSImSFw0Jln/8+v8XMK39t189XgWmf3dZLgkDcgbHl1U+kxQUTMxdZOkCtPcM4+EdzK57HmDf&#10;geOUlFTT1zuIt5c/j/7wMawtrDHdaPwlMO3YvIXtdpu4fedObr3xRrbb2WJnYYaNqQlWxsZYGRmz&#10;XRiTuYgv17HhG9/kvltv5ePXXyPc1QWfwweJdDypgKkoxM8gHXA/SdKJfaSd3EfWqQNo3Y9R4m2P&#10;1u0wGtdD6vpYxJZiTRnNl5uoJFXhJPscBU5pYepmbkIv1eFZyjcnS3BlUSk2JFqKj06KCxYr87lQ&#10;r+NSUwkX5DZKwuMEmOo1zDYUqhaUGUmpFDBq0bHSWcZCs475xiKWm/VcbC1jtCiVuihvclwOofO0&#10;pzrQhZYIT7pi/eiK9ac9yofGsNM0hJ2mOVIYkw+1Yacp9j1FQ7Qfg/lJjBfL8ltsLan05CcyU1PI&#10;uXbRUpVxpiiNs/p0BrUJ9OeE0Z3iS1eyD12J3nTGedIe5U5PrBf9MiImBNAZ5kF3hCd9wtoiTtMZ&#10;7U1/SiiT2iSWKnK+BKU1L6Hkcot5WJqKZ5tkNCtSDTIqE72lhMHSTMpjfalPDWW0MlcF5kmR5oXu&#10;ai73NyhwmqzTKjCbF/9hezlnS9IZFAFoZaaKDx5QuefRdOaE054ZooBJUhfq40WMepr6OG91SkMc&#10;KQk6RUWoM3XRp1Xsid73BJrThyj0Okp1mBvtSaKej6Ui3J/CMD889n3AMw99h5125thZm2Jra4GV&#10;jTXmVtbcdNOt7LrjXqxMbHjswcd47/U9OB9x5Ojew/i4enL8wBEefuBBvD19aG7tZfHiql7pLwCT&#10;CCyvAtPfYPG9tiiX7G8JkusZnFU54bMrMD5zgXNfwOzSFTJzdDz62E954qlfEBwSzfz8OWZnFvnk&#10;o73cfefdbLK2w8LEjOu/dQ3rrrlWjWrWpmZYGhtjbWqMjZkptuYCTmZYm5gqYNpiYYnlhg0Yf+uf&#10;uGPLZt558dcEnXLA88C+L4GpIMCbklBfCrydSHc8TNKxvWQ67EfjdhS95wmK3I9S6G7wTlUFuagI&#10;FAEn6ZqT6BPRMcnNXG9mBAO5MUoBPi43c2s+uS+TLDMMWU0VOSxWFXC+Qc/F5hIuNJeopfZcnVZ5&#10;x2YbC5Vrfqa5SPnBxKi60lWhRjthU0tNOr7oqGCkKIXKMA9ST36G1vM4pT4nqfR1oDHYldZwT1rD&#10;vWgKO01dsBu1wa7UBLtRE+JOVbA7VSEeNMT4M5CXyKg+gwFtCp3ZsYyUSLtJIcOlOdQlhVIdF0BD&#10;vA8dyb6czQrmbGYIbTEe6Nz2kXboHTQnP6bW5wQ9MiaGutEZ4Um3sLMQN1oiTtOXHMxUUTLL1flI&#10;WYO0FquxtiaPSSkMkJZfiT6RJpaaAnWkzFNARhhQR14cunAPeouSVcTwSKX01BUpkJKxTvLThS0J&#10;05LXB8syGRTDbrnhSLb5YHES/YVxdOdG0p4RQnOyPw0JPooxNSb40pToR12sJ3UxntTLiT6txjqN&#10;xyE0pw9THebKQE40fZkx1EcFUeDjRm7Aaezfe4MHbt3GNmtjNtmaYWdnhYW1BWaWlmyRpp/b7ub+&#10;ex7guZ88x6+feYEXfvo8TkccCPcLwf7wCR596BEqyqtZXJaEV8PIJgA0/meM6StgEja1NsbJ478e&#10;5b5iSobwRtkvXd0x/QdATb6ZQ5Pimr6MMKb5czA5d0nJ7+ube3D3DOThR57kk08P0tTUwYVzl9EV&#10;FvPZJ59z7657MTc2xcbCSjEnAShrU3OsTU2xMN6InYW5OjZmBmDaZmPDNmtr7ExMVbvKVlNTXnr6&#10;J5w+fAjvwwcJdzhO6mlXNEE+aAPEluKBxusUCUc+Idvx4JejXLGXPZWBonNxVacyyJmaUFEL+ygt&#10;k+yVRBMkehmp4e7PjVFHrqyVdKDMsGOSREvJAZ8uz2ahuoBzjXoutpRyvqVEiSbF0CrAI51xsy06&#10;1oBJHpc7ZWwx7GOkhvtCWxlDhclUhHmQcnIvhd72yg1fcvooFV4naAhypSXMk/pgN3JOfkboB6/i&#10;+/ZLRHz8Jhr3YxR5nUTv60h7SjhD2lQGtan05MYzUizRJgUMFWfRnBZJZ3aMUpF3J/sxkhNGS6Qr&#10;ifvfZN9T3+G1XXYcfvp+4j95jeYgZ9rD3OmK8qIzypuGYFeawj3oSQ5mUpfC0mpzjAg6JclzQf6c&#10;qn5Ko4BFQEkxp0Ydwn4MFeiSuqClMt6f+rQwBsuy1HNhVvI15zorFXNa6ahgslZDf3E6o5USFpeB&#10;FH4KIMmRqqqBonjOFMTQkxtJZ2YobWlBtKYEIsBUF+tFowBVrBdV4a4qKK7I+xhlgcIsTytN1lB+&#10;HC3xwRR5u5Jz2om8QC+O7n6V2+0MNp9oAAAgAElEQVTMsDK6FlPjGzA13YCxqTGWNjbccccuvnvP&#10;/VgaWfHt277N499/jOeefJZThxw4+PEB3nr1LV7/3et0tPcozdL8ua9GtjXAEUBaOwbGdBWY/t2x&#10;bI0F/eceDSmXwpwmFi4jjElKCkRENjyxxMDILPXN3bz2xru89PJruLh4qnFucGCEvJx89uzew/bN&#10;27Ays8DK1JyN14sNxRQrExOsTIzZYm2pgEmAShjTVmvrVdZkgdX6DVhefz3PPPwQp/Z+QtDJ44TY&#10;HyPZwwVdWAA5XiKs9KYkyIP4wx+T43SIfNfDaNwOK5d5ub+jWoKL4FJsKkp4Ge5BW2IgZ7KjGCtK&#10;ZqokQ93IiWzgTK40h8QxIlG7AkaV2SqwTIowp8pl11TASqOe862lnJPltsTt1os2R2sIUGs2ANOU&#10;9MdJu0p7CaJ2lg45Aabz7WUM6VKpiPQk2eEzct2PoPM8TpnncQVMdQHO1Pg5oXHcz+lXn+Pdh+7i&#10;lbu2svuhXXi8/iviD36A9rQ9DdH+9GbG0JsdR0d6FH25ifTlJdGREUNNbCC9OfGKLfQm+9MS4ULC&#10;539g74/v5jGTv+d73/oar91lh99rz1Jx+ih1fg40BDpTLyH+fg7Uh7nTkxbKdGmGKotcFOCVDjsB&#10;KRlRJVtqFYjHVN9egdojydJ/prGIxdYSLvbW0FkQT6V4AVOCkQhgaYqZlXr0hkIu9lZzsaeahZZi&#10;hsqzGK/OY6xSOvVS1I5JAEnY0hltLH0Fkv0dRXd2OB0ZIbSlBio2WB3toca6ijAXigNOUuhzTGV+&#10;t8T7qsQESU5oTwqiPNiDPI9T5Pu4kxfkzYE3XmG76TrM1/8TRhuvxchoHcamRtht3swdd9zFPXfe&#10;i4WRJQ/c/QD//MSzvPbCqzgfc+L3L/6e53/xAu6unpwdHFO3cbPLkpdvGNnWgEnAaO0Ylt9Xgelv&#10;BEyGNMvFS4aRTgBq8SKMzpxXwDQ5d4HlCxAemcTLr/yBnzz9LMHBEQz0DzM2MklGaiYPfu9BzI3M&#10;2HD9OqzNLLAwMcXSRHZPpmyztVHAJEAl4LTF2ppttraKNW0yMcH4m9/kkXvu5vCed4lydyHY/iiJ&#10;7s6URoWQ7naS8jAfKsO8FTBlOx2kwO0IWhnjPI5SdPoYOq/jFPvYU+p/iopgF2rCPWiM9UF0Q2dy&#10;opX1Qbxyw4VJhlOUxIg+hTEJzJdQNnWkLjxbmWdF8bzSWqLyumWxPaO647SoUsvmIsWYJqXiqEHy&#10;uPVMNUgPm4b5Zh3nOysYKcukJs6PVKd9pDjsJd/1IBWiv/FxoMb3FIXOB4n84DU+fORenrK+ge9d&#10;+zV+ZHYNr3/nFtxffZ7sUwdUnEd9pC9NcZLbFER7aiQtYsuJEnOzK23J4ZxJD6ct0oOMw//CkZ/e&#10;zz9vWce3/+FrPPBPX+ONu7fg/bufoxHW5riPIpcDFLkdUpaOuggP+rOj1ML/QmsJK1JzLmWdIqYU&#10;Vih/5tUCT6k5n6rTqNs2ASsBKvk8w80KkGtTgigKd2OgJE39N1JhJd+LxbYS1R5zbnXUlXpwuZkb&#10;r8xguDRFMaU+TYyqsuqVOqvcSLqywhRjkipwYUtVke5UhLuoHVNxoAPlIU4IKIm1ZkAyrZID1d+3&#10;1suBAi9n9CF+ZPp68OHLv8R2/T9hufE6TIzXYWKyARMzE7Zs3cqN23awc9tN3HnznTz/zPPs/u3b&#10;fPDG+zgddeKfn36OF557Cb2unMnpRRbPXUE8cWsj24S6dZP0V8PYZni+CkpXR7m/brqAMCtVVLAE&#10;U6u7pvGFy+pKVBpUphYuMzV/iZULMDqxwGmvIB76wY/Zteu7ZGflc375IkNnRxT93bltBzdccz03&#10;XHMd1uYW2FrIMWObnQ025mZYmZpga27OZmtrtq6Oc9ssLNj4ja/zvVtu5tM/vEaSn49iTAlujpTF&#10;hJLmdpKSEC/KQ71IPv4ZmacOkOsirElu6A6Q5yJAJd1zxynxc6AyxIWaiNPUi2wgxoeWRElCFAtG&#10;gqoIXxtZJO5kWJ/CkC6ZkWLJ2RaRpeh38pE0yqUWkQMUqx9U+UFTp1GrdkuSNySgJPVEwpxkpFv7&#10;QbzUW81UbQEtGeFkeR4l8tAeko9+QJHLQSo8T1DsdoSU/Xtwf+UX7H7gdp670ZynrNfxUzsjfnmT&#10;NZ888X183n6F8I/fJsNhP3pfJ+qj/TmTk0BPRhw1kX5kOh9B5+ukrBnZxz7A+YUfs+f+mxRLeue7&#10;N3Lgifvw+M3TROx5hZT9u0nat5vE/btJOfI+Be6HFGiPFCVzXooSemu41C3pCSWKJU3WFyigFQX3&#10;ZF0+I5VZTNUVqPaX8ZpcBiUmpjYPBhtUZdVAcSo1SQGUxXjRpYlD9nBfnKkx6JkataprTxpkltqk&#10;OaaIOemZW20jFrYkt3PduRF0roLS2l6pOspDAVNVpBuN8T4qIlhSOQdyo5V6vSHak4pgJ0oDHNH7&#10;u6AP9KYyNpxIh6O88uSjmH3r77ExXY+VpQmWlqaYmZtia2eH0QZjLIwt+NUvfsVn7+1l7798wusv&#10;vsane/by0i9/o8SWc3MrnLtokAmINGCNHf3x41c3cH+8W1r7+OqO6a/CoASYxhfg7OR5BVKyqDs7&#10;vsz8eZhZgonZC0rtKhG8tfXtuJ/259e//i2HDh0nIz2HjrYugvyD+elTP+WWHTfzwwd/wJ233s4m&#10;a2vMjTey2cYKa1l+r4LSZisrNllYsMXSkhutrTH+1jfZtXULb73wPAk+XgSdOEK0kz2FoX7keDtT&#10;FOhOcaA7eR4nyHY+RJbjfrIc95HrcoAC98MUeh6jyPsERT4SWC/vrC6qFFE67psT/GlLCaYvN5pR&#10;vVRlZxkqwSuyFFsaLU1jVJhThbjgJTEyV9UuSX63BPLLCCfB+hN1BQhLmmrSMik/tI1aBU5jqjut&#10;iKWOMs73VHG+W1IudQzoUyiL9iTm2AeE732T+M/fJvPIB2Qc/oCEvW8T+PbLuP7mZ5x64Snsn3+S&#10;Y889zqGf/4hDv3iM47/6CS6/+yWhH7+lDKpNsUGcqy/hSls1UyV5lAa6k+92nKSD7xH81gs4Pfco&#10;zs8/RuAfniN13zvkn/iY3OMfk3nkfVIP7iHh87eJ37+bdPuPKQt0oi87mrmaAi53V0F/HZf6ahTI&#10;zLbomRQQltgTAeF62S/lMlWXz1xTIWNV2QyXZ6jXLvZUKrARrdLZklT0EW5UJfhyRpfESkcp882F&#10;SsM0Xp3DQouO5XZpjdGx0CTSi1wmKjPU7Zy0Ep+RVpc/GeWCaJERNdmfzvQQxD4juU2iapdcqdoI&#10;d0oDHCj2k/YUVzXmFwf7Upcch8feD/nJd3ex/h++hpXxOiwtjDG3MMHUzMTg1TSzwNbSlge+fT97&#10;/vAuBz88wO5X/4WfP/mssqH4eAVx4ZKkuhq0S38+volUYI0x/dvgdBWY/jrAJI29C9A7uqjaeQWo&#10;+keXlK5JtE2yBJdxbm7pC8YmF2lq7iYuLpW9ew9y8MARoiJjiImK5cVfvciD9z/Innfe5dmf/lwZ&#10;JDdcfx02FmZYmZtiZ2XJ9k2b2GRlpUY6OzMzdtraYnLNNdxiY81LTz1JtIcrAccOEW5/hGxfd7SB&#10;nmj8XCn0c6E81JM892NkOR8gR9iS60EKPI4on1Sh13EKvcWycpKyIGeqIzxoiDUwpva0EDozwunJ&#10;iWZAjK2laYjHTAywMzXi4M9irDyD0YpMxqpz1A/lWrOu/JBKP5qwowl5txdAatQw1VyozrAIByUY&#10;ra2Ypc4y5luLFXuartfQkR9Diut+gj9+Df93XiRsz2+J/ugPJOx9h5QDe8g4+hHZJz4l68SnpBz+&#10;kJjPdhO051W83ngJ77d+Q/AHfyD52KdUh3rxRVM59LezUltMkbcToR+/je8bv8b/tecIeO2fSf70&#10;DUpc9tMW6k5bmAd1/o4Uux8h12EvyYffI/X4R2g9jyo/2WR5Fhfay+FMHV+cqeVCXzUr3ZUsdJQx&#10;1VSkRlYBojnle5MomHzVxjJeJbuibPV8sVWnFN4LLbKT0tCSFUZlnDe1Iu7UxDIqUb8K1PLU16so&#10;Femyq88zRK3U5TJdk81kZaZqDx6SeN2iBFXWKYWdUjclbS/DRQkqDvhMThRtSQHURLgrHZMAU5kS&#10;XjpR5OeKLsiXpoxU7N99i4dv38m6v/8aFkbXY2a6HhPTDZiKwNLWGisLS7bYbFIt08f2HcXd3o09&#10;b7zHA99+iA/f+wytpkzF584uXVbxuXJzJuAkYLSmX/oSmGR8+5MR7ipj+qsA0tqCfHIJxhehb2yZ&#10;mXOGxt7ByfMMTZ5nbPaSYk2iaRLz4sT0CksrV/jiMoSHx7Jnz0e89eZujhw+xtNP/ZQfPvQIhw8c&#10;Ye9Hn/LDBx9iww3XYWFqpFIF7Kyt2LF1ixrlZP8ki/HtNtZYrLuBGy3M+emDDxDocAK/owcJPnaQ&#10;JLdT6MP9yPNxQuPrRHNiqIo8yXM/Sr77EQVK+e6HyHM7RL7HYQq9T1AccEoxpqpwd6ojTxuMnVkR&#10;tKYG05QcqEoB+vJj1ei20KBhURpB6vIZq8hkpCKT0eocxRoMWqVCNcIJMEkAmgKn+gLG6wuYbpbQ&#10;/SKGqrIZl6gP+XVkv9KgYamjlJWuciSbSB/uRszhPfi98yL+b/2aiPdfJe3wB5ScPq60TC2R3jSG&#10;eVIV6EKZjyOF7ifIdTxE+onPiTvwPrEH3ifH+QijmjRWavT0ZyUQ8dkeDj77OE4v/pTYD14l++C7&#10;VJ0+RnuYBz0S/xJ+mqZQd+qCXCj3cyDf9QA6H3sa4/3U0v9cawn01XLlTJ1ieSs9lSz3SA14JXPS&#10;JtwiynYZZyXTvAgBFdkPyZGP5wWw6gvU90xaWhbV1xfSlh2BLsyZPP8T6mMpSpiXsbcqm5GydEbK&#10;0hgXo/Jqr50q3RTrSlWm6tOTMgXVFiyFnxVfZZhLN151hBsaryNKu1QZ4kx9lEHTpPE8Tra7PZoA&#10;b1pzMjn05mvcf9M2Nn7j7xQwGRtdr5bf5pambJJ8MBNTttlt4b233iUxIoEw3zBef/kNvv/dHxLo&#10;F8HY+CKLKyI0FqW34Ur/S2BavY0TYBJ5wJoE4F8zp6uM6a8CUAJKY1IdLu29izAhz1ebfGXBJ+8U&#10;8hc1OX+R6fmLzC1+ofKbJqcWKC2r5tQpVx595MfcctNt6gg4ff7pPl7//avcc9cdGG24gY3rb8Dc&#10;1JjNtjZs37yJzdZWWBobYXz9deywteYWOxsevut2Tn36EUH2R4k4dYwYx6Nog73I8XZE4+tMW2oE&#10;VeFe5LodIdX+E4QlFZw+So7rATKd9lHka09ZsDMVoa6UhbgoYJKc7cbEAFpSgmjPCKMrO1I1wJ7R&#10;xDOoT2a8PEMBk/oBbCpU4CNgM1yVoz6WhbdExcrSd6gik8GKTMWgBMAGyzMZVsWOEktr2DMJKC13&#10;lSv2JItx2ct0Z0VSG+ZGpd8pZUIVd3x9iDvtsf50iQo8LoD6ME/K/ZzJcthH0qGP0HudUjeQMfvf&#10;I+iDP5B56iCpx/fhv+d1PvvZY5z+w4skfv4uOsd9CpRag13pifahT9I8o31oifSkJdqL9gQJXpOi&#10;gxQW6jRKBHq+o0xVTqlq865KlroqWOwsZ16671arlyTFcq5Bo0BofvVjeS45TQLkqjaqWmJN8lho&#10;1CqAF3DvyouiKs4bfZgLZZHuNIoKvThZjXGi+padkuyWRCowJLIBXaIa5daW350ZoV/KBpoSfamN&#10;kbx3F8qCHSkPdqI20p2mWG+aYr2U2LI4wJFcT0dyfb2oT0/jvV8/zz1b7bDecB225kZYWhhhY2PB&#10;jTu2YWVliZmxCXfcdCuH9h7A392PD9/+kG/fcR+v/Pp1tAXlLCxdYWh8iZnlK+qIfEaA6M/Pvwaj&#10;NbYkj1eB6a8DTAsGYBoVQJKPpYdu9ajluKKxXzC1YBjpJmfOq+zj88KixmbIL9Dx/vuf8NiPnuT2&#10;W+9i5/abefxHT/Dwgw9x047tmBitx9rKXKUK2NlYYWNpwSZrK+wsLbDYuIHtNlZsNjHizi127H/n&#10;DYJOHiPK2Z4ohyPowv3QBLpT4OdMRYQ31ZHeFHqfJFNumrxPoPE8Rq77IbJdDyhgKg1yUqBUEuRE&#10;Rbgb1dGe1MX7KrbUJpEj2RF050bTIznT2niGJCpE+s3q8hmvzWW4OpvhmlwDK2oqNGiW1CK4QFV2&#10;y4imrsUbC9VSWG6q5lt0LLUbWNJKdwXL3RUsdZUxL7uWNj2zMi7qkhnNi1M+ua7EIOWda5HIlggv&#10;6sJOUxXkRrm/s4qKLfV1pjUuiDJ/V1KO7yXkozdJs99P6ol9RH62B8+3XiHP+Qi1ga6KJXVHetEf&#10;H8BQSigjGZEMSrxwRjgDYt4tSFBRL4t1Ws6JBKK9DNUY3FmuxKECSgudFV+C0lxriUGvVV+gQEhA&#10;6Y+PAJOAkWSNi9lXdnNyBKzkc5NV2QwUJdKcFkxVrDeVMZ7UJfrTnhVOnyZW6ZeGS5LVzZwAk8gG&#10;5FZOvHOtaYbdkggtDTomT7UArwx3RY6McbL0llMX6YEwJ73/KfK8nMnx9aI0LpbXn/kpd9rZsMXM&#10;mM1WptiI8tvGgq1bN2FuZoqlmTm7br2Td9/YzZu/fYMnH36Ce277Du7OfnS0D3L+4hV14SN53jLG&#10;/TkgrT2/Ckz/AXHk2kj2//dRQEgYkwKmPwMnw68prOmyinqYnLvI+PQKQ6NzShm7vHKZ4eFJZe79&#10;5OPP+dEjj3PHbbu4/dY7ueO227nl5h1YWZqxdbMd27ZswtbaCnMTY7Vv2roqI9hiaY7Zddew1dSI&#10;d19+Af8Th4l2cSDi5CGKowIoifBB4+dMtsdxBUzlIW4KkIQxaTyPkn/6CAWeRxUwFQc6UhLspE5p&#10;qAtVUaepT/AzjHHpIXRkhdOVE0V3fgy9mjhVWz2gS1J2iUEZN6pzmG3VIwAjZ6Gt2KBhklbdZh3L&#10;qn+ujJW2UpZFUiDX7QJK0sQrP+yd5WoRviAeurZi5lv1LDYWsizlmpJgoEtVVVNSPSVpA41RXiro&#10;rjHal+ZYCUiTUoUoBnMTaYkLosj7lLLiFPu5UBnsSWmAOwUeJ+lNi2YsJ4GxzChG0yMYzYxkPCeW&#10;KU0i00UpypwrOiWxmYhOSewyK22G3+tyR5mKKFnulCylChbEpNtWxmxLCbPNxepmbVYBkzQUF3x5&#10;5urzma017OWmqrOZkhGtNJUhfbLa08lovNQk7cP56vWunEjqEn0pDXelKPiU+rhXE0NvQbRiTlLP&#10;3Z4VSmt68JdeOfHLta565kT1LYypLkZSQL9Sf8vyuyrURS3Ai3xPUuDrSo6fL1mBgfzq0Ue4xdqS&#10;HQJGNhbY2phjY22m3hjNTIzYYmvLfXd/m5ef+zX377qPu3bexTOPP0txYTXj4yvKtLv8xRUGJs8h&#10;64w1IPrzx6vA9F8MTAJOfwxQAlryl6KAaf6yinyQJtK+gXGmZlcQ1iT7pqXFi8THp/Duv3zAr55/&#10;iad/8gzPPvssP/vZ02zfvhlrMfJaWihgshIluI0VW2yt2WxtiQCTyTXfwuqGa3nxqR/jdXgfUS4n&#10;CTm+XzGmythAtAGuRB/5iOooUQL7URropAApz+MwGsmC9j2pgEnn70BxkBMCSsUhzgqYGpMCaJaI&#10;kYxQOiSTKDeKrrxouvJj6MqPpjPPcM5KPlGrHoYaYbIDRlu50F1p+EGV3rlmHefaSpXuR7Q/K+ID&#10;a5F0R4O0YEGC1VbLHmVHJbICGQOFXUyLmLMkjQndWmpjnLLJqLopbRLTkipQmc9USRaj2lTGizIY&#10;zEuiMzWCxthAzmTFM6rNYESTzpmsBJaqCrlQXchySSazmiQm8+OZLEhgRpfKQnk2S9V5LKmWYYnH&#10;1bPcWsxym/jWSlnukFFTTgWLHQK+5cy1lKrGXykdUGZlYUAqyVLAyfDxbG0uMzUiqRBQylKL67Gy&#10;NEakC688XX1OvnZRygjq8pDP9eZH05DoS1mEK0VBDqpOKd/vGHKkWqko2IHScBdqYj1pSvanPS2Y&#10;rswwZU8xeOa8lFygSSwq8T7KliJWFDHyyq1coY89hYGe5AUGEunkzOP33st2UxNu3WLHNjtL7MQn&#10;Z2mCsdE6TI03ctvOnfz44R/y3NM/x9bEmjt33MnRffZMiU9UGqpnvmDl8hXOTl9kcOriVWD6a1eE&#10;/2fYk4xua4C09igMSo4BmKRm3ABOs8vin7vM4Ogso+PzzC9cVMB06RJKmCaNEgcPHsXPLxA/Pz8+&#10;//xTvv3tXZibyz+ODdjZWLN5k60a6zbJCCfAZG2BxfrrsVp3HT/YdTv2H75L2KljBB/bR4a3E2VR&#10;/uhDThN99GOqZPxJCKQyzJ0cN4lUPaiASR9wCq2vPYV+JxUwVUS4UxLqQnmEGzWx3tQn+qnxQkYK&#10;AaXuglh6tXH0FSbQr0tkoDhZ7YPkZk0B03ibEhGKBkcElmJsnaqSvCZDScC0ZDdV5anCANE+SWbR&#10;VG2+Gu9E9yN6oAkZbVb3MdLjJpncElYnmd6SbCBsRtWVV+czW5HLVGkWI9pU5ZMbLEhmQmwoJdmM&#10;6zKZq9CwXFvMYrWOieIcVmr1XKgpYqU8h9nCFAVKE8KW1mJMRI+l0ielFKCQBQGnPwOlpY7KL4FJ&#10;ijylmmq2Qa+U7gqU6iTJMpe5WrnBzGGmRtpkRO8lccQZ6shz6bWTpIPREtGEJTMq/XgV6UgV+USF&#10;vC4V6Qm0pgdRHuVOSYQL+lBHdKGOFIc5URHlTm2cl6pOb0kOQI6YeUXLJEypIc5bgVJzvA+NsV7U&#10;RbqrMa7EX96MTlIS5o8mNBT3z/Zx3407sF13A7dulT2muWJMIhnYsO5adTN875138OQjP+Lxhx7B&#10;xtiSnz32M4rySlleuMKc9MJNX2JKGnYlX+kv7JbWmNNVxvRfwJj+TWD6k12TAZgkEkWMvZLiNzax&#10;yNTMCsvnLqvky/r6VkKCIzlw4Cjp6dmkp6fj7HyKJ554jC1b7DAzNVbAtGWzHZvtbNlsa42Mc5st&#10;zbEz2Yid0XpusjDh49+/TNCJQ0Q4HFbZOvpwb8oifUl2lC56d+rj/KmN9la7pRz3Q2i8j6MPPIXG&#10;5zga3xPoghwRYBLGVBzqTFmEO9Wx3jSmBNK2CkwCSv36JIblpkiuwBsKmBadklz9t+qRcUfGMxFZ&#10;ztQWMFGeraJuVb11aSbjJZJOkKEC3SbLJWROdi55SB+bAJMonQWYRAM1UycjUK7K2B6XtEkptKzM&#10;ZqGugMV6jQqXk1/vbEEiAwWJDGlTlE9urqqAxdoi5qu1LFQXsVJfos58dREXm8u5KDG/FXnMF6cz&#10;rUtlWp/GrNSjV+UpBftsrVSAy3W/hrlmvYowWRK21CEjXCUCTEvt0jAsBZ6rCZ31+tWOvDzm6nKY&#10;VaCUzUx1lmpVEbAR0JmoSGOiPE2BlHxuvCyVYb1c+cczqEtQEgD5msnVrx8rS+VsUTxduRG0ZYao&#10;uJOGZD/qk3xpTPanOSVAsaSmJD9lRxHltzAmNcKJZ24VnJrifJRPrjpMRrmTaH3sKYsMoiA0nP1/&#10;eIvbrW0wv/Yabtpkg62FidoxKWBafy2bbC25+7Zbuf/ue7llyw5u3ryTT3Z/wkj/FOeXr7CsbuMM&#10;5QLjy1eYkH/n/wY4XQWmvzEwqf3SKmMaWR3j1Cj3r5bgBmCanP9CKcHnlq4wNWvoo5uZM4BTZ1c/&#10;MbFJvPsvHxIXl0RmZhb+Ab688tuXuOPO27CytsBGRrjNm9iyyZYtckMn7MnSjG1yzIwx+frf8ftn&#10;nsTn0GckuDsQdvxzNMEeVMUGku9zinzvk1RGetKY4I/G5wT5XkfR+pxAFyCfO0aBz3GKAh0oC3f7&#10;U2CK86YxNYi27HA1wglTUjEc1dnMNmlZ7ihRfWgDZen06VOUxWK0Qm6dChRLmhA2o0tluDCFieIM&#10;VUEk8SZSRTRZKhXduSrHaM1XJyAnYkUBJlmsqyaS6izkZmpC1NRVhi47eRwrzeBsYRK90uyiTWa8&#10;VEAwi6UGPeek8KC2iJlKDfO1Opbqi1msL+ZKRw2XmktZrsxnoSybubIsFfgmeUrz8nsWBleTx4Sw&#10;OPG9NetZaCtlUfKVBJgElDoqWW6rZKm1nCWpQW8sU7/2fJ2UdwpTyma2RhhRJlNVGUxWGgBpvDwV&#10;dcpkhDN8PFqazHBxIkP6BIb1CYyUJDFamsRoSZJ6fVAXz3BxEqNlqcorJzdzPflRCqg6xSO3uvwW&#10;YJI8Jok9kfQEFX8S60WD3MTF+aBYU4ynShYQxlQgiv+IQLIDg3njF79ku7EZJt/6FlutLLA02YCV&#10;pbE6IhvYvtWOm7dtZbu1aOfW89QPniDCP5JLS1c4t3xFFVqKaXd49gprwDR+FZiG/io3bP+ZEU6+&#10;dm3xLaC0dr4c5/4InAy/7mWV4Dc2fZ655SvMLl5ieu6c2jUtS5jW5DwFmmJ27/4AF2cPBUwaTT57&#10;P/uYe+/dhZm52APM2bnzRrbKItzKQt3MbbW2ZKedtcoAv+5rX+NnD34Xl0/fJzPAQwFTrr8L1XGB&#10;lEV4keZ8EF2gEy3JQZSHuaILcKDQzx6tn70Cpnyf4xQGOFAixk9Zfsd4KqbUkh5Ce06E2in1aOLo&#10;K0pQ49tQeboqQ5yShW1VNr36ZFpzo2kXs68YgKtyma/VMFORawAjGZv0GUzo0hkvkrqkDKbLspmt&#10;FJYiV+kaZeZVxl7RP9XkMlaVxZgwBxmFhDnJrZ8ytKZyVp/EWbHFSBRLRY6K952SLrlqDRfbK/mi&#10;s5oVCf2v1SnQEFCar9NzuaOGi02lLFbmMS/m44ocFV0ioCRMSUWXVOcyJjEmDVqmZfclFpvWUrVT&#10;WmirYLGtguXWCgVKS41lLNWXslhXzMIfAdNMjYCosKQ0JipSGS8Tj2Hyl0cAaLg4gZHiREZK5CQZ&#10;jgKpeM4WxdKvjaavIIqe/LVAOxQAACAASURBVEgDEIkFJSfccASUssLokNiWtCDFmiRRQPxysgQX&#10;i0pjvLeBMcX5KHASDVOV3Mj5HifX/SjaIB/i3U/z8+//kE3rN2L8zW9ha2KMmZEov42wtjLBwnwj&#10;N26zUxE8Rtdch42ROQ4H7ems7+LKxSssSUDiqmByZOEKo9J+snTFEJv7F8DpKmP6L2JMa6C09vgl&#10;OK3umdaW4ONzlxifvbDKmi4zMy8NK8ssrVxGbuiENQUEhHHypDM5ubl0dLTi7u7C9+7/ruqYMzE1&#10;5tZbb2bbti1YWZhhaWrMdltrdm6yYYupEQJMD922kwNv/I40XzcFTOlScBnpQ01cgAImrWQbJfhT&#10;F+tNWaiL2ivlex2jwPcERYGn1G6pItJDjW9ybd2VG0VnbiQdOZF0ivVBqrmLEjijT1KnT5dIT2E8&#10;vbok+vTJdGni6dHEc1Z2QRWSiV2gYndnyrINgFSYxnhhKuOFssxOZ7JYqpOymRZgkZJKCVqryWO8&#10;xgBMk3V5zDYWMC8lkE0aJA9bIkCEtXUVxKh9V78Yi0szGS3LYrRMspc0XBBg6qrmfGuFOlKCsNhQ&#10;wkR5PkuNJSzX61S4nYTfTUmJp6qiyma8MpuRiiyG5VTlMFZXwESD2GiKmJKEgOZi5oSJNUtfXBkK&#10;lBpKWaorZam2WDW9CGOarV1lS8KUhBmtgpJiQsKGSg1saEgfr5iSetTJKCcnjsGiOPU4pDN8XkY5&#10;YUpy+rSxhts5+XvJCv3ToLhYYcQ+KtGyJcmf5kQ/1PJbWFSMJ7URbsonJ4FxBZ4nVAyz94HDPHDT&#10;7ditN8LsuuuxMtqIxSpjsrEyxdrShM22ltiam3Lz5i38/vmXKMnTcW76PJfPX2Fx/grDY+cYGD+v&#10;2NLokmHPdJUxDf03MqaFr9jSGjDJ45fg9Bc0TeMz51mQ3CZRyE4tqSJAuaGbnlmmrLyWI0ftiYmN&#10;pbmlkfCIEJ586nHFlqT8cudNO9i2bTM2clNnZsI2GytutLFkk+lGjL7+f9i12Yrdz/+cOPeThBz7&#10;jATnwxQGudGQFEK2xzE0PvbUREtWjz+V4e6KMeWI8tv/JKVhrool1cb7ICypM0fepaNozQyjKT2E&#10;lsxQOvKiFCANlKbQXyxAFEtzVhit4nDXxtOjTaCvUJhMCiOyvymXdMt85qWySJIlNcmMa1KYLExj&#10;siidSRnnijPVSDdZIaH+wopWF+Fiiq3PZ1L8YbXZjFZlMliWpv7/3do49f/u0cZzpiiJs8VpDBan&#10;M1SaqVqBl6RMskW66/QYmlkqmavTM6TPZLamkIW6QrVPElAa1cuOJ4XhkjSGS9MZLMvgbHkmQ5KD&#10;VJvPaF0Bo3ViPNYyKW3BDXrmG0tYaChlsV5AqYSlmhIWa6SCSsZGGU2zmK6WES6N8XIDU5LRzMCM&#10;DAxJwOhsYaxiRsKO1Md/9NwATgaw6i+MRRIFBJTWkgWEOclSfC29sk6NcV5qjBOBpTAnAacWAac4&#10;b+rE3CuXGkGOyCin83ck1c2R47v3cIu5LZs2mGC9YSOWRhuxNpecb1NsRcsk4GRmpN4Ef/LII8SH&#10;RjJ+ZgSksmz+MvNzlxkeP8/g5CWmL15haOEKw5Im8BfYkuydrjKmvzFjWhvnRv8DN3PytdNLhjM6&#10;fZ7F87BwDsamVhidWGJhGZbPw9nhGQ4eceD4SUcSk5NIz0jnd7/7LTft3MH6G25gs0SebNrEVjtb&#10;tfyWYgI7cxPszIyw2ngd2y2MeP7xH+B/4iCBx/YRYX+AbG9nWlJjlAI839uBklA36hP9qYw6rVhS&#10;rtdR9CGOVMWcVtfTzSn+dK3GtjYm+1Erka3xXjSm+NORG8FAcSLD5WlIUH63NpbmzFCaMoJoywqh&#10;RxNteGcXnZMmTkWkzEj0bk2BGumGNMkMa1MY12cwpk46Y7J3EsZSmcO0lFCKDqhRw2yjRhVJnilJ&#10;pKswhvb8SNpyIxQ4io5qoCiJIX0qI1I6oJUdVjrjeon/lVTJImYrtEyW5LNYV8pyQwWz1XrOajPV&#10;43JdMcvVWmZLshgrTFF9bRJSNyy1TyXpDJdlMFKRzWh1rjoj8ih7J7Wc1zAjJQr1hczVrZ7aQuZq&#10;tczV5quuOalfmqyWnVg6o+WpjMgeqSSJoRJRbRvOQFEcfVr5fsUgwNNfFIu8NqCTP1ucek0+31sQ&#10;RXdOGJ2ZIXRniwJfPjYEw6mFtwTCya2b3J4mB9CQ4Eed7AUT/dXz5iR/Q0ZTpAcVYa6UBTtRLH65&#10;MA/inE/w/ssvY339euyMjLEzNcXK2Ag7K3NsvzwWmG7cwD2338Enez5gqOcs5+cvck52puMrSiow&#10;PWdQey8pucBlBqevCiz575QLyJj27x3Djmk1ImXRIB8Q6YCYfEcmzzE8uaJSLyX5srt/kuCIRN7c&#10;/T5vvL2bjs4uPvzgQ+6+c5dKudxsZcNWa1t2bNrMLdu3Y21qgoXxBmwsjNlsbYrRtV/n/l23YP/p&#10;+4Q52xN89ADJrqfoy8uiwMuVTPFGBYqM4DQNyYE0p4XQlBJInfzjTpR/3N40JHhSEeFEcdAJioNP&#10;UBfnQVd2iHpHlwXtmcJYuvIiaMsOozU7TO2fuvPD6SsI44wmjJ68UDpzhHGFqtskUTTPSctsbQGD&#10;kretT1ftJUPFGQzq0xgqlsjYTGXVUIbV+jzGK9MZ0MXTp4+jtySeLl0sndpoOmXpmycZRNH058Ux&#10;mJfISF4yY7kpjOWmMVmQyWJJIecqilks1TFdVMBSZRkrtVXMV5UzqtNysbmeK801XKrRs1Kez6wu&#10;k0ltGmNaablNQ24PDYWZ4uI3GJTHJQ9Jyi1Xz3hNNmNyo1aTxaRULTXkqVFzui6X8WpJEZBm3iwm&#10;arIYr8pguDyVwZIkBuT7pxOWF0e/Lp6BYtnXfXX61edljxdHb2EsPdpoegqi6MuLVI27Z7LD6M0M&#10;oSstiPYUaUXxM4xrif40ieYsWRhUII3JgcpG1JIajGjRauN8qFJKfh/Kw11JddpLVawvIfb7ef7x&#10;R9nwjX/EasN6tliYGW56xTwuWfNmpthZ22BmbMrLL7xMVlo2I2fHOb8M51dgevoSYxMXmF24wvKF&#10;KywJY5q8zPDUVWD6bwWmNdD5jzyKcXF0VhzXEjlqAKqRmS8YnrqokgnmzqM+X93Ux1EHd37z+z+Q&#10;kpbJ0SPH+cmPn8LO3JobbTazw2aTuh3ZYmXNFhtr7KwskF3AZjsL1l33DW7ZsYndv3uJUFdHgo4f&#10;JfaUA83JKWi9vch0dyDb5yTFoupODaI5I1R5smoTvKiNO01NjBuVEY7o/A9TGnKc+lhX2lN96M0N&#10;ob8ggjMFEk0bQkt6AE1pATRnyGI8jK6cIHpy/OjL86c3L5CevGC680I5UxjDUFkKI5WZDFVk0atP&#10;pacolV5dmip+7C9JZ6g8U8WCTNbmqh/k0fIUNd705IfRURBGmzaCjqJoeopi6SuMUxVGAkoD2bEM&#10;ZsQynBbHaGoCoymJjKcmM5udzXx+PjO5+Uzm5nGuopJL9fUsV9cwVqTjXH09F2srOV+qZVmXy5wm&#10;k6n8NCbyU5nQpjIhI2ZxhrKjSDqnxLtIQJuAy3BFiuFUpjBUlcJwdQojNamM1qYxVpfOaE06I1Vy&#10;KZCpQEuAa7Qqg6HyVAZKZC8XT59OdnJxnNEnqNfk9f6SRPqLEzlTnGD4fFEc3YUxdGlFNybAFMHZ&#10;nDDOZoVyJj2YHqltSvanTUY12SWtglJzihiug2lMDqIhOYi6xABqE/ypjvOhVCJPItwoDHQgxflz&#10;yqK9cPv8XR69bxcbr/0GFhtvYJOFCVvEAmUh8c5mKvbZzMhMZX0fO+JAe1sfU1PLrKzA0gpMzVxm&#10;bEJ8oFeUgVdMvBMzVxifuSoX+B8DTKOzlxmRd5g5+UszhNYJWI3MXFLPZ2TvJAFzi5CUUcDHnx3g&#10;xElHnBxdeeXFV7A1t1Yaktu27FDAZLZ+Azs2b2b7ZjtsrcVPZ4HRumvYYmPGzx/7AQGnThBy8jhR&#10;J+3RB4eg8/cj0+MUKe5HKI3xUsBUnxJIZawn5VGulEc4UxYm6u9j6AMOUxfjQk9WID3ZQXRnB9GV&#10;JWbeQFrS/GlK9ac5LZDWTGFH4XRmB9KZ6UNPth+9uavAlBtKV144PQXRhpu8kjQVrD9QmqlAqU+f&#10;xoCMTeWZq/lDWQyXpagRpidP7C+htAkI5oTSWRDNGYn0KEpUwXUCSmdSIumLD+dMTDj90eGciQzn&#10;TEQ4A9HRDMTE0h8bz9nEJJb0JVyqqWW5opLBnFymdTpmNPlMZ6cxlZXCeEYSoxmJjGQmMJKdyGie&#10;7MFSmVTLecMOarDIYJqV+qRBGcVkeV2ezHCF4QyVJyFHno9UpjJWlcZYdbp6HKlIZbA0iYHieM4I&#10;IOli1enX/zFjiqe/OB55TT7fWxSj2FK3VEwVRNCXG85Adij9mcH0pQfRnRqggKk92Z9Wlb9kMFsL&#10;Q2pRLNjgt6uK9aE63o/qeF90Ic7k+dmT431MncJQNw689Rvu3rkFiw3XY2m0DlvxyVlasNlSlt0W&#10;mBmZYLTemF/98kWSEtKZkcuaxcssLcuOFKbnLjM5c5mp2SvMzF9hTm7oFsQzdxWY/scA04RKHfgK&#10;kIQ9rcU/DE9fVAAlTGrlMrT1DBEVl8Snn+3H6ZQrr//2dbZYbeLum+/g27fcyc2bt2F87fVst7Pj&#10;xs12bLKxxM7GHDPjGzA3up5dO7bgvH8vIQ4niDp5kjQXN0qCg8nwcCTWcR+Vif40ZoRSk+hHUcgp&#10;tIEn0AYco9D/CLqAI1RHOtKZ7sfZgnB6c4LpSPejJcWH5mQfWlL9aMsIolPqj/Kj1A6kNy+Unmx/&#10;BUzd2f50ZvrTmu5HQ7IPDSn+tOdGMlyR+WXXmgTySxD/QHGaWlyrnU55GhJ+1psfSWdWiDoiKGzN&#10;CqMrL4b+gnjO5sfTnxVDd0IobRH+tAR50+LvTbu/Ly3eXjR4eFDn5k6tmzs17qdp9PVnIjObRV0x&#10;U/kaWqNi6IiNoysqiu7wEHojQuiNDKUnKoyemDB64sLpS4pkIC2W4ewERvKTGdWmqPaW4aJkhmSv&#10;pRPNkcHhr/ZGpeIXTGSwJIGh0kRGypMYKU9mtCKFUQGuskTOFsvoJnukGPp1cmIZ0Meq1+Vzcgb0&#10;q1+ji6GvMJpebSQ9BRH0yJicG8qZrGD6MgJVFXhXqrTu+tOeImF+/irrW4y84p0TT2NbRhhlYtaN&#10;9aYm0V+dwmAn0k8fJtPzCKWRHmT5nuSNZ5/AzmQdm8xNsDLagI2JEVutrFRKqq25JebGZlib2+Dq&#10;5EFnex+XL8G5FZibv8zM3GXmFqRlV3R5V5iYvsLkzCo4rWZ9/yWR5dXl93/B8nuN+fxHHgV0hBVJ&#10;LrgAkRgdR2e+YPacAawGJy/QP7ZsWJIvXqKjd4CIyFg+eO9jHnnoUTZbbuI7t93Ng3ffx3duv4tt&#10;1rbYmZkrPZMAk7WlOMA3Yrz+GmyM17H7pV/hfegA8S7OJDk6UxISQoaHE7GO+6mVd9XMcCrivMn1&#10;PUauzxEKfI9QFHCM8jAHxZR6s4PoSPOlNdmb5iRPmpK8aE7xoT09UIFGlyxkFVsKpTsnWAFTd5Yv&#10;XVl+Cpg6MgNpFmYl7/AFMSrNkbMNMNrG5f561SDSo0mgPdvgv5PEAnXjJAvujGA6M4LpzoqgNyeW&#10;3uxYutMiaY8PpjHUmypvF8pdT1LmaE/FqZPUODpS7XCKiuP2FB8+ivbAITQHDqM/4UBPeBTDyan0&#10;xsRT7OpBsas7ZS6uVLm4UOvmSv1pDxq8PWnw9aTBz4umQB9aw/zpjAmhJzGcs5lxjBYIQCUzWpjE&#10;SGGiCmAb1MZzVhunjqi2h4oTGC6RE89wqRzDx4PFsQzoRNsVxZnCSPUoz8/qYxjUx3555PmALoaB&#10;ImGHkfRpI+iVN4b8MPXm0JsZQG+GRLH405XmT2eqPx3qBNCeFkhbungagxHRZXtWGGVRHiqAToCp&#10;Kt4XTZAjaacPk+NrT3ViAMFHP+CZB3Zh9E//aBBVGm3A2sSIG+XNbtNmLI1NsbWw4dGHf4SusJSF&#10;ufNcPA/zc5eYmrrA9MwXzC9eYUFiTuYNwDQ+dVmNdVcZ0/Dw/xzGtJoRLuAk45sAk+yYpMhg/gJq&#10;99Q/tsK4VI5fEF/dBarrmnjzjd3ctvN2rIwtFTA9fM/3eGDXt9l10y3YmVuoTHA7G0ss5YrXwhiT&#10;Dddict03+fF993Li/XdJcHcjxcUNXVAQmV4uJHkcozYtlJrkIHTh7mR5HUEbeJLi0FOUhztRHeVM&#10;nyyv0/3Ujqku1pX6ODcaE07TnORNa6q/Aqf2DHmHliOLVn+6Mn3V6c0JZEATzmBRDGc00YpV9Wnj&#10;VNPHuc5yGGyCs41M1hbQlRdLU1ooLWmrJuEsQ9tHe2ognanB9KRH0pcRS1diBE1hflT5uFHsbE/h&#10;sUNoD+1He2A/uv0HKDlwiNKDhynZf5jCT/eR++GnZH/wCfl799Ps6UtPSATNvgHkHjpK3qGj5B84&#10;jHb/YXSHj1F63J6yk6coP3WKckdHKlycqPJwoc7Hg8ZAb9oiAuiOD+VMahRD2bEM58UznG9oWjmT&#10;HYmc/rxoBrWxDBbJiWZQH82QPoYhfTRndVEMCCBpwzmjDae/MIKzRZEM6qIY1EX/0YnibFEUA0Xy&#10;tRH0acLozQ+lNy+E3uxAejL81OlO90NOV5ofnQJQ6f50pAeoMbs9M1ilDrSkB1MW5U5FrJd689FH&#10;upPr70C61zFyAhwojfHm4OvPcd8OG9Z//e/YZm2JpTAmUxN2bt7CjZu2YLJuIzu37eSj9z6ht2uA&#10;8ytXWJi/xPT0eSanzjM1c4lZGd8kc0yyx2S3JKxp7gqTAlT/xjh3lTH9X8aYBIyEKQljkr+c4elL&#10;CpgWLsKSFGSeMyy/JSxL+ukWz19mcnqBjz/6jFv/X/beMyru+1zX9rtzdpqrrIoQoC5LrrIdx4lj&#10;J7YTt9iOuy1bsq3euxBIiCJA9N5nBoYyQ+8wA8zQe++9dyEQoG51X+/6/ZEcZ+9kvft8eNc5SfTh&#10;WTOMRtIywtc89b5XP838R+bx4lPP88qzL/K7tb/iN08/x0qTJSwR/QAjQwwN5krLcAvnzWLeQ79k&#10;1cJ5HPx6PTGeHqT7+ZOjkJMl9yUz2JPKJCVFUf7ogl3JCDxFRbRYFQiiISGA6ihPKUuqj/WmPNyJ&#10;KrUrtdGeNMT50pwYQEuyTIJTq+gxpSmlT+oOTTCdGjndGQoGcyI4UxLHZOXMyYUozwSYxFLkaFm6&#10;ZAt+taOc8aosenLiadOqJTC1poXRmqKkJSlY2r1pTwyhMyGMjuhwGoNllHm5k3fKDp3lCbLMj6E7&#10;ao7e1JycI+bkHDan4OhxisxOkHfkGFn7TdHuPUzmITNqXT1p9Quixt0bzdHjZJifQHvkOJqD5mQd&#10;sSD7mDW5J05KoMqztiXfxo4Ce3uKnRwodXOi1MOZCh83GpUB9MSGMpQWxYg2hsH0SHpTIxAyLH3p&#10;KgYyIxnUqxnIiWAwL4KhfDXDBWrpUXw9kBsuxcyvCXCrGSmM/CGGCyIZkt6vYiAvgv6cMPqyQ+nV&#10;K2fKZK2MHo2MbhHpIuR0aeR0ahSI73+7CO3MB4W4pSuP9qE81p+iSG/0Ia5kyJ3IkLuQGexKusyJ&#10;b956kTUGjzDnlz9luZEA01yEf+Hq5ctZYbKUebPm8NKvf0dURAwTY9NcuXSLs2evMDV9jelzN5k6&#10;d4vJ6VtMTN3m7LnvmTz/PZMCUPfANMroP1HGJDIkqVQTtuLCSvyiKOlucubcbcnIQABL7DoJQE1e&#10;EuJyV7l2E6Ii4/no/U+Y//A8fvvMC/zmiedYu+Jxnl6xmqdXrZa0wE0WLcTIcD7GhvMxWjgXwzkP&#10;8/BP7uPzN14n0MaaNP8AtAH+ZCuDKIiSUxAViFbmQpr/KbKDXWnRhNOjj6I9XUlZuCuFCnuKFPaU&#10;hjpQGeFCXbQnTfF+tCYF0ZYqekih9OrUUhlzuiiR0cJYhvPUDOeqGMmP5HRRDGOi51KUQF9uNB1Z&#10;KlqEnbU2nJ6cWEZK0jgtdoVKNdIu0kBuAl1aNa1i1B0rjk0DaImWUR/iR5mnOwWnHNGdsEJjak76&#10;QVMyDh5FJ2K/KVl7DpOx8wC63YfI2XsE/Z2v07bvR7P7EJW2jtS7eFJm50jKvkNoDh0lefch4rbs&#10;I2nbQVJ2HSFtryma/WZoDpihPWSG9og5GUfNyTxmTtrRI6SZHSHfwZb6IG+6o0IYSlYzmKKmLzmc&#10;nqQwKXrTwukV35csJX3ZSgZzwxjKi2A4X8VQXjiDEpjCGMgNk56L10cKBZzuRIF65r35ETPvFWDS&#10;K+kTU85MOd1iuKANkh4lOAlAaWfg1KGR06FR0K4NpjlVTl1iINUJgVTE+ZMf4YFW7igBKTvcm3S5&#10;C4HW+3j9SROWzPoFhrMenpnCzRelmyErFy/FxNAYE0MTPv3oc6rL67gw/R2XL92SoHTpMlwSP8MX&#10;vmds4hojY1c5MynuQGeO1KeEjO4/yJbuLVj+X5Yt3YXQjIAWkjGmAJFogA+Ozwhriamd6ENJcekW&#10;05dvcPUmVFXVY3rQDJMFJrzy/Eu8svZFnlv1JI8ZLeXplat5bOlSFgtly8VGEpyMDIW1+Bwe/I/7&#10;eOXpJzi2ZRPR7u4k+/iQHSanKDaErFBv0gKd0AY5S+Vcc3o4rZow6hOCKAl1oUBuT4nSkWq1O/Ux&#10;XrQk+NORIqdbo6QvK4LBnChGC+IZLxXuKelMlCUzViQE8KMYFH0RnWheiymekjZtqHQV36oNozk9&#10;lFYhAauLku7cxsQ4viSd4bxEejMiJRPG+kh/yhSu5HvZobOzRGN2jNQDpiTuOkD8tr0kbNlD8ta9&#10;pG3dR9qWfaRu2k3KtztJ27gLzeY9pG/aTerGXSRv3Enq1j2UWpyk2taRwuPWxG7eQcL2PcR8uwv1&#10;uu1EfrWT6A27iP1mD/Gb9pG4dT9J2w+QtOMAiTv3kbBzL3E7dhG3ezfppofJs7Om0tOZRrk3rWEB&#10;tKmD6IiS0xkTTGd8MJ3JAhQyerIUDGQrJSCN5EcwnBfOkABSTigDIrJDpV8bLVAjYqRANRP5EXcg&#10;Fib9fgGlPl2wBKaejCB+HKKf1y3KZ42MDo2Mdo2MNo2c5tQg6pMCqUuWURrjS06YGxq5I7owT3LU&#10;/kR7neTQhvd5xugRjB7+Ocbz5kgW9EsMF7HUyISlRosxXmjM737zMpbHbejuHODc1BUuXrzJ+Qu3&#10;pDWBu2A6M3mD0xPXODM1AyahoCH5yd0D0z9Pj2n8AtIUTpRzwk1FgEk8CliJEGCayaTEP+5tzl+9&#10;xYUrN2hr6+GUjROrTFbx6guv8OZvX+PltS+y2ngpTy5fxUqTxdIn3WPLl2Ekjn0XzmXJovnM+tlP&#10;eNxoIevffhOZrS1xXp7owuQUxISgUXiikbuRHepNWayM6gQ5FdG+lESIJrkrlWoP6mN8aEkIoCNZ&#10;lA3CnTeMIb2akdxoRvJiGcmLYyQ/npH8OIZyoyUgSVDKCpNKCzHBa0oOoi09hI5MsVYQQYsmlGYx&#10;PdKE05cjFAESGMyJozcjiu60CNrjgyXL8izXE6gP70C1cxvRW3YR/e1OItdvQ71uC+rPNxP12WZi&#10;P99C3BdbSRCxbgvJX24jdf12UtZvI3n9NpI2bCN1405KzayotLQj7/Ax1F99Q+T6zai/2ELEJyK2&#10;ovp0G1Gf7yDmq13Ef7OXxI37SNi0l7iNu4j5djsxG7cTu3UHcTt2krx/HxqzI2TbWFDsakeVnwsN&#10;Cm+awwNoUQfQGhdAe0oAXdog+vXBEowEmEby74JJyUB2CP36EIZyQxktiJgJ6T0z7xu+C7DsGSj1&#10;6RT0ZsnoyRTrGH8b3RlB0t/VqQmkPT2QtvQgmlICqE30pzYpiEKVJxkKJ1KDHMgK8yJL5UeQ/VE+&#10;fHktSx75KQYP/hyT+fNZNHcBy4wXs8xEZEsmGBua8OXn64kIjWJkaILpqe+4cOEmFy7eltYEzl9i&#10;Zi3g/G0mRMZ/p3yb0R77x/2lexnT/4UZkyjTRDY0OP7dD6sBYqlSAOvu0uXM1yJzEmAS/+BXqG9o&#10;w9HOleef/BVvv/ImH77+Lm+99DrPrnyCJ5auYLmRidRnemzFcglMhgvnstRoAQseeUBStnztmadx&#10;OnSISHc3ssIU5McoyQjxIVcVSHGMgvI4BUUqX3IUzuQqnKhQe9GRrqRHnJholfRlhDIgtrj1Koaz&#10;IxnJiWZQH0lvZgQdkta0uMmS0Z4iPsFD6NKG0J6ukNYLWtMU0tZ4r15Njz5SypxapIZ5KB3aCNrT&#10;w2hODJZMNuvV/tSG+VDoe4r4E/vwXP8R3h9/jOKTDYR89DWKv6xH9ud1BL31GUFvfkrw258T+u6X&#10;qP+ygeiPviHuk00kfr6FpHUCVpuJ+2IzSRu2U2JqSZm5NRm7DhL03icoPviCkA+/JvSDzYR9uJWI&#10;j7cR+ekOYtbtIn79HhI27CF+w25i1m8n8svNRG3YQvQ3Wwhf/zUhX31F8PovCd20gei920g9fpAc&#10;hxOUejtQGeRCvcqT1iRfBDBm4BPGSF44d7MmkTGJ1+9C67TIlASU8sKlrGo4L+xOZqWU3iegJIFJ&#10;J6cnS0ZXZiA9WUEzkRlEV0ag9Hd1ZQTRoQmiJS2A+kQ/quJ8qIwXpbsLKQGnSApwIDPcj2SFJ7YH&#10;trJ28XwM7v8JBg/dL1nPG841YLnJMpabLMd4oZDVWcnhA0fJzS5i7PQ0585dk8B07sJNJs/dYPL8&#10;LaaEQNyVmZCyJCEWJzmgzNzD3Wt+/x864v2frAj8vfeIfzwBIvFrImP68Xtmvv6ekckrjExe5Ltb&#10;UFPbQpBfCHu27OXoblPe//3b/GrV07z6/Es8u+oJHl+2kuUmS5gz65EZOZTFizBaMAeDRx9i/v0/&#10;l3Sct374ISEODhTEGSzBlwAAIABJREFURlKflUJpoop6bRzlieHoQ7yoSgi5Mx0Lk2RaezIi6NGG&#10;SeWbKOMaY32oj/amQcqiAulIES69YloUQV+Win6xAKhTM6BT0ZsZJsGpI11M7xRSU7ZDq6QjQ+iG&#10;h83IdKTPyHQ0JyqoVgkTSlvU5rsIPbiFiENbiTXfQ9SBHXh/+BFWz/+BUy/8Cftf/RG7Z1/j5NO/&#10;x37tq7i9+Ca+r7xP0GsfEfTah1IEv/EJMR99S8jbn+H/+vsEvfkhup2HSd20B/83P2Dv4tXYPP8K&#10;zi+9g+cfPkb+zjeoPt5B9Oe7iPp0B+EfbCLkvQ0o/vwl8nc+R/bOp/i88T5ur76Jy6t/wv73f+DE&#10;b17k0HNPs/vp1Rz49VNYvfUy/t9+Sqz5TvK8LWmK85SyoLEitQSbfl2wBJ+xQlG2RTCgD5FKujPF&#10;UUyWi95c+B1YzWRRQznCZFSBVKplyKQMayBXSY9OTlOKF11ZYhNfRmdGAK1pPvRlBzOUL1Y2FNTE&#10;eVAR7UGlGFzE+pId6kZKoCNJgS5UamIJcrDkk9d/x+z/dR/L589mlZERy42XsGrpKhYbLpFi1bI1&#10;vPj8Sxw+YEZ6ql7a9J6ausr0uetMnxdyPbeYkrTFhJb9zDLlDz0l8XN9N/5BOXdvKvd/Ydb0Ywj9&#10;4+cCXDc4e/kG175HMsmMVifibOtGTHA0X7+/jlUGS3ly8Sopa3puzVM8sWo1C+eJ5vdCTIwWYixK&#10;urmPMvf+n2M862FeW7sWl6OmVGekcaW/g4tdjZQnqdHIPaUpXUVcMDUJwVTFBFIS7iH53tdEelEX&#10;JRw2PKhRuUuP9VFeNMcH0C56KWlKCV494kwiS8WQbuaeqy8zXMq0OjUh0hj7r6NsJR3aUDo0Akoy&#10;KiI8qAz3pCzYDb2HDYE712P57qscfvUFrP/8Kn7rPyXw0y/w/uOHOP36LWyfeQ37ta/j+uLbeL/8&#10;Pj4vv4//7z9A8cfPUL33NRHvrif8z18S+8lm5G9+gsfv3sL9d2+StGEniRt2IPvzp5x46kX83viI&#10;8I83E/vlftI2mZO57QSZ2yzQbDpK0vr9xH+xi5jPthH1yWbUH32D/J1P8H79Hbz+9Daur/8J21de&#10;5uivnmX3U6vYvfYxTF9+DqeP3kS2/Qs0Toepj3FnMEcpZUHisTdLLmVBo3cyIwEmUcYJIIls6XSh&#10;GgExEeL5aIFK+jWRXYn+ksiGOkVGlBFIU6oPA3lKhgvC6M4Koj7BjcYkD5pTvKlP8KQ23pNStSu5&#10;Sgf0IY5khbiSEuRCvL8LefEqbPbv4ndPreHh/7iPZQvms9zQCKP5izCYY8jCuYt48rFneP+djzi4&#10;9yhuzj5oNblcOH+DibNXOCvgdP4m03egdPbCbUnP/h9lRv/o9Xtg+icG06RY+b8B14Du3lGSE7S4&#10;2rmTl5aL2fZD/GrlM6ycv5hnlq/huTVP88zjT7JSLMUtNMBw4XzpMtxEqFo+9IBkI7587hz2rf+K&#10;oqR4mBiBqVEKY8OIcrMlydeJ3DBfCsK8yQsRPnSO5AadolDhSJnSmfJQZ6rCXamL9KAxxofWhEA6&#10;kmTS5nGn2DdKC6FXE0Z/pkqK3gwBJiGMr0SCkwDUnXF2h0aUecE0JQRQEuJMicKJEpkTeV62KPdt&#10;xPyNl9j89Aq2rX0M+z+/QcTXm0jdcpDwDzcS9OYXyN9aR8QHG4n+ZCuRH22SIu7zHWRsPiyFZuNB&#10;dNuPkvDVTsI++Jrg974ka+dR8g5aot1pSsRnm8jcbU6xqSOVxz2pPuFDtYU3FebulBx2pOiAHUX7&#10;T1K035qCvRbk7DqKZsteEr/ZSsKmrcRs3ET4hq8I/Pwj3P7yFs4fvoHHF+8i376OqKNb0Xsek8Ak&#10;drqkxrU+hN47jXAxpRNxt/Hdn62UwDNaqGa8NIaJ0hjGisVQYaa8E81y8Wd0aAJpTQ+gVRsoxWBB&#10;BMOFEXRnCWstLxqTPCUoVUW5UJ/gLWVMuUpH0gPsSA10JFXmTrLcmyg/T7798C+sFh5xDz/C4gWG&#10;GM9fxILZBsx5ZD5LjVfy5zf+gq2VA1GqBMKU0aSn5UiZkoDS5PR1psUe010wXRS+cTPecULi5Mfx&#10;j6AkXr8Hpn9iME1cvs30tRkwCeOChNg09m0/SJwyBv9TXuz8cgsvP/VrnlryGI8vXcVTj63hmSef&#10;xFj80BnMl/SaFgsxubmzmXv/L3jwvvt457e/Qe5oT1dpAaP1FZQlRxPn7YTM6giJnnZo/R3JVYgl&#10;Sx8qVF6UKl0pljtQFuJEdbgb9ZGeNMX40hLnT2t8AG2JQbQnyWfKurRQejViXC6u38MRWZToUXVn&#10;hNKpvQOmdDntIlLltCQGUhfpRaXSlXKZM8W+p9DYHUW27Svs3v8Tx157Caf33iFlz0GaHXxotPGi&#10;6pgzpUfsKTpgQ+F+a4oPnqTM9BSV5s5UW7jRYONFq0MAXa4KOpxlNNr7UGfjyYBfBOPKBEblMbS6&#10;BtHvr2bQP5o+7yh6PdR0uoTSekpOi10gHQ4y+lxDGPJUMuwZQr97EH0eAfR5BdDnG0CXry8tXh7U&#10;uDlQ4mxDkZs1ZT721IW40xrtR0ucH00JPrSm+ksb8OJuUKwO3I3+O9M4sSIgVgkEnERI0LqzUiBW&#10;BMT2vOgZdWpl0lF0ly6Y9kwhOxNMT44Q8BOrAYEM5odztjyWseJoWlL9qY3zojFFRmNqMFkKZ2I8&#10;bEiVe5Ebq8Lu8AFeWL2aub98gKdXPS5dEhjNN8bIYAkrlz7OH17+E+ZHLNFn5FNWUkukKpHo6FSG&#10;R6a5eBlJmmcGSrfuZEozYPoxkH78/B/B6R6Y/onBNHb+Bmcu3eAqcO7CDekT7J3X3+PoLlO0kSmk&#10;q5L4+v0veMJ4JYvnCh+wpTy5eg3Lli6RROUWGoh9pvksE4Jy8+bw0E/+Hx5buIDtn32M2suVjDA5&#10;NdokShOjSPZzJcn7FPGuVqR62lAc6omwcioJcaEizI3qCA9q1Z7Ui4j0pCHSi8ZobwlQHUliC1lJ&#10;t1C7TA2lOz2MHo1omv8VTOL4t1NkTOky2tKCpOXNtqRAulIUtET70xjuTaNw11UHURvkSa6DFbEH&#10;dhO7Zxc60+PU23rQ7SanzzOELhcZDTaelJs5UGZ2ivJjTlSdcKPCwpVqKw/q7X1pdZbR7RUmRbt7&#10;CAMBUYwGJ9AfGEXNKT+qbH1odlbQ5ammwzWM5lNy6mz8qLX0otHGl07HIPrdFAx6KOh3C6TLxYc2&#10;Zw+anV2pdXCgzM6aPBtzsm2Pku9iQbm/PY3hnrTF+tOZIqNTK6dDK6M7K0RakhQLlf25YoNbLEuG&#10;SkuWYrFytCiK0aJoThdHS8/FwmV/jnifAFmo9HwoX8VwYSS9ueG060LoygmTANWY4kdjsg/napNh&#10;SNiWF9GfHU5puDP5IY7khriQ6GVDRrAXuVFKEmT+vPLUU8z5xQMsnDWf11/+E6+/8haffvglm7/Z&#10;yReffs36Lzbh4uhFVXkjleWNZOtKyMkpp619mNPjl5kU/SUpW/o7YLr0PePCHeXOowDUPTD9kzW/&#10;/3Fv6W4jXPwj32Li8i3ElE5ISUSrk/j9r19j27qtlGoKqcutYMO7n/OrlU/x+JJVPLFiNctMlrB0&#10;yRIWGRkyb97sGVtxk0WSvs6Chx5k3i9/LlmJW+7aRoyvB3q1krKkaKpSoskLDyDF255kd2vy5C5k&#10;+9tTKHekMtydGtUMmOrUHtSJ5yp3CVDNsb5SSdcjXbsr6UgO+SuctGH0iqlehrh3C5nZTk6X0Z4a&#10;SEuiPy0JfnQL4bm4QNqjA+mJC2YsPYa+mFBq/T3QWR9Hf8KC/OPWlFmcou6kO61O/nS4yWhzDaLO&#10;1pMyCyeKzB0otXCmxtabdo8QBoKiGZTHMh6RxpnwNIaDExlVpjChzmAsPJ027wgaXILpDYhlUpXJ&#10;RKiGkaAEer1UtDsraHcMottFTp+7gn4POb1uAXS6eNPi5EqDoyMVdjYUWB9Db3kEva0phR6WVCuc&#10;aY0W3wuxACkyJLGsGkpPdpikUSWdouRG0K0PpSsrhG6dUjpPEfpV4uRktDiG0RIhEhdJt05kQ0rp&#10;dEWcrIjXOrNCaNHKadYq6NCH0pqhoD7Jl9oEbyYqErjdlcfVFh1taTLp1jFb3D7KHIn3sCE/UkGK&#10;zI8TO3fwmMEiXnjiOT597zN2bjmA6SErfDwVhIfEcOKYHRbmdoQGR9NY10ltdRvVImraqavvZnTs&#10;kgSmyf9Wxt2eKeHuQEmybhJwugemf549pv9vIP0VTFPfIZVy4xeu8d01iI9J5w8vvs6u9Tsp1xZT&#10;kVHEey+9wVsvvso7r/yJV3/zCobzhD7zIhYuWsicuY9isGAuxoYLJDXCJQsX8MhP/5NVBvP48q0/&#10;ohJuvR7OZITKaNalUpMSSX6YH7pAF3KCnMn2F0aYosfkQqWUNblTG+EuQekumJpifGhPCJQkODqT&#10;g2lLFFIcSrrSQunRhEpb0D0ZSrq1wdLpREd6kASm1kQ/WuJ96U6W0RkfRFesnP6EUMZSo+lRh1Dt&#10;7YbeyoJcKyvyLazJO2pF9kELisxtqbHzoM1dRrNbIJW2HpRYulB+0oM2byVjESlcSMxhKk7HpeQC&#10;zifmMx6VxXiUjvOJhZxLKGAoLJ1eeSITUTqup5dzPbWUS3E5nA1LY9A/im73EDpdZHS6CCD50eHs&#10;TYujGw32jtSesqfM1op8kS3ZHCHPyZzyADua1J50JgVJt2s9WaH056qlQ93eXBXd2eFSiIPcLn0Y&#10;bRnBtIhbt+xw2jNDpOfifQP5UYjHjiyh2hAqHe9Kv0cXRl2S2Enypz5NRqNGQVO6XHqtJt5bAqA4&#10;ZRGyNELUL1/hQLbMkcxAJ1J8HMlVBSO3P8mGP7/HR398h5NmtoQEqPBwkROiiCc3u5Ky4nrcnf2R&#10;B6rQpufT1NBDc1MfLS0DNDT2UlXdzvjkVc6LdZc7DW9h4jrTX7oHJk6fPv1DiFOUu/F/UsHyfw6b&#10;u9D5nz1OChUCIb17/hpXr8+A6ZUXXmP/xv1kRaaTFBzLq0//lu2fb8R8z2G2bdiEobDfmTuPeQvm&#10;MX/BXMkoc+6cWSyY8yhLjQxZ8PBDzP7Pn/CkoQHOpgdROJwkzNmeKLdTlMaKc5E4mlPVlIR5S95z&#10;5WEeFATZUyJ3oELpTI3oM6k9pFKuKdqbZrE6EOsr9Zta42W0JShoTwqhM0WUdkp6NGJq91cwdaYH&#10;0ZEWSHtyAJ3JgQwKbaHkYDqiAmhW+tAeFkh7SCB1vp7SgW7qwYNkHjGj4JgN+kPH0R8+QeFxO6pP&#10;edDsEUSHn5IemZrB0HjGozWcjctkPCaDoYhUTkdnMhqVyWC4htFIHWcTCpiIy6dPmUa3PJm+4BSG&#10;QtMYDUtjSJFAj4+KJsdAqqzcqDjuROVxB6pOnKLa0p6yY1YUmplTfOI4hVbHyD9pRt4pM0q8rKkP&#10;c6UzIUC6+u/SKOgU+lU5KkbLkujLj6IjS8i2hNBfECPJmLRmKKlLDqBDFy593Z2joiFVRn1KkPS+&#10;u1InjWlCQ8mXmgQ/2oTsjD6CpgwlFQm+VCX6UZPoR22CL3XxPlSoXcmT26LxPEZpuDsZfnbEOluQ&#10;GxZAjIcz3hYWeFiepKe+g57mAQqzqwlRJKKQJ5ChKSZPX471CSfSU3Koq+6gsaGX/r6zNDT0UFrW&#10;RFVNuyRtIuSg/z6Ybv9Qxo39qJy7V8r9y5VycObiLcYuig3xm1y9ARnpeXz41qesf389Mkd/wj2D&#10;+ea9dRz4ZheOFnbYmFvy1OonWDB/AbPnzsFANL6NFjJ/3hzmzhYaTTNaO/N+8TOMH/gl6/74KkF2&#10;1hKYnA/sJN7Tgcr4MBpTVOQr3KlU+VIZ7kVpiAvlSmeqQl2oCXOlLsKdBrUnjaLPFOVNY5QXDVHe&#10;NMUE0Bovv5M1zcCpKy2ELo3IlhRSxtSVLqMrLYjutCD6NQrGxMKmMD2IDqBO5kZ9oDsdyiC6lHLq&#10;vT3JOHqU1P2HpLs4/eHj6A4fJ/PQcTIOWZB73I4aF186ZSpG1Mmcjk5jIDyJdlk0jX4RtATF0CqL&#10;o02WQL8qk+GobHpCNVS7q6hxV1HvGUGzt4o2XzVtXuE0ucilcrDcwpkKCyeqrZyot3Wh0d6F0uOW&#10;6A8eJP/YUQqtzSk8dYwiFwsqA+xpifKiN03BgC6U7swQOjJCJGG38016SUiuM0dNa2YY49XpkuSu&#10;EIJryVAyVJLIuUYdF1tyJHG4nvxo6bWztVpGypNpzQylLlUmAelCSw7TTXr6SxJoygylTRcuwaox&#10;NYjKaLGpLyy47Mj0taQwxAV9kBNafydKY0Kx37WN41u2ovIJZLC1H11aAaHyBNJTS6ms6KW0uIW4&#10;KA3Hj9qRKVoENR1UlLcwPHSO1tYhamq7aGsf4czZq0xduP33wXRJgOm21F+6B6Z/8Yxp7MItTl+8&#10;wcSlW5JJQUVpI+YHTvDe79/D7oA1oW5ybPZZsP3zTdiZWePp6MYff/8axkbGzJ4zB8NFhhibGGFk&#10;ZIjB/Lk8+tADLBHTutmzMH7gfp4ymM+JbZsJPnWSICtzQk4eI0vmKbn2CjAVBbtRpfKmMcaf+ihv&#10;qYwTYJLgJDInlYcEKNEQrxOgivaTwNSaEEx7kijphGyJWCUQshxyuqQQpy1B9GnkDGiDGdSEMJwe&#10;Sl+CgtZQH6p9nan386Al0JeWAD/KTjmQZWpOyp4DaA8cJeOQuXRkm7LXlKR9pmSaWVNySrw/jH5V&#10;Ir3hibTKY6jzi6DWT0WtXyQNAbH0qbPoj9TTKk+h8FQI5S7hVLuFUeuupMFDSb2LnCp7P0pPuFJk&#10;fooSc3sqLE5RY+1A7UnRw7Ik3+wopTYWlDlYUupqSamnFdVyB1pjfRA6SQP6MLoyg2nLCKE3P4Yb&#10;feVMNejpK4qnMyeSyx2FXO0uYbpRL8nqTjdlc6m9gEtt+Vxsy5ceL7QIo88sSW5XktTNj5Fkeq92&#10;lUi/f6Ihi7EaDedbchAA69SFUyoUR0MdKQxxJCfQlkzfkxKYsuUeJHo5sfXdtznw1QY06njqiutI&#10;idMTG5lFdWU/p0/foriwGV9PJQ62nlSUNtHZPkx5WTNtrcPU1nZTV9/L0MgFxs9e46xQE/h7pdwP&#10;YLrNPTD9i4NpQppu3Gbiwk1pTNvTPUZUeCJv/+E9Dm8/gsJTQYCzP5+89RGme44Q6BXA5x9/zoql&#10;K5gzey5Gi4xYYmLCquXLWWJkxEO/+DmLFyzgMbHpO3ceD993H2+98DzORw+TExmGwvY4EY6WpPs5&#10;URTmQ06QE5VqH4Qukhjti43v2kgPqiJcqQhzpjLchSqVGzVRnlRHelIf40dzgozmeBmtiXJJi7pd&#10;yL8KMEkZ092sSU6vVkGvRk5rnA+9qXKGNWEMpCipDHQi1/kEuU4nqPR1piXYjyLHkyTs203C7l2k&#10;HjiA9ogp2iNHid+5h8jN24nftY98K3s6g0IZUcUzqk6iLzSWtkAVjb5hNPlHMBiZTn+khhZZLEWO&#10;QdR6hdHoraTJU0aTewC1Dp6UWTuSb2ZNzpHjkoxKrqk5+Wbm5JmbUWR1nHIHG6o97Kn2OUWFnx1l&#10;AbZUKp1oivehS6ugRydcYhS0ZITQV5wAY41c7iphtFpLf2ky34/UwXgLNwaqGa/Xcb2/iomGbAbK&#10;UmGkAaa7uDVUx1CFhmZdJD1FSUzUZ3O5s5Qzwr6qXs+lziIYqYULXTBUTV9+LHlKZ/KVzhSEuqGX&#10;ORHrfBzhJZjq74rp+k/54LcvYrp5K/mpWeiS9VQUNtLRcprhwStMjN8mOakAyxOuhIcnMTg4zcTZ&#10;a9TWdVNQVE9eQR019b1MCN0lcRsnjDSErMnfNLZFj2kmY7qbNUmTub95z99O6O6tC/zTrgvMCMmN&#10;Td/gys0ZW6eunjPExWrZv8ec/buOYmF6EtsTjnz1yTe4O3qSHJfKpx9+Jsmgzn54tnT3tMx4iSRh&#10;sdTQiHkPP8ISA0NWLjJm2QJDDB58GIP77+fDV/9AhJcb0T6uBNmYobQ9SqHKj7JIP3KDncn0t6Yo&#10;1InWVJmkGNChDZY+pQtDHShRuVAT70NljCfV0d7UxvhRF+NHfawfjfEzuk2d6cF0Zwg9IaX02KUN&#10;plurkEJkUX2i/5KppDc9mIYoL0pk9uT5WlHof5IqhRMFblakmO0lctcmYvdsJfngbjSH95O4ewfJ&#10;u3aiPbCfgmPHKTx2ggYnN4YV4VyIS6VfHk6Thz+1bn50BatoDQqjyjOQQgdPKj38qffwpd7ZlQqb&#10;kxSYC02nI2QfPkzuUVNyxZGu+WH0xw6RdfwguSePUiyyJC8bygPtqQpxolbtTkOcD82pgbRniP2i&#10;ENr1obTow+kqjOdSTzlX+iq42F3Kha4SmGiF810w2c61wRquDdYyXJNFW14C5zvKYLKL70+3MFqb&#10;Q6M+hubsOIar9dwcbqJXSMTUZHFzoEoCHqcbON+cR5M2nJxQN0lnKS3AgQQvW1IDXUiTe+Fnacpa&#10;owWs//M7uFnZkB6TRHleBV0tQ0ycvsL5aaiq7CIgKBp7R38qajqZFPrd527T1D5CWXUHtU0DdA1M&#10;cWb6JpMXZ7Toz/63/6f+Cp3/yQ7TvQXL//YN/J81nf//amb/7/654lp7Yvo2Y2evS9OQvqFzZGVX&#10;4B+oYu/+46z7civffL2TTz/egI9XEJo0HR//5TPEwtzch+eyZuljrDRezkrjpSw1MMLgEdFjEu4X&#10;xpLbysJH5zL3/gd5etkytn72MZG+7oS62OBveZAw+6OUxQRSHuNPrigRgu0pUbtQm+hDi1ZBk0ZG&#10;dZIfpTEeFEW5UhTpSmmkO5XifCXah7pYX+rj/CUbqEYhLCfJ8SrozgylP1uFmFwJTfDODAU9WSH0&#10;iP2cDDkNid6URjiQr7AiT2FJSagdxYE26J2OEm+6jdgDm0k8uJX0I7tI278d7b4d6A7sptD0EEVH&#10;DlNkakqNlQ1nFEpGZMH0+gfS6RfAqCqSrpAQKj08ybK2odTFhRpnR2rtrCg7foT8I3vJObybHNO9&#10;5B47QK7FQbJPHERndYAsm4PkOptT7GtDSaAt5UIKJtKN+gQfmlIDaMmQ065X0pETRkdehOTm0lue&#10;ylRHMee6S5nuLJGeXx6o5tpwHVeH6rjQU8n57krGW4oYqs3hdEMBl3prudxXz0RLKd2lGdRlxdGS&#10;l8x0RyWDVXpGqnVMNuYw1ZAt2Ui166PIjfBEF+pBnLgzdLMmMdCV/Lgw/E4e5+NXf8fCX/6cbevW&#10;EeoXRGFWHh2NXYz0TTA2dI6+7nEytCWEq9OITNBR3z7C0MSM/E7nwDTN3Wdo6ztLz/AFhiau/d27&#10;zpmf6b+C6R81u//r6/cypn9iOAnfOZE+9w6ekz7Fxs5eo7ltCH1uJSesnPnLX77kj6+/x7rPN6KQ&#10;hZOpyeaj9z9l0TyRHc3lieVrWGm0jBWLlkhgWjR7HibzFrLEwJglBiYYPjofw1lzMJr1KGuXLsbZ&#10;7BBhbvYEnzqO28EtklB9eUwAFbF+5IU6kRloTXawLZWxXnTqZ5qvNUn+FKhcKIlyl8BUrhayvN4/&#10;gKk+3k/ypGtI8JPgJBYtBZiEVpMQNRNw6s4MpicrGGFg0JziR1W0sCm3p1B5krJwe6rCnKgIOkWm&#10;/WESzXaQcGQbqaY70RzZhfbgTjIO7EJ/cC+FR4+QfXA/OQcP0uLiSruXNx2+fvQqgrmencNlnY5u&#10;VQQZNtZk2wtJXStKrMwoMD9A9pE96E33kG2+nxyLg+RYHiLb+hD6k4fJPmVKkZcVVQpHqkOdpUyp&#10;Mc6bltRAqXTrEFvaueF050fQXaCmuyiW3rIURup1nG7MZrRez1BtJkM1mQzVZjFcq2OoVs9QjZ7h&#10;2myGarPpKdMyUKljsCqbvgodHUXplKeqKE+NkL7uKc2gPS+Bliw1rTo15fGB6EJcSPI9SbrMmTDH&#10;Yygdj5MZEUh8oCc7P/uAxxbMYdncORzZsYsEVTQ1JdUMdI0wOjhFT+cYZSXNJCXlkpVdRU3TAE1d&#10;Y3QMTNEzcpH+sctSiOe9IxclNQyhgPFfD87vgWls7Ic1gbsrA3dXBf6ZFCz/d7Kmi9fgynUYOfMd&#10;E1M3JUvx765DR/cYwcpYvv12N889+zJ7dh0hIS4dfWYeH7z7MQvnGDLnwTlSxrTUwIQlC4wkMIms&#10;aelCY5YuNGHxAgEmAxbNmsfcX9zPvJ/9lHdf+jXelkdJDvIgwOIAPke3k+hlTWV8oCTRmhl4khQv&#10;czT+ltQkBdCaqaRZGyKNrsWouyrWh9JwoePkSU2MDw3xwrwgcMZVRYzCU8XWtzhJETKwd0NOV4aC&#10;bgGmLCENGyhlTVXRLpSpTlGhcqQxxks69Sjzt0dje5AEs+0kmm5Ha75XgpPInNL2bCf36CGKLY5R&#10;anWC4hMW5JiZUWBlRYdMBv19MDUJDXUUebqRbGFG6tED6Mz2k3V4F5lHdqE7upfs4wfItjyEzuoQ&#10;OptD6O1NpWypItCe5kgvaT2iNcFf8tnrygiWFih78yLoK1DTV6imryiK9rxIGrPVNAvVzqIEOosT&#10;ac2PpVobRmV6KNXacOqyIqnWRFCRGkp5aii1mZHUaNUUJ4SgV/mSHyMjW+VPfoycBl08pYlKssO9&#10;JK3usrhAIhwOE2yzjzgva6I9rJCdPEyYixWFCRFs+uAt1i5exGML5vPGb36L/TFLkqMSqCispLtt&#10;gL7uM9I6gFZbTJqmmIbWYSbOf09b3yTN3eN0Dk5LmZPIku4CamTy+r2MaWyMsTscuu/uk7uPd6Ek&#10;Hv/VwXT2AkyeF/E9ZyavM30RLl+DlrYhEpJ0HD5sxZNP/JptW/eTnJhBaVElX362QSrl5jw4m9VL&#10;VmE8zxCjOQYsWbCIx0yWstJ4CcuEtMWCxRKcFj4yl0WPzGbZ3LksfvgBNrzzJ4Jsj5MZ4ouf+W4C&#10;j+8iweMExWqVburWAAAgAElEQVQvSiO9yFacIsnDjDTfExSp3GgQNk6ZQpUymKYUueTiWxvrS3WU&#10;l9Rzqo8TmZJQVwyWQoBJOK20pAhRM7mkuCjON0S2JLKmrkwFbWkBNCZ5UxvnRnW0CyI7aYsPoDnK&#10;lyIfGwlOScd2oj2xj3Sz3SQf2Ebcjo2k7d9F+v7dpOzZScKu7URv20LUjm2km5txMVsHDbWMZ2pQ&#10;HTmAcu8OVHu2ELdnMwl7NpFycBtasz3oLQ+RY2tK7ilz8p0tKPa0piLwFE0qL7oSZXSnyCXrJOEe&#10;06cPmzEWEMYBhVEMFEUxUBxDZ14kzTlquooTGWvUc7Y1j9P1OtoL4+koTKSnNI3+Ci2N+mgpWnLi&#10;qM8UoFJRo1HTqIujp0RLZaqKghg5NZoo6bX23ETa9LGUxQZRGiejPCGY0ngFyYFO1GTEUKmJw9V8&#10;P79absySWQ/x3MqVrHv/A2yPWRGuCEeTnEVasp601DxSUvJISMyhpq6P/pFLktdh7+hMpiS0wgbG&#10;rtDeP0nX0HlJwFCIFwodsf/eXxLtkXul3N9kTf/qYBKfYkIZUExCpGnIuVuMjF2ivXOUjKxiLK2c&#10;Wbv2d3z80XpU4XFUltWxdeMOlhotZ94j81izbLV0Ob5ojgGLFyxi9eLlLDc0YYnBYpYZLmf14tWY&#10;zDVk8ZwFrDRYiOEvf8lzi43Y9sE7JPq5EethR4jNYWQn9pDma0uxyosSlSdZQXYkupuTEXiSEnE7&#10;lyynIsaHxmQBmAhaUuQIOFVJcPLibhkn6TKlK2iVsqcg6XxC3M51CM3qO2DqkSQ+RFYVQFOyN/Xx&#10;HtTHedGc4E+vJpTGKCEidxKN3SEy7Y6QYX2IVLM9xO7dTPzebURu/xblt1+i3LiBkE1fE7BhHf7f&#10;fEWRpytNESHkebni8NWn+G77lpDdm1Dv2Ujs/k2kmO0iy/owBU4WlHjYUO5rT7XMmcZwL+lkpjc1&#10;hAFtGAPCcFIXLpktDObNOJ0MFgqJ4CgGi0TE0JUfSUd+DKN1mVwdqOTWaB2Xe8slOE22FnC5p4Lv&#10;+qsZrMxgtFbPdFsx4435nK7LYaw+j6mWEq721TNYoaMlJ5H+skzG6vK50F7OdFMhVclKeovSGK3O&#10;lgCWHxvMSH0xTfkZ7Pz8Q1YtmMPi2Y/ywpon+ODNd9i1eSfuTl6kJGaSkpxDuqaIjMwydDk1dPZO&#10;MTj2Hf1jVxDuPJLH4bnbki59c9cZOgfPSYKGwsVHmLAKX8T/nvXfA9O/FZjEp9PUJTh/Bb67CWfP&#10;3aS9e4z+oSkKimpxcvbjld+/zR/+8DYe7v4U5pWxe/s+VixZxbxZ81mzfA1LDBdjNM9QApOwFjeZ&#10;L56bsGrxap5d/SwrDJeyZJ4hKw0WsWqBAQY//U+eNTLAdtdmUgLcifOwI8hiL6E2B9H6n6JE5S15&#10;lWX425LmY4V4zFe6opedojrWj16dSjIpEFpL9fH+1Mb6SFEf70tzssiSRF9JyJ7IaU0T/nQzB6+i&#10;8S1KOXGJL0JkUO2aAJqTfaiNE5IevozmxzKQpaIx2pcC35PkeVqR63qCLHszks33En94JxE7NxK8&#10;+StCt28kdNdm/DZ+hfO6j4g0O0DaKWsiLY5gs+4jAvdvJ9J8L4kW+0izOoDe0Zxir5PUyFxoCPWk&#10;ReVHZ5yM/rQwxrKjGcuJYTQ7ipHcKEbyIhnOj2S4QFgvzUBJgEmCU2E03XmRdBfFca49HyaaYLKV&#10;G0PVnO8o4uZwnbQWwIVeLnaW8V1fFZztgHM90lRO8tsbaYaz3VzurmG6tYwbg01cH2iA021c76ul&#10;Ji2ckepsLnZVM91eRb0+icH6UiqzUtn91ec8brSIZQsMeG7Nk/z+xZel8t76hAN6XQnlFa3UNQ7Q&#10;1DpKc/s4/SPf0T96WWpwC9150UMSABIyz6LxLbIoIWoowCR6TAJc98B0mn/rUm5a6DFdA6nXdANp&#10;Mjd29qoka9rcOkhoeDwff/I1r7zyFuZm1qgjYtn87XYWL1rKrAceZcXiFdLKwBKRJRkas9JkqaTr&#10;vHThEp5c+Qy/fupFVhmvZOl8Y1YuNOYp4yVS1mT4s//kpRWLOb7xS9TONqT5u+BvtosQy/2kedtS&#10;FSujPMpfsphOcjtOsrsFmf52FCpdqIrypiVZTk9mOH1CSjcrXOotiaxJwEmUcQJK4ti0NVVIwcql&#10;yZzImO5mTeKyvlcfQlemcPsVMrE+NCT7c7o0UTI8GMyOpDHWn6owdypDXCkLdCLfw4ZMezMy7Y+h&#10;d7Qkw96CNNtjxFkcJtL8APn+btRHK6lSKUh2tSU70J3SEC9qw7yoD/emJcqfzng5vSmh9KeFSzGg&#10;VTGqj2aiMEGKMwVxjBXEcLoghtHCaEbugqlAeMEJ26VIBgui6MpR0ZkfzXRrLjeHqrg+UMG5tjwm&#10;GvVcH6iEqXa40MPV3koud5Vxe7gBvhuCK8Mw1spUcxHn28q41FnJ7eFmuDzCjYEGrvbWMNVURGF0&#10;IM36eM42l3J1sJXG3HRK0uPITYwhMTSEZ1asYOGs2Ty9+kl+/9KrfPzhOlxc/Glq7pd6lZeuwuXr&#10;SPZgQ2duMDB2VZq63ZV7FgASmdGoMBmYvilpJwlgiefCOOMemP7NwSTZiQsJ3vO3GRPmBRduSw3w&#10;8anrdPeNk6bNZ88+c/70xl/Yt+8o/n4Ktm/dzRLj5Tz4i4cwMjBmmVgVWLSYpYtMWGG8BKN5C1lh&#10;vIK1a37Fi8+8xCrjVSwzWMJqo2WsnL+INQaLeGzuPIx/8TOeX7SAQ198SLSrLWF25igsD6KyNSXN&#10;247icB8KlB5k+duT4naC7EAH9AF26PxtKI9wkzzn+vWRDOfF0KcXBpbBUsYkANWY6E9zcoAEprtT&#10;OQEloTvUmSGXVgeEdtFdOLVqZbRmBjNQFMOZimTOlCUxKBrLwnk2SU5LnIymqACqlZ5UBntQo/Sh&#10;QRVES4ySpthQGmND6c1I5HRhJqdL9PTlpnO6VMeZEi1nCoS7bsIPcSY/kdN5CQxnxzIkDCxzYhgT&#10;TjBFCYwXJ3CmOJ6xojjJmmpEwEkYVv4ITMKsUty69RbGMtmk40J7HtMt2YzVahmvy+BiewHX+sq5&#10;0V/JpY5iLraLKGKiPofJxjwmG/M5W5/HeF0OvYUp9BWncqm9jMmGfKabixip1KGRu9KWm8xYfRH9&#10;lXnoIkNIVgaRqJSjCgxg7arVzH7wEZ5c8zT795ni6SUnQ1dK7+A0A6OX6R+9wsjZW9KHnoDQ2PT3&#10;kgmGMF69a1MvMiOROQkgidH+6SnhhzhjM3YPTP/uYLo4kzoPT1zj9NQNSVv5gjjsvXib/uFpCopr&#10;cfeS8ZcPv+TAwWPI5WGYm1ny+OqnefiBWRjMW8hSI2GGacJiQ2OWGZlgNH8hKxev4vmnXuS3z73C&#10;6iWPs9RgKSsMlrDGaBlrl67kSUNjFv70p8y97z5eW70C6y1fS3d00c42hFgeIshsN1kBzpSr/CkN&#10;8ybdw5pMn5NkeFuR4X2CXJkdFWoPmpKC6M4QCoxiPSAcsSogJnMia2pK8pfAJE22skR2JKZ0QbRr&#10;gqQyToCpP0dJjz6Y7twwuvLVdORGMFQaz3h1GpM1GoYL4+jPjqRPyPnqY+jVRtKdrqZXG8VobjLj&#10;xRlMVeRwrrqAC/UlXG6p5GpHLdd7GrjWXct3IitpyOVcTRZTVRlMVmqZrNAwXpbG6eJkRgsTJHuq&#10;M8WJjJcmMVGaxHhpImdK4hkrjmW06EeZk8ie8kXWJMCkpic/itHKVEYqUhgsS6S/JJ7TVamMVacz&#10;WpXGcFkKY9VaxqozGCxNoSE9lJZMNV258fQWJNGmj6YkWhhV+tKSFUlVYjDVyUqqk8PICfelNF4p&#10;WXClKnwItLPEcs8O9ny9no2ffyF9ABnOX8QfX3+HmNg0SitaaOseZ+D0FfpGr9A7coXhs7cRJqtj&#10;52Bk8pZkuvqDCevkjHW9VNZdnukpjUzekLIlAal7YPo3B5NkfnkFaXR7/upM6j1+7gaXb8DQ2EVq&#10;GjpJz8hn/dfbOW5hR0JCOgH+cl5+6Q/Mm71AAtPiRcLWyRhjg0WYGBhKYFqxeBVrn3iB3z7/Ck+t&#10;fIalBsswmbOIF594jmeXr2a1wSJWzp7Dgp/8B8Y/+1+8+dRqEn1cyJR5E25rhsPWdcQ6HKc8wp/a&#10;GBk6X3vS3CzQelmi97dB529NdsBJ8hWnJLtxsVwpwDSYG8WAmFZlKH8o5X4MJrEqIOyHRAknsqWB&#10;3FD6cpQMFEXSXxpLk1gpKIjkTE0qF1uzOVsjzDKTGC1OZKJc+NppmCzPYLpSx8W6PC43FnGtrZLv&#10;exu4LaJP2JK3wlgnV7trudRawoWmPKbrdEzWZDBZPRNnq7RMVKQzXj7jIjxZmc5kZRpny5OZKBNw&#10;SmCsZCZrOl0Yw2jBnbJO9J3yI+nJjqBDF0ZPfiSd2RG0ixu6HBVDJQn05EVJB7y1yUG061RSNKSF&#10;UBbtS02ijNokBZVxgeQKAwFva5K9rMgOdiHC7hChJw+S6HWS6uRwIhyP43JwKza7NmK66StefnI1&#10;s3/6n/zivv/g0Qdm8cyTz7F331H6Bs9K921jUzfpH/tOAtHZy3D+Oly+Df3jN+gZuczw2esSqCTr&#10;+qmb9J2+JJVuos8pACVKuL8PpXtTub9pfP87rAv8+JNJnKaMX7glmWSOn7vO+PQ1Ricu0doxyIFD&#10;FlhaOZCYqCEzM5c3/vg2c2bNk8BkOH8hSxYtxmShEXMenjVjZGhgwqL5i3lq9XM8/+Svef6JX/Hs&#10;6md46ZkXePGJtTyzZAVLZ81m3k9+wvz/uI8XTBbienA30S62RDtZITPfS8jxvcTZm6Hzsaci3Ju6&#10;KH9yA+xIdjElT2ZPcagzBQoHCVLi6l2UcEN5UUxVpjJRlshAjmpmXUAoWgqNpvRAKVsSTXCxBX43&#10;Y5oBk5r+shg6xAJjUSQjlYlMN2VyoUXPVH0G41XpnKlIZ7Iqk7N34nx9LldaS7nRVcP3A40w3Aqj&#10;7VJ8P9zKtb46LneUcaEln/PNuZxvyuFcYzbT9Xqm6rKYrMnkbLWWs1UazlbdAVNlKmcrkpkoFxlU&#10;vGSBPiayJgEmASUxpctV05+rknSVhJbSD5EfSb+kt6SWDm/btOKuLoxWjZKmtGAaUhQ0JCuoiQ+i&#10;LNJHstHS+J4kxdOSZI8TxDqbke5rS5bMmYhTR3HYtQGHPRvxtjjEoW/W8cKq5Tz6058y+/6HePiX&#10;j/DyS6/j4howY7F0SWTeMCZWT8TY/zs4eycmLs+8PnqnlyRKOwGgu01uASUR4mfx7uOPfy5nnt+b&#10;yv0NnP7l1wXEbdIdu/DT0zcYE+4U34mewDUmzt/g7PkbDI5M4ejswwmrUwQEKdFo9Lz37ocsnL+I&#10;+XMWsGjBIlYsXs5S48XMeuAhTAyNWLTACIN5xqxZ+TRrH3+eZ0WseZYXn/4Vv37iWZ5Ztoqls+ey&#10;4Gc/x/DnP+V544Uc+PwjPA7vJszWnBjHE8Q5HCfK5jBxdqbk+NlLdt7Vam8JSll+Vuj8rMmT2VEa&#10;JhriHtTEiLUBf6nXNJgbyWBepCQDK3aBenVK6SxFWA+Jadzd6Zwo5QbywugvUtNXGk1PSRR9ZTEM&#10;VyUwXp/GVFMmU42ZTAo41WgZr9JypkrLeHUmU/U5XGwp4rvOCm701nJ7sJHvh1ukuDnYxNW+Wq50&#10;V3Cps5hLHYVS7+dC6wykZgClY6ouk6lakUVpmKwW4EtjsjKFsxVJTJQlMC5KuqJYThdEMyrAlDsD&#10;JrFGMJivlpQnRWl3N6T/5hzhrRdBZ6awsAqVXIpbUhXUxvtTFe1DRaQXZSpP8hROaLysSHQxJ8nF&#10;HK2PDckeloSfPIj7vm+x+OYj7HZswOvYQfZ99Rkvrl7FggcfZOHseTz8wKPSpNbHP0ya6IohyhnR&#10;SxJN7cswLmAkmtnitYszYDp97pZkUy+AJGVGP1oLuJs13QPTvQXLmTpejG6vwMWb4ofnFqfP3ZRA&#10;NXbuuqQ4MHnxJmcmr6COTsbKxonjJ2xRqWP55JMvWL50lVTOLTIwYsWS5SwxXswjDz7EogULJTAZ&#10;ipWBZWtYvfwJ1ix/gidWPM5zj6/l2dVP8cTi5SyePQfD+++X5FGeMzZky7tvYr1lA/5m+4h2sCDZ&#10;1Zoom0OoT+whxcGUoiAHaiN9qInyJsvXknTPY2QHnpR2mQSQBJyEFnWF2k1aGejPjpDKHjHZGhET&#10;rXwVQqRfgEk0wGfKuWD6c0PpLYigp1hNf3ksQ5XxEphGqpI4U5fGZGMG0006JuszOV2ZzulKDeM1&#10;mUzU6ZluzONCSzGXO8q52lPD9b56bvTXc62vnu96aviup5KrPWV8113ClS7xvkIutRVwoTn3Tvak&#10;Y1qCk5YpAScBpqr/kjUVxTJWKMB0Z40gV/jIqRGKktJ/W2HUXxvkAsaSdfpMv024xbSmiaXUAOn7&#10;JLbmi0JEpulIdoAdGq8TpLgdI9XtOBk+Nvy/7L13dJXnma+9zpz5MplJHHcMxg3XxI4dJ44zSSZt&#10;PLFjmy6QBBKIot577wUEqPfeewUJEBJCgEQREiAwGBtwoaqh3pBAguus+9l7Y5xjz5ec850z31rW&#10;H/d63721t5CXty797t9zl4JAByKtV7PJTB9/k+WEWa0h2t0eByN9/viz11WJwAtPPcdjD8/l3XeX&#10;kpJezMgkDE1C7yh0iWrSwWgErg/d5frQHbqG7tA9fEdTw6S9CpzuB9T9ymlWMX3HPSaR1eIHjN2R&#10;v3h36JQUTsZLjE7TNzrD4MRdxAxvPX6WzVtjWbfRkoioeIyM1/Hmz37JnMfmMu+JJ3lm/jM8NW++&#10;BkziM81/hqeffFad3j07fwESzz/9Aq+99CqvPv+K2jM2/8GHePKHP2T+D/6Zn82fi5XeYgLNTYiw&#10;NyPe2YJsH3vyfe0o9renIsiRsgA79iUEqj655sxwBSXlM6WHcThnC0fzt9FWFMXJsjh1OnexLovL&#10;+/LVL3D3oVK6WkrUxhBNW4oUXyarOqaL9elc3JfFZ835XG2v4PrxKq62VXL5aBnX2qq4cXo3Q+ca&#10;GTy7V5nKnZLWnayn50Q9vSf30neqicGzooiOMn6hjYmL7UxcaFf3AqapL48x+YUWThda1HykkY/3&#10;M3RmH4OnNWAaPFnHwImvwNTftp0+XTp3qJzuZikhkJXpRVzfX6jSus6DRahoLqazWSBVxNWmAi7t&#10;zVPzz2UR6CcytbIsnjYZHVMSy9Hcbcqbq4nwoDbSk4aEQPYlh1AX609xkANxdkaEmSxmq4Uh4Rar&#10;iXQwJcbDHue1hnz4m1/zi5d/zJs/eYNnnnqBJUtXk51fpU7eRm5plFLn0F0kekahVxTT8F265MRX&#10;u3xVl8KJatJF73+ymPUrQM2mct+pVE7kdefQDMPT8iGa4drAFN0j0/SN36Vv7I4Ckxjh17qHKC6v&#10;wcnVC1d3HxYuWsarP3mDx7VgUiCa/zRPPP4E856Yy1PznuLp+c8qOM19/EnmPj6Pp+c9zSvPv8xL&#10;qghzHk888CPmPfBDnvj+93ht3uO4rTNii6Mlm63X4Wu0hE0bVpDhakZlqAu7tnpQ4GlKkZ+V+oVq&#10;ydpCa34UchX1VBfvS0v25ntQ6iiPVwWT52pS1MTHK0356hf3+sFCtT1EWlMu1ElFeArnZdGjnMwd&#10;zONyaylXj5VzpbWMS0fkvpKejp0MnK1n4GwDPR276TlZp8DUdbyOruN76Dm5Vx3BD587xOgnR1WM&#10;nDvK8MeHGf30MOMXDjGugNTMqKRyHzcpKMmAt/6OPfRLKndil1JMA8d3MtBeo0nnWqu4cUTKB74B&#10;TAKn/QV0Hiik80AB1/fnc3VfHpdkwuXuTM7XpPJxdRJnZERuQQSHsjbRmreNg+lh1MX4ULXZmdoI&#10;DxoTA2mID6A02IFIs+VsXreYKPOVxNuvJcbehHhXCxK8HPE2NcHg3f/g39/+lSqo/NVb/8aGjbYU&#10;le9WnqROMV0fmOFa/7SCkvhMAqge3S64+7wlgZKY3RIqtbsPTl/B6P4K8FkwfafAdH1wmmsDtxm8&#10;JX7ADNcGp+gavk3/hHwQRDVNK6k+fPMOJ05/SlpmPla2jvzm3/7IM888r8D01PxneO7ZBbyw4AVe&#10;WPA8c+c8wdw5Gjg9+cSTPPbIYzz28GM8+cQ8Xlwge+sX8Ozcecx98EHmP/Qgc//ln3h13uO4rDVk&#10;s705m6zW4mO0mBCTpSTZr6HYz4ad4a6UB1iT52VKnp8Fu2J9aMkKVw29LdnhauSrgKm1IEKldJLO&#10;tRdHcaoijrM7ZPdahlpVJCuOZM/alf15XG7KVeUCX+7L4ov9OXwu6VxzAV8eKuLS4WKuHC1TJnj3&#10;iR30ntpF/0d7GDgjENpLb0c9ne276Wyro+eEpHQHGD13mNFzRxg+e4jB080MnD7I0BkB0X4FIzHA&#10;NSqpkYFT4i/V039yD/0nNGmcgtL/BKaKbwFTAZ0Cpv35WijlclmKRmVmU61siEngdFkMHSVRHMvb&#10;SktGKI2J/tRFe7Er0pPd0u4T403NNjeKAqxJtDMkbM37hJssJMZiBXHWq4ixMSbBxYxkHydCbM1Z&#10;v2QRC//wRz545z0WL9TD0yuYmrpmBmR5wLhGHV3tv8WVG5MqrROLoHtIiic1npJK3aQn8z4oKTAN&#10;adSTSuu+dVLHLJi+U2AStXRtaJqBKTEpJZW7rcAkiqln+Bbdg5P0jd5m7Bb0DU9ytP0UDs7u/Pyt&#10;f2XO3PnMkTTumQUseO55Xn7pZd746Rs8PX8+cx+fowD1xGNzePjBh1TI/fPPPsfzAqYn5zPvkUd4&#10;+rFHePKBf+En8x7DWn8JQVYmhNuuY5O5IVvN9Ymx1CfN0Zgyfytqwhwp9rckw2M9BYHWymMSxSRT&#10;Bo6XxCp/qTlzE82iDgoiOF4SzQn55ayI5Ux1Ap/sFPWUweV9uchuta6WIrWRtutwMdcERs0FXGjK&#10;4eL+XL5sKeT6sXK62qvobK+iq307Nzp2M/JJE8PnZDRtA13tu+hs203vib0Mn2lmXGqWPj7M0Olm&#10;+k820XdiH/0dAiE52Wv4KjoaGDhZr409DJyoY1ALJ435/Vce0yHxmORkTuMxqVROB6WmPK435XJV&#10;ll2Kqb8zhU+q4/moLJoTRdtoy99Ca85mmtOCqdnmQvVmR3ZGuNMoKjPKkzxvU2IslxO25j22bVhE&#10;tNkyYs2WE2W6nEhzAxKcNpLm68xWZxss9fVY/uc/s/QvC9lgYk50TCotrWcUmG6MoZT31f4prty4&#10;qWDUN3aX6/036R2epndYo466xWvSKiXNVQslnWK6zxD/unKaBdN3Ckwis3vEAJ/SnqTIcoKRaXpH&#10;xQif4nrfONf7xugfva1aDC5d6yEiOoF3/vw+C55/mWeefZ75Tz3DE0/M45mnn+WtX7zF66+9xtPz&#10;n+LhBx/k0Uce5sEHHuCBH/5QPZ4/b55a/fTMvHnMe/QRnnr0Yeb+8Pu8POdhTJe9T4DlWiKcTIlx&#10;3EC0zWq2rF/M1nUfkmKzgkLP9ZT4W1Lgb0WWtymFQTbURnkp5dReFK1Mbw2QYlSRpUwX6CiP40RZ&#10;NMdLIzlZFqXGnUjZgJQKyJba3qOl9B0rp0dM70NFXNyXreLLgwV0Hiuns62Sq0fLuXq0gp7jtYx9&#10;up/xTw8gs7S723fT1babGyf2MnK2mZufHmXs7GGGOg7Q195IX/te+k/cD6F6pZKkpkli6GS9NvYw&#10;fHIPg2J+S7lA2w5utFbTe7RSWy5QpikXkP45Mb2bCrjelE+nFkrXZMNuQyZfSGpak8jZimhOFskS&#10;0U0cyQrhYGoAe+O92RXpyq4IN3ZFuFO71ZUCHzNiLZezac17bFn3AWmORqQ5rCbBQo/ojcuItTQk&#10;1dWc7EA3ot0dsDFcqQXThzjYOlNSsoPPL/epmjeph+sZuasOUDoHbykFNTB+l2s3xuiTz9PwNJ39&#10;t7RV3wKpr1SSrj1FKSoprvxGOM2C6TsFJjnavXFTAyU54u0ZvaPA1DMyTc+IVOJO0tk/Tu/QTUYn&#10;79I3NE793gOsXW/Gaz99k/lPPcvcefN55OFHVfr2xk9f55e/+AUvviBp3qM8+eRcHnvsER780QM8&#10;8IMf8NijjzDviTk8Oedxnnj4IeY+9CMe/f5/Z8GjD2C2/AOCrE2IcNpIhO0aIiz12bJ+EVtM3idm&#10;40LizRaR4WxEgb8leX6W5PtbUhRkS7mogBhPmtKCFZykkVeaeKVX7qOqBE5VxtFRHkNHeTSnKmI4&#10;Ux2vapo+r89QK7OvNxcgqqnrSAlXmgu4fDCfK7Ja+1AxVw6VqLh6pJzu9h0MnWlQYBo7d4Be8Zha&#10;d9Lbvofh0/uZ+PgQo6ebGTzRRN+xBvrb9jJwfC+DUvWtVUiDJ+u5P4ZO7GHoRB1DopiklumYlApI&#10;kaWmjklVf0tbyoFirkqJQFOBZuqArADfm8WVhgwu70nn810pnN+RoIWSqKRQWtIC2J/kS32MB7sj&#10;XWmI9VTX8mBrMlyMiTFfSqTpYmIslpFsZ0CGszGZjkak2xmSaruKDJcN5PjYkh3oSoSLDdb6eqx8&#10;710MliwnOCCMAweOMTwGkzOa+qOe4Rl1kCK1cFJyMjB+hys9wwyOzdArZSe9N1XjrrSk9AzJnHnN&#10;++6VCIgHpVNO/1NKNwum7xSY+iY0hXDXh6dVKtctiknuR27TP36HgQn5AN2id2iS4Ylphsdv8fml&#10;69g7ufGTV9/g4UceZ/78p5k790nmPzmfV15+hZ+9/jqvvPwSzz33NK+88iLPPvc0jz/+KA888AMe&#10;fuhB5jz2KPMef5Q5Dz/EnAd/yEPf+288+/APWLfkXXzNVhNuZ8I2GyOibQyJMltG1MaFxJkuJGbD&#10;+yRa65HuZkK2j5mCU56/Jbl+FhQEWlG11ZmGJH91OqdqmqoSObsjmXO1KSqNk1O4czVJaoLlxzsS&#10;OVebpOYE0wsAACAASURBVMzvz+rTuXogT6mn3tYyuo+Uck0qwffnq5XZl+RY/kg5Pe076Du5i7Fz&#10;TUyeb6HvxB66jtbS07qLoZONjJ0+wMjJJgbbG+lvbWCorZEhAdPxegZPiCL6KgakDup4HQPtuxlo&#10;28WAVH4fk8rvHfSJWhLTW1V+l2kaeQ8UKSjJKePlxlwu1Wfy5e5UvtiVzGe1iZzfHsfZ8ig6CrfQ&#10;mh1Cc6ofjfGe1Ee7sSfKlbooV3ZHuFAeZEWmixFRpovYuu4DBadkWwMynIxJc1iloJRpb0i20xry&#10;PC3I87UlzdueTbYbsVyxlNUffoipkQmpiRmc+egit6ZB9sB19k9xre+mWk4pf9QGxKMcuc2X1/sY&#10;HJ9GCnYvdY0pOEnrifhMUrsk3pSawaQtsJQpA9/sNc2C6bsFJlFM4yCmpfhNUsskYJIP1+AkqoVg&#10;SJTS6C0GxmQu+G2Gx6dwdvVgwfMv8f3v/4Bnn3mOl194iZeef4EFTz/Dy8+/wJtvvMFvfvMb/vin&#10;P/HWW7/kxRdfYs7jc3j80cd44vHHmff448x95GGe+NEDPPK9/86zD/2AVe/+Hve1eoRZGRNpu4Yk&#10;JxOS7FaRaL2CVBs9Uq2XE2+1nBjrFSS7rCHHx1x5TeI35fiYke1jSn6AJZXhTuyO81F70KRnTiZZ&#10;ypjdS40yjSCXC3WZfFKbqkxxGbN7rjZZFWBKOcFAWzX9bdV0HS7jS7VuO1dtr+08UkVvWw3drTsY&#10;ObOPWzJj+2QDXUdqVfS11TPc0cTQySYGJI071sBg+z4GT+xlQBTTiT2qHaXveB3SjiLV3jfadnLj&#10;WK1qS7nRKumbxHZ6j1bTo21JkV451cB7QE4T89V/wyVZC747jYs7ErhQHccnlTGcLY2goyCcY1nB&#10;tKT4si/Ogz2RcprpSH2UKw3RbpQHmpPmsJJo04VErP8LMWaLSLLWI9VOn1R7fXWfIuC30yfbeQ15&#10;XuZkeVsR52KBn6kxliuXYWpggLezB7Xb9/DlpRtM3EZNppTxuBLXB26p6Bmepmtgks+v3KB/5DY9&#10;g1+BSSkmAZNYCH8FplnFNFtg+bVGSanaVa0CUn+ijnfvcGP8Dn0SY3I6d4vhmzMMjd/i4pdXsbZ1&#10;5PXX3+SZp5/j0YceUUWVT8+dx0P/8gN+/Yu3MN9oTlhYOH5+wWzYYMEHHyzh7V/+mlde+jHqpO7B&#10;R5jzo4d44ocP8Nj3/h+ee+iHrPjDvxJqvZ44V0u2Wq4mztaIRNtVJNsYkCowslxGos0K4u0MiLZZ&#10;SYLDajI8N1AUZENZmAMlIXbqvjjYlorNTuyM9qIxJYjmrM3qpE6KDGVWkywr+LxeGn9FfUhqVMin&#10;temclnXiddl0NpepnrWB9lp6j26n61AV11squdZSxfVD1QyebODmJy2MfLSfrqM7uXKwmqvNOxjq&#10;kHTuMONnDzFwooneY/X0HW9g8JTmFK6/o16prBvHpYJ8Jz1ttfQcE9htV9F7bDu9x3bQ01pN95EK&#10;uqSJ91Ap11ukslsDpi8b5WfPVCb3hep4zlfGcrYkgpN5m2hND6Q5yZt9se7sjXKhPtKZhkgXqoIt&#10;yHVdTYajPik2y0iwXEyc+UISLBaTZLWUVFs90u1XkuFoQL77Ggo91yn1lOayjgwvS1J8HAiwXI+b&#10;6XpCPL2pKqni7Eef0dk9Rq8UUA7McLn3Fpd6b3H5hpzKiXoSf3KS6zcm6B2YondoWlu39G2K6P7S&#10;gG+6n1VM3ynFpE4+xGy8PxScpEBO9njNcGNsmhtjtxi9dZeBsSnaO86wdt1GXnnlJzz79LPMefgx&#10;frzgRX72yk9YMHceb/74Veys7Cgr3U7D3maio5Lx9gzCxckLfb1V/OTl13jysbm8/tKPeeIHP+Lh&#10;f/gHnnvgByz85c8INFtDrLMFW8wNibY0JMHakBRbQzLE97BeQYL1CqWYoqxWEGurT5KzMVlepko5&#10;CZhKwxwo2+RI+WYnqre6sTPaG2lfOZi5mWMFMqkykY+3p/Hpziw+q9PMc7rcWMwX9fl8tktGl+Rx&#10;WY1SKaP7kHT713DjSC09h2vobNnO1YNVdB+pVUpo7MxBBk820tNax/VDO+lta9CcxJ1o4sbxRgY6&#10;9jNwqon+U1KE2cCNjj30nqij5/guetp30i0K7NgOuo5tp+tYNd0ybuWYQKqKriMVdB4q43pLCddk&#10;auXBAi415akev8+kar02mQuVcZwt2sbxrFCOpPjTnODNgXhP9sW4Ub/NiZowayoDzMh3MyLNbjkp&#10;NktJtlpCkuViEi0Xqfs02+VkOqwk12WVel2J7wbKA8wp8NlIro8FOf52ZAa5EevrSkJYCKXZeXS0&#10;fURX16hmecXgXa4PiuK+y+W+O1y+McOVGzI54LaatdQzcJvewdvc+Mbhb98EoG97bhZM3y0w3Q+k&#10;+05DlGr6GphuM3oLhiZuc/KjTzC3suVnb/ycBc8+z9zHnuD1l3/Cb3/xNm+/9gYvzH8GQz1DcnNL&#10;+PT8ZQoLKomLTSU1OYuILdEs/nApr7/yU/7w9m9444WXeP7RR3np0Yd4781X8V2/imhHM7ZK1bGF&#10;AbGW+koxZTkYkWazknjL5URZSDq3UoEpztaABPtVpLmtU6d15ZscqdriqhRTZbgLO7a5syvam72J&#10;gRxM38SR3AjaZXFmWSJnq1PVvKWLu3O40lhM18EKrjWVKDAJnK42ldLVXEXv4R334NR1aAfXmmXa&#10;wA5GTjUxKjOMTu5T6kjAJCqpR6KtgSH52ql93JD2lRN1anW3Bki1dItSEii1bqertZquo1UKSD1y&#10;1UGpuURVrV9VaZxANFvVY53fmcL57Ymck5KAnDAOJfnSFOtOY5Qr+6LdaIh0pnaTDSXe68h0XEma&#10;7TJSBUrWSxSMBE4p1ktQUHJcSa7rKoo816jXl/ubUh1izfbNjpSGOJAf5Eh2qAdFsVvZU1pMx+FW&#10;uq/2MjZ2Vw0VlMZdaUO5PgRXBzSAutYvM5dm6Bmc4cbQDH1iin/jKJNvg9A3PT8Lpu8UmGQZgS7u&#10;P6bt1W7oFdUk68NFNQmYxqWnrn+EmLhkli/X543XfsbjDz2G9E/96o2f886vf4escPrpK69jaWFP&#10;a+sp0tLyCAuNJC42hf2NzWwJ24reomX87q1/xdJ4LcvfeYe3n3+O93/xOn4bVhPvakWM3TqiLAyI&#10;Ntcj0Wol2Y5GpFjpEWu+jGiL5cTbGSJQirLUY6vpEgWqTI8NlAbbURXuQlmoA+VhjupeB6f6eH/2&#10;JQVxIC2Mw9lbaSuIpqM0gTMVyXxel6fA1NNcSU9LFd3aOUnX9pdx7UAZXS1Vao7SyMm9dB+u4VJT&#10;OTeO1TFwvEGdvA2caGT0o4MqBjua6Dm2h952gdRuulpr6Wqt0cYOOo9up1NGqaioovNwhYouMbsl&#10;fWsu1cxdapJTOI3ZLaOAL+5O59PaZD6ujudMaRQd+eEclZO3WA/qI5yo2+JA3RZ7akKtKPVdr5RQ&#10;vNkHJFgsJNVmmVJMchVQpdstJ0ug5LKKQo816vXl/hupCDBTYKqP8aRiswu5AfZKMTUUZnLxeBsj&#10;3Te4NT7NlEw9lekBqrJb06zbOSy1TNA1BD1Dd5X31D9yl4HRu2qR5dfrkr4JPv/Zc7Ng+s6CSQCl&#10;+/B8E5h6h6e4MTKpDM8dO+txdnbn97/9I0/OeZJ5jzzBq8+/zF/+8A5vvPwqr//kDd7980J8fEKw&#10;snRi4wZrnB09yMsuJDoiFgcre1Z8uARncyuMFy3ijz99VYFJFFOimzWJzqZEWRqqQr94ixUKTMkW&#10;y0mw1FNVykkOq4m3NVCQ2rpxMZHmy5Dnsj03UiilBL4WFAfaUBnmyPZwF2q3uatq5z2xvuyN96cp&#10;OZhmUVDZWzmWF8mp0gQ+rcngy/p8ug6U0dtSRY/4SvtLudokx/XlKq0bOdHAYFudmss0eLyB3tbd&#10;dB7eSeehWgROQx1N9LU3cLWlhssHq7lysIqrzVXKn7qmfKoKrrVo4mpzOdeay7h2UAzuEq5KSYDA&#10;SE7eZDtKfQ5f7Mnis93pnNcC6VSZtkYpO5TDKX60JHrTFOPOnq2O7AjRACnPbTUZDitIsV5KkuUi&#10;pZYy7FegC0ndspz0yXUxpMDdiCKvtZT6rKfcbyM6xbQ3zpvyMCfSvS1J8XWkpaqI3ovnmRmd4ObI&#10;FKMjd9RGHR2YpHFXTRJQM7vl2F9jis+CSby2Ka5fv642LulGKclVQreZSa73h3ztOz3zW6eWdNdv&#10;ApPOZ+oalCFgE0zdhaaDRwgJ28ryZfr88ue/4um5TzH/sXn8/NU3eP3lV3nnD39mw3orAoO2YGpq&#10;y5JF+nzwlyVYW9rjYOuEtaklJvqrMTdaoxTT7179Me+89jLuRnrEOlmoiuMoC0MiTQVGK8hxMlaK&#10;KcVGKsGNSLZfRYKkc5Z6xJgvI0ZUlPVKku0MSXcyJktSO28zygJtqAixZ/smZ2q3urE7woM9ktrF&#10;+tKUGEhzaiiH0zfRlruNjpJYzlQkcr4mgy/qpMWjkKv7ilV6d11U08FKuluq6W/dxWhHIzfPHGDw&#10;RIPynK4eFMN6p4rrLTV8IVMim8qVsrqyv4yrEgfuj1KuHpCmYoFREVf3FXKlMZ/Lcnooq8x3Z/L5&#10;znQuymrw7VI0GUNH8TbapGgyM5gDid40RruyN9KF3VvsqQ62oNhrrVJJkrIlWiwiyWoxqbbLyLDX&#10;U8+LQsp20ifH2ZA819UUuBur9+igJGqpMtCCmjBb9sb5UBbmSJqnBck+DrTtqmTk6iW4Oclw3yhD&#10;Q7cYGNEsDZB+OBltcg9M2oOUGyN36R+5o17Xr9YvffWHT/c5+9uvs4ppVjGpzvC7WvNbY4D3jkk1&#10;+C36x24xeQdajh4nITkDJ2d3TNZs4M3Xf86jP3qUx3/0KC89+yJ6S/UJDdlGXl4ZgQGb0V+xhrd+&#10;/mt+95s/svD9xRguN8BouT4r31/If/zyl/zqxQX8/uUFOOkvJtJuA7H2kspJHZOAaSW5zmtIs16p&#10;TPBMJ2OSbfQVsBKtViB1OEk2+sRbLCfOXE6d9MhwNCJX4ORlSomvBRWBNmwPdWBnuAu7t7lTH+XF&#10;vlhfDiYG0pIczNHMzbTJyJS8rbTny1KBOD6pTuWLOvGfNIASUGlSvkpGT+5l6uNmxk7vo7+9TqV3&#10;va27FJiuNW/ni31lKr5sLEHMdfGwru4rUepLFNjVJnlcpL73lb35XGnI49KeHL7cncUXcnJYk8qF&#10;6iQ+rYznrKRtBVs4lhVCS4ofTVKfFOnMzs22bA+xpMx3gwKNeEYJ5lLz9QHx5h8qT0kHJaWSHPXJ&#10;cTFUJrfOUyrz20BlgCnVQRbqe+0ItWZnuAMNsd6UiWKSUzk/R07Wb2es8wp3J27S19X/N4BJ6pju&#10;0D8yo0Jmyf/tEPomgM2CaRZM3wImGZU6CUoxdZy9wI5dDeTmlZCYmIahvhELnn6e7/237/HCMy/y&#10;x9//B+bmdhQUVlJT00BUZCLLlhjw53feZ/mSFaxYvJw//eu/sezP7ykw/fL55/j3117GbfVyohxM&#10;FZhibYyItVipwJRpv5o06xWkSzGgw2oSLfRUpNoYkOVopJ5LstQjznQpCeZy0rRaPS+VzLkuJhR5&#10;mlLuZ8X2YDt2bnKmbqsbe6O8OBDnR3NiIEfSQzmWE86x3HDa87epFd2nREGVJ3CuOoXzNelc3JnF&#10;xV3ZfLEnn2tNZfQdrVXFkSMnG5g61wxXOuDySabOtShz/KLM167L51J9AZcbCrkqhroAqrGIq3sL&#10;udKQz+X6XC7VZd8D0uc1aXy2PYXzlYl8UhbLmaIIOvLCOZYRRHOitzK2d4XbaU7cAs2U6hFVJDCK&#10;Xv8usRvfV2pJTuAEVPI18ZMyHVaQ5aivjO5CT42nJCd224Mt1ffatdmW3eH27JLY4sCeKA/KNzmR&#10;6WNFip8D7bsrGb1+ibvj4/R23mB0bEaZ31JiouYvSSonyklSOe0UAQFT3/C0JmbBNJvK/T1/mXQp&#10;nO6qe+/9HpOkcqKY+iZmGLgp1eDTXPjyOq0nPqJx/2E10TI2OgmzDVb89le/489/ek+po1de+Rnv&#10;vPMhSYmZ7Ni+h8z0PHy9AvB298HGzIr/+O0feOdXv+Zff/xj3lrwDB+89To+61apcgFRTIkOJiTY&#10;rFLmd6r1SlIslivVlG4rpQP6pNkYkGG3Cjmxk6u8JtlyhboKyOQ53WtynNZQ4LaeYk9TKgRQQXbs&#10;2uTM3m0eNMX4cDDBj0OpQRzL3sTJgghOyVwnmVCQt1UpqROFUZytSOJCbSbntqdxpjKZ8zuz+HxP&#10;Pl3Nldz8qAm6P4Ybn8IX7cjp3ZnqDM7KZt2d2XyxM5svd+VwaXeuun65S5RRJp8L8KSFpiqZ8xUC&#10;ozjOlcRwpjCCjtxwjmeGcDTFnwPiI4XbUx1oRqm3gHYN+W6rSbfXI8H8Q2I2vEf0hvfUvXhL6XZS&#10;m6SnjG7xm3Tpmw5KVYFm7Ai1UqpLTPM92xw1Bvo2R3ZvdVStK3KqmeVrTYKXjVoLPnjpIncnxunr&#10;7mN09DZDckCiA5M2nVNzmKSdRB2qzILpev+sx/S/JJV1QFLX+/qTvglMPaO36BmZondkiqs9Q5z5&#10;9EuaDx+naf8R9u87QlFBBfY2zqxYZsjvfvsOP/7xm8ybt4BVq9YrxVRRXkNBXgkxkXE4Wjvw7u/+&#10;xJ/e/lfeXLCA1+bN4cO33lDlAjGOZkTZrCHZaT3JdkYkWesr4KRYLifVagUZNgZk2xuR67iGHAdj&#10;Mu1WkW5toCLDxlA9zrRdRbqNAWlW+ur5TFtDsuxXk+NoTIGLCSWeplT5WbMz1JH6LeLVeNAU50VL&#10;ij9HM0I4lh2mIHU0MwyJ1uxwjsu68tI4ThbHcLwwitNlCXxUkcSnNZlKQU2e2c/0p4cY69jLlw3F&#10;nCpP5nRZIp9UpXC+SlKzVC5Wp3GxOpUL8pxSRfF8XBLL2aJozsj3z9tKR85mjmeE0Jriz6EEb5oi&#10;XakLs6XKdwMFLoZk2S0nzWapOvJPtlqsDG6pSxKjW0oB5ORNVJKY3aKUxOSWk7diLxPK/TZQFWRO&#10;Tag1uzbbUbfVQdU8NUQ4KTUmp3t7JKLdqYl0JyfAhhg3cxoK07nx+Sdwc4LBG4MMj0wxKAMFRSFp&#10;T+akGVxCJlmqUblyGjebys2a3zq18/dcBUj92pB73Xt1dUw9Y3foGZvRxOhtekZucWP0Nr3Dk3zy&#10;+TUaD7Syp76Z859e5tzHX5CWkouhwVr09dewZo0Zb7/9e55f8BP++Pv38PMJprigjG3hkZiZbOTd&#10;3/877/3297zx7LM896Mf8O7PXsVrrT4RdhvYarFKKaYUB2NVYClpmkrlrFcikBG4FLquI89pjQJQ&#10;qqUWWA6ryREFZSOg0ldfU1e514Z8TV4j7y/3Nqc6wJqdYfbs2easoj7SlcZYDw4m+XEkPZjWrDBa&#10;szZxJCOU5tRgjmRtUpASs/x4gcw7ilAnex9VJHNue4ZaxnmqPImO0kROlcRzuiiWM8VxnC2J4+MS&#10;AZEsv4zlTGE0p/MjOJm9hRNZAqMw2tNDOJYSwKF4b/ZLK0m4AzuDLanwWkeBkwEZUiBp+j6x699V&#10;KkmKJcVHkjRNV7OkSeOWqXIAUVU6IImXJKlbbZiNStvkJE8KMRWUIpyUYmqIcqYxxpW9cZ7UxXqT&#10;H2xPtKspO3MS6b5wBiZvMjYk5vck/SPT6vOiwCRQklnf0vOmXS4ghvcsmGYV0z2o6ODyt1zvB5MA&#10;Sgenr4NJ4HSHG9KYOT7DVRmDMjZD98AEH5+/QsO+oxxrO8upUxdoajqKp2cQVlZOeHoGkpiYiauL&#10;D++9u5gFz77C22/9huVL9FhraMzS9z7kV6/+lJfmzOGVxx7h/V/8VFV+J7haEWFlzFbTFSTbG5Ph&#10;aEzcxsWk26wky06UzyqyFYBWq2u2/aqvnnM0IkdCPCb7VWTaGZJpa6Dep7vPsBFIrSTNagUCtBRL&#10;PfJdjakKskDMX/FZpJWjKc6Tg0k+NCf7KUjtT/ClKd6HltQgjgqosjZxKCOM5rRQDqaF0pKxicNZ&#10;Wzias43WvAja8iNpy9lGW+YWjmdt4WTuNk7lRXJazPU8DZDaZf2UwC7JXxOJfhyMdqcuzI4qnw0U&#10;Oq8iy2Y56ZaLSbNYSLrFInWfarkYUUtSKCnFk/fXKUkKl+1scK8+SbwkObWTcgIpvNwdbqfKCxoi&#10;nGmMcmFftKuqFpeKcYm9MS7sliLNSHcFpgQvK2qz4rl27pQC08zUNAMD42qLzg3t2BxRSrJ8QKeY&#10;5Pm+UTG/p1XI/d/yefz218ya398581unmHRgEhl+P5i6x+7QLT1zN1Fw+rxrSA2Rk7EWnX0THD52&#10;lobGVhoaj9LccoKa2n2Eb4lTm3vj4tLIzioifHM0xqvXK/P7T7/7d/793/7IO7/5Pa8+s0BVfr/6&#10;xOP8+fUf47POEEnlRDFtM1tJisMaMhzXEGe6RAEm20EgJHAyRIAkj3NUSJr2VeTeg5Pmteo9ClL6&#10;ZNgIlPSUZ5VktpREs8Wk2eipYkOp6yn1WUdVoLn6JRbvpUF+cWPdVarXFO/NgURfDiYHcEBFIAeS&#10;gziQEsTB1GAFqZaMMA5lCrg205oVTrsWTCeyBFCbUTBKCeZQgj8Hor3Yu82VPeGO1AZbUemzgTKP&#10;tRQ4GZJto0e6xWJSzT5UIVDKtl5KrrSRSDW3tQBJE6KSdIa3KCepZZLK74p7KsmanQpK9vdBSQOk&#10;/bHu7I/zUNEU505jjAt1US7URLpSGGJPip8d1enRXD5zXKVyd6ZmtGCa5JvBJBCR6QEzyDILgZPc&#10;y2u/HTxfqfVvfs0smL6jYBLZfVe1DvTpZjSrNO4OOjCpuU0Td/miZ4TOoSnUssyxu3z0yVX2NLZS&#10;taOR+oYjnOw4T1HxDjy9gnBz8yMnu4SaHfWUFFexKXQrBitW8W9v/5Z/+8WveGneUzzz4IO8+MhD&#10;/P6VBXgYr1CnctssVxNjvZoUe2NS7VaTYLZUgUjgk62gZPgVlBxXkeu4+muR52RErpOASuAlEBNv&#10;xoAM25Wk26zQgMlyGckWS0kyX0KSxWKSpRjRWlKj5eQ461PoYUSZ33qqgzWQqtvqyJ4IZ9W1Xx/l&#10;RkO0B41xXuxL8GV/kj8HkwM5KIBKEVAFqmhJCeZISghHBERJgTTH+9EU7UXDVld2hdpTHWBJuc9G&#10;SjxNyLZfSZLZQpJMPyRp4wckbXyf5I3vk2L2AekWC8myWkyu7TLyJHWTEzd18iaV3MtVKF9Ja3SL&#10;pyQFk6KUJHWTkzypd1KgjXRWNVBSmClAkv66g/FeHEzwYn+8B/viJJUTj8mVojAHMoOdKE/ayucd&#10;rdwZH2V68jaDgxPcGBIwiZrWKKV7imlMB6ZpNWBQhgzOgmm2wPLv+qskPUwCJF3I428DU8/EXXpl&#10;UuH4HWRuU8+IDJKf5nLXCG0dF9ldf5iyinpqdx2gYe9hioqrlfHt7u6v+uXOnD7PJ2cvkBCbhLH+&#10;aqWYfiJNwP/0feb8439TSy+9TQxIdLMh1n49SY7r1KlcvLkeCWbLENjkORuT42CoCcdVCjy5Aian&#10;1fciz2k1ec7yWk3I1wVOWXb6WjCJXyVG+nJSLZeRailwWkj8xveI3/gu8abvkWD2F5IsPlCgyrQX&#10;NSUGsjFFXiaUqX4yK3ZsslVjRfZEurI3xpPGOG8a43zYG+tNfbQne6Lcqdvmyu4tzuza7EStgCjQ&#10;mnJfM4o81qmfN9NuBalW8u8vInbde0Qav0P0mv8gft27JG34C6laKGVaLSLLejHZ1ktUZGihJKdv&#10;OpNbCijl9O2e6gsy1/hJWiCJnyRTB6SfTlTSwXhPmhO8VBlCS6IPLUneHEz05ECCOweSZaWTC6Xh&#10;TuSHu1MQE8Inxw5ye2SQ2zenGBqeoE86ARSYNFNQNWDS1L/dGJ1R8+L7pfZt9NYsmGYrv//fJPHX&#10;vy4gGlAhfsAdpBBO/AC1wumeYrpLt8wAl6FykzB4WyZeSlf5La72af5qdg/c5tzFLmp3txAVk0lc&#10;QhbJKbkIlLy8ggj038ym0G1sDY/CztqeFYv1+PDf3+X3P3+LFx57jHn/9I/84ccvEGBqTLKHneqV&#10;04DJUBVSSimA+EYaAAmItOEsELo/jMh30USBqzESeS5G5DhJWYEBmXYrSbddoVI3gZOkcOk2y0mT&#10;0yzLD0mxeJ8ks/dIMH1XA6mNAqn3SbL48J6no9Im26WkS22QsyG5bsYUeJpQ6L2eAq/15HmuI9d9&#10;LdmuxmS7GJPjbES2kxFZjqvIsDMgzUZgtJxkiyUKSIlmC0kw/YBE0w9IMvuQFPOFykfKtF5Cls0S&#10;sm3lupgs60VkWHxIuvkHpCtlp6cM77+u5pYUTnwlUUpy6iZekgBJmnybYgRKHhooJXojQDqUJOGr&#10;rs2J4qt5cCjdn9poV8q3uVAS5UPWVl86muuZ6O/hllR/j9ykf2RK9VH2jAmY7mo9Jh2YJH27raA0&#10;C6bZlpS/Sy1JLi9K6dvApDmR00Cpa/wuvZPQdwsFqG75IMpfy9G7aozqyBT0DE7TceYyRaV1xCfm&#10;sDk8Fjd3fzZssGalnrHarLFkkZ6aLvD+O3/h97/8NW+++DLPPfwwzz7wA9578zX8NxqpOiaZLhBv&#10;t4ZkeyPSHYxU5bfylRwNyXVeTa6LLozIc70/jMl300SBzBbyWEu+2xr1+mwnQzId9Em3k477FSrS&#10;7VagwmYp6VYLSbf6kFTLD0ixfJ9ki/dJNn+fJPMPFJiSLBeqI/l48w+I2fgecdIgK8f01uLvLCfF&#10;Vo9k2xUk2eiRaC0V6EtVJFouRSLBYokmzBeTaL5Ymz4uJkWgKB3/lotJsVhEquUiMgRKtkvJtltG&#10;joql5NguIVsAJWG37L72klWanjfPtZT4aHwlqVESKOkUkgBJJhAcEEM/XquStEA6nOyLxKFkX1qS&#10;6WfJbAAAIABJREFUpGTCi6PZQeyKcacq0p2KWH9SQt05sqeawc4r3L55k5HRmwzMgomuwWlkg7WE&#10;DMDTxC2u9+ti9lTu74aSmNwKTMN3GRjWKCalmrSK6SswQZdMupzSxKX+SbpG76rNKrKPTgAnK3yG&#10;ZGf9KJy72MOuPS3Exmfg6ubLksX6/O63/8Gv3v4dL7/4Kj/76c956/Wf8/LTC3jqoUeZ+8//zAsP&#10;/4iFb7+JpHLbbNcTbmaoPKY0JxPy3DdS7LlRY3o7GJLrakSOqxG5rsZKrYhikciTcF9zLwo81lLo&#10;aUK+x1r19WyX1WQ6GZIhcLJfSZr9Ss2ANBmSZruUDOuFZNpow3YRmXaLybRdQobtEtJtNJFms4Rk&#10;y4UkmEvX/ockKlgtJtFqiYoEq6WosFxCvOUSEnShg5LlEhItZfyI5iQtw06PLPuVZDuIkltGivhc&#10;VouUIpJ/O9tuKbn2y8l31KPASY9C5xUUuqwk30WfPFdNe4kUTZZ4m6jWFFFKO0Is1cmb9NFJyiYw&#10;ugekBJ1K0sDocLKfagaWhmCJQ8neHEr15lhuCHVxnmyP8aQyLoD4QCcaqwvo/OJTpie1YBqdVUyz&#10;YLqv+PGbTy2+nqL9La/RgWlw+C6Dw9pmy/tSOQGTKCOBkkT3hOb6paRvkzByF7Uo84uucS51T6hq&#10;X2nwvTkN45Pw2RddJCRkYGZmxyrDdRjqr2HunKf45+/9C9//h3/ih//4Tzw/Zx7zZRvvP3+P93/+&#10;U2V+RzuYqSZeMb9THdaQ67aBIo8Nyl/KdZEeOGNy3b8eeR5rkMiX8FyrQtKrAi8TdS9fy3EzItt1&#10;NZnOhmQ4GZDuqK8iw1F68DRgyrJZSLbdYnLsl5DrsIwch6Vk2S1VgEq3WUyqpFOiYJxWku2saYrV&#10;1RBlOMgUSH01CVKmQWZK3ZGjAekO+gqCAkIdDNNV8eNKVX+UI421TvpkOeip7y0/S6ad5t/NcVhG&#10;vpMeRS76lLobUuG1mkqfNZR6GStzXhp3ZcRJhb+pKpyUkgBpLxE/Scxt8ZCUf6RN2ZQ6SvFTg+WO&#10;pvpzNDXgXhxJFTj5cDjNh9acYOoTvamJ86YiLoAYXztqC9P4/OMOZqamGBmdoH9kUpvKiQF+fyqn&#10;GZPz9VROap5mT+Vmpwv8DSD7e8F0bfQO18TwvgmD05qVT53DdxEwyThVGRqmVNMIjE3C8Mhtjh8/&#10;y66djVRV7lKV4Zbmtiz8yyJ++cYvmP/IHB7/lx/y4uOP86c3XsN8yQdqHlOskzkZXjZEW61SqVy2&#10;iwk5zmsocl9HgftaDZQ8jMnVRp6HMXmeMjxfCyWvteR7raXgvsiXr8vr3Y3IdltNpovAScC0knTH&#10;FWTaLyNLgGS3mFwFpaXkOixVgJLn021EyYgH9aEWTktJt5V+NM18I+lJ08RyUu1kjrYeqfZ6CnwC&#10;wnsh6aSTIVlOBmQ5G6h6oxxnA3UKmOdiQL6oIBcD8pQqWkmBy0oKXfUpcTekTEHJmCq/tZT7mqjW&#10;lHtNuMEWqppbGnv3bHVQ9Uly2taS5IOoIplwqUCUFkBrWiDH0iWC7oWM5W1ND+BImh9H0nxVKteY&#10;7MfOeF/KYnyJ9rGlLDOOj08c5e7t21ow3VRzujTKWvNHTO410yjkJE6M7ykVsjh1Fkyd6sS/s1Nz&#10;nR178i2Q+nvBdHV4GolBWdczCZ0jMk71FgInVf07ItsyZFXPXdVHNTI2w+DgTTo7B7hyqYeL5y/T&#10;WL+fnMxcAr0DMNYzYPm7f8Fh3TpiA/xIDvQhzHoDW6xNSHa1YJuppo5JFFOWw2oK3U0o8DDRAMnT&#10;mFxt5Hkak+e1hnxdeK8lXxcCKbn3kuH6Ai9jcjyMyHKT9UQGpDsJmGQsyDJy7JeS5yCxjDxHTeQ6&#10;alRTtr3UUS0hw0YgJbEESes0YFquWkB0/WmihtKkT81hhYJfpssqJCSVlBRUlJsAMk/FavLdJcQn&#10;kv/G1RS4GVLgZqANfYrcDCjx0ILJVwOmCr91qr1ENxmgRtv3JiUBUskthZKilkQhiSoS8AiI2jKC&#10;ac8Mpj0rRBOZIeqxPN+WEcTRdH+OpPtyJDOQptQAdiX4URLpTZSPLQXJEXQcOQAz0wyPjNM3PKEF&#10;k3QGaGrdpEtA+ipvjN2mb0zANDkLptl5TP8L6ZxqR7mvXEDJbU0xm/TLaU5cNFW914dnuD4yw9A0&#10;dA7f4dKNKa7232Z0BkbkpG4ELnVNMDwp3tUMPX1jar3P6MRdBmXryug0U9PQ2z/ORx9dYM/OBprq&#10;9vLFmTMMXfqctp1VRDhZ4me8hAjLVWxev4QMZxOKfMzV9IBcV/GP1qqUTZe63VNJkr55mVDgfV9I&#10;Gqd7Tq7ax/KeHHcjslxXkeEsKd1K1VOW46BHroMeeY4ryJdwWkm+sz4FLgbakFYYQ3Id9cmyX6Hx&#10;hmSUiJMY8quUwa4z4mX4v3hhAqMsFQIkzc+f7yEneOso8l5HsY+EifKIpBxBfCNNGJDnKgrKgEJ3&#10;A4o9V1HqbUS57xoq/E2o8F9PRcBGTfoWakXtZlt26eqUoqRq3Z1mUUup/gpKbToQZYdyPCfsXrRn&#10;hypAydcljmUGcDTdl0PpvhxI9WNPog9lEe4k+FqTHxNCW9NuuD3JyPCoApOoI12636lL+dX00xkF&#10;poHRSSSklmlWMc0qpr/ZCBfVJG0ourjfm5JmzHshRXTaZk1Z96RRSHfViIu+cc3iQnmv7AVTCwxl&#10;LfTQTbVTbHACdXI3OAXDt0GuA7K6Z2iK0eGb3Jm4yUTXdQ5UFLLFfgP+axYTa2tEnDTmytA3VxPS&#10;parbTdI4MbLXkCsmt5y4eYiHJNBZR6HXenVkX+SzAYlin40U+25U9/I1eY28VkIAl+NmTJazTHs0&#10;UKd1OQ7SQ6ePXHMdJQzJdTIkT8J51b3Id16tShJUnZQqTTAm30UbrjLFYK1Sd6LwijzXU+xtSpH3&#10;RorUVXcvjzdQ5L1eAUrqowrEJ3MzUpHvbkS+hxEFnkYUextT6ruWcv91VAVtpDrEjKpgc6pCLNge&#10;Zs3OLXbURUiFuguNsW40JXjSnOzD4fQAWjODaMsJ5UTeJk7kb+Zk/mZO5G3meG4Ybdkhat2TzHlq&#10;E2DlSgicZOaTK02JnjQmebMzzpuicFdywz2pL8lkpPsq4yMjDI1O0T0yQ+cYXJMVYBOaqwBK/qDJ&#10;OGYFJlVaIKndrMc06zF9S/p2P3j+z93fVZtXe4Zkh/0tZMNvr2z7nYRuiSnom4KhKZiYgru3Zxjr&#10;uk59URabbNYSYPwhsbarSJDtKFL/47qWdGdjsqUoUcJtLXnuJuRLeKyjwHOdWh9e6CW/6BsplvCR&#10;AXFmlPqZqXt5Xr6u4CWQ8lhHnttaVWeU6bhK1Rjd39Ii97mqetzoXmGnFHdK5LusodBVmojX3hcm&#10;FLqZKB+s2GM9JZ4bKPHcSKm3GaW+FvdChtaV+JhT7KP5uRQ8BaTe6yn0kv8WEwo811LotZZCGW8i&#10;aspvHWUBG6gMNqU61IIdm6zYrsKami127I50oj7GlcZ4d5oSvTiY7MOhNH+OZgUrKB0XKBWEc1Ib&#10;ct+et4ljOaFqOaYsyBR4Hc8L40ReKO3ZARxMdOVgsgcHkj1pSPCiKsKNvDBnajNj6L54lvGhQYbH&#10;btE9cpdrY3BlHC5NwJUJuC7KSTXzzigwDQ6LUS5FlrNgmgXT/0/AJNMI1ImNfFi1H1r56yof3D7Z&#10;tDF2m+mbUwxfu0xtdhKhVsb4G39AjI0BCbYGZEqlt/s6Ml3XkuOxnjwJLZAUlBSY5Jd6A0U6MPmY&#10;KhiV+plT5m+uACWg0qgWUSoaSMn7c1zXkK0KIFeT4ySFmJpQUHI2JlcLozyXNeiiQIDkvu5eiCkv&#10;oYDkJTAypczHjHJfc8r9LCj3t1JR5m9FmZ8lpX4WyM9WKuBU8BSIiroTlacJWaNU6reBUv8NlAdu&#10;pDLYjO1hFtRstqI23IbacFtqBUoRjgpK++I92C+V2ym+CkpHdEpJVJIAqXCL2tIrm3rl/nj+Ztpy&#10;wxScBFDtuWEcz9/EyXxJ9QI5kqYpG2hOkQ0z3uyI8iAv1JGKpC1cPHGE0f4+RsdvqTq262NwdRwu&#10;T2hUk4BJqsCl+ltqnQaHpRhzVjHpTG/dddb8/r8OKRkgNo0sL+iVUSlScjAG8gG+MgKXR+Da8B26&#10;h24zMHSTqbFxBi59RkVyFCGWqwlY8z7R1itJtDMgS3wlz/UateQpVdXryffUKJ4Cz/uAdB+USkQt&#10;+ZhS5mdOeYDlPTjpnpergEpgJqpLvKscbYW2VGkLjHJdvgoFJPk5tFHgZkKhxzoVRR4yfG4DJVog&#10;CYwq/CyoCrCkKsCKqkBrKmUpgsweD5Cw1oaV+tnKAyzUHjfZ5fZVmFEeaEZFkBmVweZalWRJ7WZr&#10;dm2VNhgBkgN1Uc40aFM3UUktctyfHnBPKQmQThVv00TR1nv3HUVbFaxESQmcRC2JglKpnqim3GCO&#10;ZwfRmuHPoVQfmpJ81WbjvBAHCqMCaW/cyXBPF2Pjt9T4ZUnd5I+NDkzyWAemwZEphkYmGVCNvLOK&#10;aVYx/V+H0f3Gu3wApVfqttrkK6mc1ECpD7D8dR3VnOjdGJlmeHSKW6Nj3PjsUwqjNxFqtZqQ9YuI&#10;tTUgWaYGuMup2kZyvTaQ67mBfJWOSUqmCY1Po0ndVPqmTeEkjZNf+spADQDK/C0UqHQqSq4aOK1X&#10;cMpzXUvufapIIJTvulYTbmsRGN0LUUse6xEoFd0HpTKBkr8FVYEywteGHSEyk9uO6uBvCluqg22o&#10;CrbWhhVVwdoIsaI6xIrtoVbsCNMopF1bbNm9Tbwke+oiHaiPdmZvrBv7Ejw5IFBK8+dwRiCtkr7l&#10;hinICJTOlEbykURJhOZaGsnpkm0InHQp3T0oFYSrVO54ThAd+aEcywrgcJovB1L8aEjypzDMidwt&#10;3jSW59N39TLj45P0S9/kOFzXpnECKI3HJMPi7jA4couhkalZMM32yt0PiP+qex2YpjVgmtAWZ0oq&#10;J0apdnbPwNgdxsZvc2t0lK5PPiJrsx+bbYzYYr6MRIdVpEkTruc6CnxMyfM2Jddro4JUkSie+72k&#10;+2CkfCWVHplTIaolWBSLlboX9aRRKJaU+2vSKQUnUWDu68h3k/YVXZhQIOUJ7iaalE2rkDRK6Sso&#10;FXttoERSN18zrVLSQKkm1E417daEOVAT5vhXIc9J2Gtikx01m2zZEaYJua/ZbKvSNTG2d2+zpy7C&#10;gT2RjtRHOdEQ7cTeWFcFpf06KGUGclS8IpWSbeZk0VYForPl0UicKZfRwHKN5qMygVMEJ4u2cLxA&#10;JnNu5kRhOB3yWHlMgZwq3ERbtsxC96U5zZ+m1EDKtriQs9mD7VkJdF78hLGRMQYnZrghhbdifOvM&#10;b+3/X00qJ2C6xcCo9M7NKqZZxfRfrJh6R2Y0xrdMvxzXVI/LX1IBk4SoqKGJu9y8Oc3U8BBXTreR&#10;5O/CNrs1RNsakOpiTKab1Catp9DXjAJfc3K9TSnw1pjaAiBdKL9GPJu/iopAK40qCbJG7nWhQKVV&#10;UuLxCOQKtXASQEnoAKSUkadGGYk6kpDUTYXXRkq8N1IqfpKfOZUBllQHiVKyozbMgZ2bHNm52Ymd&#10;4c5qO4tsaNGEPHZmV7gTu7ZIOKrYuUW2uDgg111bHajb5sgeMbYVjJzZGyPTJeXkTaDkwf5kbw6m&#10;+XFIC6VjuWG0y6lb0RZOlWxTMPq4MpaPq2KR6zntVVZBfVQWpdZByWtPiO9UtIWO4q0KTAKkU4Vy&#10;ahfI0Qw/DmcGciA9iOooD/LDPSiOD+fzU20M9/czcnOG/pua/klRTeIvySmdLpUbkNngo7cZUAp6&#10;FkyzYPovBZOUDUzTNTRJ1/AtOkdmuD4K10bhqvhL2i0swxN3mLx5m4n+G1w4eoAIFwsi7deQ5GRM&#10;hrsJ2aJYvDdQ6GeulljmeZtR6CsA0qRl4iH9ZyEAqg6xpSrImkqJQCtNaB+LotKldGKcC5zkeF8T&#10;GxA19FVoICQgEoVU6qMLM/UzVPhbKj9pe7AtNaH27NzkoEad7N7iwm7ZZ7fVjbptMgZFQu7d2BMh&#10;4YqMTdkT6UJdhDO7tzmrqzyW4/+9Ma7si3OjKV7CXRMJ7uxP8qJZoJQRwJHsYI7lhdFesJnjheGc&#10;LN7K6bJIzlbG8El1PJ9s18Sn2xPUvYDqTEU0p0ojFIzk9bKz7nRpBCcKNtGWE8TJAg2YWjPldC+I&#10;gxmB7Ir3piTCi9xt/pxu3kvf9WtMTE6ran+Z1dWpTdcVmNRMLxkUd5tBNWVgdlCczvTWXWfN7/8C&#10;SPWMTNM9NPUVmORYeeQuV4flKvVRdxiZmGHq5i2GO6/RsbeWIIvVRNgZkeq6lmxleEuBpEYxFflb&#10;ke9rTpFASfyivyEERv8TmIKs7oFKFJR8H1FeoprUqZ7udE+gpEsXBUZaQ12uorIkFZQQIFWIyR1k&#10;zfYQDZRqNzkqNSRQ0gDIgz2yaDNSwpP6KAkPNWhOhs01RLvTEOOurvXRbjTEuNEY6446aZP5SEle&#10;X49kL5pTfTVQyvoKSqJ+RPWcLo1U4DlXHcenOxI4vyNRc63RXAVUoqBENSk4lWzjVEmEgpkop/Z8&#10;8ajEFA9SqqktN5iDaf7sTfalKsaH7E0eHKop5fpnnzI5eYuRyTtKNaleyjHNias0effKBMuxaQbH&#10;pumX0cyzqdxsS8r/uRqlv823klSuZ0SWF0zTNXpHo5hELY3c5fqIxoManZhWQ8f6L3/O4e3FeK1Z&#10;wjYbQ9LdTMjxWk+Oh4k6hSuQwWoBVhT4WVLsb0mZ8orEL/rr0MBCB43/DExKRUk6pwPTX5UTKChp&#10;T+8UlO5LHQVmSoEFWSsgVQXbKADuCLOndpOkY07s3ipQEiUkyzUFRF7Uy+RKiRgv9krESniqaIyT&#10;QXOa2BfvpeqRDsi88RRfWlJ9aUmT8KE5VRMyL+lIVhCtuaFKKYmn1CGAKY3go/Iolb6JQrpQKyun&#10;kjhfk6i518LpXFWc8psEYvIe9T4tqARwUjogQDoukSdLGKQS3J/aeF+yQpypL0zj0tmT3J6cZHxy&#10;msGJOyo9lxROoKQB0x01G35gXAA1CyadUtJdZxXTf4FiUoPmZM7zuKbrXOS9lAx0yippGbcyNsP4&#10;zWmmb07SffEcjUXpuBq+z1bLlWRIhbc6hVunTuHEXyoKsKYwwJqSACvK7/OLdL6RXO+Z21o1owGT&#10;nHzZ3FNJ8px6HGyj4CLvuZfOqepsTZ2TMth9TSn21Xpa9/lX5YFiqmu+ryiy7aF2CJRqNmugtGur&#10;swZKEW4KSg0x3jTE+KjYGysTLn3Yq6ZdetMY780+CVnTlCjhw/4kX1WP1JzqR0u6nLZ9FYcyJH37&#10;Ckpt+ZuUpyRQkvRNoCQpnKglgdHFnclckKhN0tzXyrqpRPV1SefkPafEDNe+93R5FB2lEcoQb8+T&#10;ivEQTuSH0pLqo36WPYl+ZAc7sCMtggvHW5ieGGViYorhiRn6ZLrp2F2VuneLYlLV3zPq5E5q1v73&#10;/ljK+/++6B2RspVvC1k99fXoGb7D10MmtM7QPXR/SCagCc3Ik9l5TP+b/2P/NqXzv/fh+erf6B6e&#10;oWv4tjqx6Ry5owxRGZUizb8yI3pwbIbpaeD2bb441UZF4hb81y1li7meOo0rkoptf3PKgqwoCbQm&#10;19uM4iBbyoPtqAzSQEUHB516qQwSg1tz4iZKSL4uwPjGCLVTqZe8Rt4v6ZzUR6kaKfGbBFKimOSE&#10;T36OAAuNUhMoyr8jPpUc9YfYUh1mx45NDtSKmS1KSbwjpZQ81JjdffF+7EvQhb+6b0r0oynJj/3J&#10;/hxI8edgqj/NaQG0pAfSoq5yL+GvQHQ4M4DDWQEcyQrkSHag8pSOi3Et/pCopIoozlbF8HF1HOfE&#10;U9qRoAB0XtTSziQFp892p3BxV4p6Xl53pjKGM1Wa+Eg8JwFUeRSny6OV+hK/ScAkqkmVDqT7sTfJ&#10;l8pIT4oifWlvqGa4+ypD/f2M3Zxm5JasbrrLZ12japXT0C3oHJykb0z65mbBpFNKuuusYvovUEwC&#10;pm5ZDy2mqBZMAiV53DNyRxmiM9Nwd/Imnxw9QMG2AII3LifSaiWZrsaUynG+1CGF2FAWbEueryWl&#10;IQ5UhDpoYBCiSZ9EsdwLrYrRgUqUTO1mh2+Mmk0OCljyGnm/gEdgpANSkaglPzNK/M3Vz1EmwBMg&#10;BVurqBSgyc8QZsf2TQ7UhDsqKO0WMzvKXc38bpA54PGyqCBQE8mB7NeGLCs4mBpIc1oQLelBtGQE&#10;cSgjmEOZwRyS+0yJQBWHtTA6miOpm3hKIRwvCqejLEIDEykDkBM3AVJNAp/WJvKpApJsC9bEhV3J&#10;XNydysXdKeprH2+PU+85Wx2LhADqlBZKpytiOFUayclC6asTMAVxPFvGovjRlOxDTYwnxds8OFCR&#10;zdVPTjExNMhN8QrV/9tprvTdVGldv0ygGJS54LNguj5bx/SVavn/Sv38r3wfgU+P7BWb1KRuksrJ&#10;yY3aPzY0jVQEz9ye4fbIEB1Nu8kMcSPMTI94u1XkeZhQFigKxYLKUFsqwxwoCrSlPMyZqjAnqkPt&#10;VfqkS6GUIpJ0SlTQfSHwEb/n/pAjevV4syO1mx2R19RssteoJmlfuRcaMAqQyiRNDLJCB6NKOekL&#10;/Uop6aBUF+nGHjG1Y8Q30iwm2J8UoNY6HUwN4WBaiFrv1JweQktGKIcyQzmcFcqRbE0czpbHIZrI&#10;DuZwdrA6cTuaG0xrXgjH8kNpL9xEe+FmTpZu46PKaD6qiuFsdRwf74jnk9pEBaILu1L+R3vn+VxF&#10;kqZ7/rH9sLEfNmI/zMbGxu7du7t3dnZ2ZrunZ9p34xpoaLyXQRJCEt4bIQdySHgvQB6E7W4abwQI&#10;hADBc+Opo+fMq6KOzjkytMx7IlKZlZWVlfVk5k9vZmVVoYPWUQCi1eD2JYJp/+ogntAixJoDKGUG&#10;xzN8YddyEEqNuzL6wLQweETl3Po5aFg3C6cLOMSchn2ZU7Bz2WTsW7cSTUeq8aarEz3d/DLvK9x+&#10;9DIYvnM5CF+7zH9OHNYPbeKbbTq9YRzTJx7GcV//YRy3+w/juO1DuTE1TEsFVLHv0sVev8uVwZxf&#10;4pdab3X24vZjLrp7id5Xb/D8/h0cLdmOrCkfY/FH/4LVX/0ntkz/PXbN/gjBXA4tmgVfxKC08Bvs&#10;XfBVMGwKFidy+BR2C7h2KOYIIX6hJO44zFrM2/dfoWIR1xJ9EUu78PMAaByiEUB0Fki0kgQlC6QS&#10;WmNch8R8l32DqhUcuk3FgazpqOMnnVbNCL7cy2/M0R0rWoBjaxfi+NqFOLFuIU6sX4iTGxbi1MaY&#10;O7lhAU6sn48T6+fF3Ia5OMm7Y5vm4cyW+WjYuhDnti/C+e2L0bh7OVr2ZqK1NDsA0sWK3BiMKvNx&#10;ha5qTdx17F8dA1NlfpCmvTwHLSV9YNqbiRZCam8mLuxegcbdGWjcnYULO1YECy4vbJqH8xvm4Py6&#10;WThbOD147W511hSUrJyCXZmzUbdrPXqfPsSr7m48etKNWw+60PUm9vaJm49egW+iCNrCkO7IOZj6&#10;fVNOi6E4JqSjOZZKp/Q0fY3xOQKLiUAinPjpp18ev8bdzld41vUKb1+9Bu/IVW7Kx+JPf4sVf/m/&#10;KJr8O2yfyefEPgpc8bxPsXfhVyhe9C1KlkxB6aJvUMpPIfVZPPQDEHF+J1iw+GUAnuCuWB+EdIeM&#10;d8nizuwjpDhxTejQGuIQTUO2wP8hNmyLQ6kPSGX8LNOS96FEIPGDmIfyvg++1Hti3SIcX7cIJ9cv&#10;xqkNS3Bq4xKc3rQUpzctwZnNdIsDd3rTohikNi3EqU0LcXrzQpzZshAN2xbh/I7FaNy1FE27l6N5&#10;zwq0lmQGQCJkLu3LBeFzuQ9IV6vX4Gp1QdwFYNqXG+xn+GJFTmBhEUYEFOHWUpKJxj0r0bibfhYu&#10;7FwZPLrSuHk+GjfOQeOGWThXNB0n1kxDfc4U7Muaim3LpmJvwQrcvdKKnq6n6HrxCncfPUfXawRv&#10;HWBd8xU3ekXO0PqFW0z94CQoOZjSGyIG73HiBwz6VgXz0098dOHWYz5l/iZY8f22pwc/tl7A7rzl&#10;mP/xv2HVl7/Fhun/g52z/oDdsz8KJpeL53+KkkVfo3TpVJQunYayJd+iXNaOhmV9UKJlRIuokrfp&#10;g8WLXMgYg1GwkJF3yfqc9jMt05Qv+gK0gPbO/xR75v0lGELuIqAIpbmfxIduLA+HbuVLvkLF0q+x&#10;j8M3rkWipaQPXxJI+XNwdM0POL52QR+MCKJlOLN5Oc5uWY6GrXLL0LB1aeDObl2Cs1uWgH4DHZ9p&#10;27EEF3bGgNRSvBKtJRloK41BiVbSpX15ISj9FUiCE4HFdPTpeFwMRjEotZWtCrabijPQuIdgyg6G&#10;c03bl6J5ywI0b/4BzRtmoXHtNJwumIYjq6eiJmc6di6bgu1Zc9FQvw9P799BTw+/uvsSj168C97T&#10;xDtzT3sB+nee+CfCyRAZO/R98vtXmPy+1/d1VgKJ1hLfE05I3e58jcfP3+FVz1u8efEczccOYuOy&#10;OVjw8f9B4dQ/YMsMPuP2B+yZ/RH2zvsz9i74DCWLv0bZiukoXT4d5UunoGJx30ckabEYJ8uoatm3&#10;qOZdsWXfxgGluGrOARkXpFn2DfYt+Rpli79E6aIvgnPuMYDaPe8vIJD2LvwMJfyU95IvUbHsG+xf&#10;/i0qV05Bdd/XePnJcE5mHy34AceL5uHE2vk4uX5RH5CW4eyWFTi3dSXObcvA+e10K3F++wqc385b&#10;9Mtxno+J9LnYRPTy4G5bYCHtXYn20kxcLMvGpYpV6AispORQIpwIo479ecHQTpASjOjT6qLfvDcL&#10;TcVZaNyzCo27MtHM1ePbFqJlyw9o2TgLzeumoSGwmqYHj8KUZn6HbRnfo2R9Lm5du4QeLra57d2v&#10;AAAgAElEQVR8/gp3Hr8MwMRHVZ6+jYHptoMpGHU5mH4FGFlTnWAKFtv1rV8KLKZuBK86edoNvH7V&#10;i+7Hj3CodBfy507Bss/+H7bM+Qu2fc+V1P+DPXM+QjkhsOgLlC75FhUrZ6B8xQzsWz4ttoJ6acwa&#10;IoyCOSQtaFz6TQClOHwIqeWTUbNiCmpXTsUBuoxpgeM2Hb+iy0lrWj/lS79C6eIvUbLo8wBQxQv6&#10;gLToiwBI5bSS+oBUxQWSXIO0akbsc+Br5uBYIYG0AKc3LMLpDYtxZtNSnA2spBUBkC7syELjziw0&#10;7cpG065MNO7MCIZNF3auCCaem7giezfvkmWgha6Yd9sy0F6ahUvl2eioyMFlDsv2xyygYC6pb+h2&#10;raYQcldrYpYT93dUrsalEJgEI/rtFTloK89Bc0kWGouzcaF4VTDP1LJrOVq3L0Lrlrlo3TQLreun&#10;48La6ThTFHsneE3+HOzOnoOipbPRfPoYOh89DhZb3nrYFbwD/PGr2MdR7zyLDe1s+0g/7EM5H8oN&#10;A9RkMQVLBWjKcyhHMD3hIwxAz8vXeHTrJnYV5iB7xufIm/q/KF7yDXbM4Wrs32PvDx+jatnX4O33&#10;sqWTsS9jVuCqMmagNmNaABoCh0MzDd0YpqUUQEgg6oNQXeZ01Gd9h4PZM95zjOfnvatWTsH+FZMD&#10;a0iAIqTKOGxb9jX2r/gWVRm0kKahNnt6ACSuQzq0OmYl0UI6tZ5P7C/BuS3LcG7rcpzbugINfVYS&#10;odS0axVaduegZQ/dKrTsyUbT7kw07SKMstBanI2WYvpZwZ2zNt5tK80KLKWOwFKKgelK5erYHFJN&#10;Ia7WFuJabRGuHSiK+cF2IQinK9UF6OBQjiCrWhO4S/tXByBqpbVUkYOL+3IDv6V0FZr2rsKF4hw0&#10;7ckO3kbQtmMx2rfNQ/umWWjbMB3N67/D+XUzgsdVDhbNR1nefKxdOhsHynbjSkdHMM/0IHhr6btg&#10;6B6/8dH3mub0gaQpBAeTg2kYwRR8wODZ2ziYbnf24OnLd3jxvBu3rl1GwdK5WDH5E6yf8zn2Z36H&#10;XT/8CTtn/jdK5v0JBzL5GMdkVCyfisqs2ajMmoPa7O9Rnz0TBA2tH0KomuuGwpZRxjTUZ06PQ+jQ&#10;qpk4nDMLR3K/D7lZQTwnrGuypgfQqVw5ObCKOFwLhmwrYkO2mHX0nVkYyXVItJLmBsM2WkkNm/lg&#10;7Ao0bs9A085MNG7PxPltGYhDaU8u2vbm9TmGc9BSnB2DEh+yLclBW8kqtJVkBy62Lim7z1riEK4P&#10;TFX5fTBai2sH1uJ6XZ87wO0YpAisKzUF6KjKx0WBqXoNLlWuRhsnwMtXoX1fbrCPfktZDppKcnCh&#10;OBdNxavQyoeAdy7GxW3zcHHzLFzcOB0tG75D4/qZaNgwB0fXLUDlmkXYkjkfO9euxsljx/DkWTf4&#10;VWbOJ7Luf3z0Orgjy39UnHd0MN2OD+mGdY4p/nJ++6J+D//1owV9WvBOHD+S+dOTd/ilz2J6wEnR&#10;R13oetGD552PcK3xNDJnfoUV3/wBOxZ9jdqcGdgzj6u3/xvlC/6Eg3wZfgah8C1qsmegJnsm6nMI&#10;mJk4nP0dDmZOQ13GFBxYMRm1K74N/LqVU1CfORUHs6bhUDY/eT0DR3Nm4mjuLBzLm4Xjq7/HidWz&#10;cSJ/duBz+xgXOubNQn3ODBxYRThNDSwjAoqums+w8ZGRHA7ZuC5JCyP7oLRufjB0I5QubOP7jjLQ&#10;sisLrXtWoXlXNhp30iLKDqwkQqm9dDUultExnIvWvavQupcgysHFsly0l+bEHB8foeOdt4ocxBZJ&#10;5gXDOM4d3ahbixv1fY7hPne9rgjXA+uJ1lQBLlfl41IlLaZ8XK7OD4Z27ftyAjjRWiK0CCZaULSY&#10;Gotz0ByAKQPtO5eifdsCtG+Zg/aNM9CyYSaaNszChY0/4OT6+agrXIiy1YuwKWM+6kp3ovPubfS+&#10;fhO8dvfOg6f46U5n7Hm5FzEwDb7/vIsvO9Dyg2T+3af8WEYi9zZY6Bust+Mapqdvgwl6TtL/1XGR&#10;cC9uc4lL3PGtGTF36/EbxNzr4KbOL49eI+Ze4eZDuR7c/BCfb+ICQXcDa8C5JS6o5Avqf+SXU14i&#10;+HLvvac9uHnrLrqfPcGT2zdwuGQzVk79CLnT/4i9y79B6dLPUcJ3Ws//I/Yt/hi1K79AXdZXqMvm&#10;lz++RW3mNziYPRVHc78Lvi7L76bx09f8DHbsU9iTcTiLX56dhqM5/AQ2P/QYc/zY40l+Xy3+sUd9&#10;Z202ThXMxnGuvs7/PgAPXyXLoVpNVmwOqXYVXy87A4dW8xERrdDmQsi5OBFAiS9b46tDlqFpx0q0&#10;7MpE255stBevQnsJQZOLttI8tBNG5VxTlB9z5dxmfK5xsW3GXwoWSq7G5f2xu2lXKtfgalUBrhFK&#10;B4rwY/06/Fi/NnA36oqCuOsHOKwrwDXOMdWsCdyV6nxcrlqNK1Vc3xQLd1TmBcsMuHSgrTwbrWVZ&#10;aCnleqaswHpr3p0ZvGCudfsStG5bGMwztW2ejdbNc9C6+Qe0bOYbCObj+DrCaQH2rvoBVRtz0Has&#10;Fq8e3cHbF13ofvoED+7eR3f3azzrjoFl8H1HnxJL3Q/uBvKfYqR7izu05I27/fQt+rte3OZXYJ5Y&#10;9wa3nsTcL51vEHOv8Uvna9x8LPcKXMP1c+D4ibOeYKnRiN6VG7ywA3fm8ZQv5xVudQM/9wA/dfd9&#10;0ocP9D55gWdPn6L3+SPc6TiP4jWLkT31D1j7/UcoX8m5pE9RtvhP2Lf4I1Qt+xPqMj/DoVVf4Uju&#10;1zic8xUOZn+Jw6u+xdGcqTjCTxRlTcbBjG9Qv/LrwDHMOO47ljMtcMdzp4PuRN53OJE3AydXz8Cp&#10;/JmBO71mFs4UfI/TfCVt4RwcL/oheCzkUAComajP5bNstJJmgnF8ZIQwOr1hIRq2LMW5rbSQlqNx&#10;+wo07cxAy+4stBXz1SJ8mj8Xl8ry0FGRj8v7eWesAFcqC3GlqhBXq4sCxzDjuI+uY/+av0JrH++k&#10;rYkdx2OqYsfw2Gs1RbheW4QARoF1VIjrAYxiILpaTQCtDmBEIMWgRDDFXBBHMO3PxcWKVTEwlXJN&#10;U2wVeCvnuvrA1LJjGVq3L0brtgVo3ToPrVvmoW0L/fngGid+FoqLRPdlfYfSrFmo25SN203H0fvw&#10;F+BFJ153PsDzx4/QGXwccyh9IHUg8UHi4AMYkUASqPpDiYDqDyVujyEwBWNljpfdJdQgWFDJ56Re&#10;ATdfAjc6e/Hjw27c63yOt729ePH4LpqP1yJ//mTkzvwEm/hoSMa3KF3+BUqXfoqKpX9G5YrPUJv9&#10;FQ7mTsahvCk4mDcF9TmTcSiX62hm4nDuDBzK+Q71HGLxNSFZU4Mw47jvSB5fpD8rcMfyv8exNXxN&#10;7GycKJiDk4X8ntrc4Ftqp9fyvUOctOaq64U4tm4BjhTNw6GCuTi45ofAMcw47jvOyW0O1zhM4wR2&#10;cQ5a9uaitURDtDW4VF6AjooCXKogdNbiSs16XKnZgKu1G3D1wEZc63MMM477mKajai0u7i+Mucoi&#10;XKKrWouOqnW4XE23vs+tw5Xadbh6YC2u0NUW4XJNYeA6qgtwqWpN4C5yzRInvnlnjpPgfY7bjG/f&#10;vxqtFbloKc9BU2k2Gkuy0cih3J4cNO3mkgHeQcxA0/blaOIbMbctQvPWhX2OX12hpbgIDdtXoiZ/&#10;LnavmIEdmT/gVMUO3OtoxrunD4AXz9D16BEedz4PHuQdfL+Jva2AbyxI1fGRmMQu9sgUH5uSu8Ph&#10;XD/XGyx7uB08kM6H0unexN2tzjeIude41fk6WDzMRaW/PI5ZTLSabj7qwc0PYTElG9f6fv63ir2Q&#10;PvgAYjdw/dEr3LjfhbuPu9Db24ufr7SjYvtazPn8dyic/xV2LJ+C4hXfYs/SL1C85DOULP0U5cs/&#10;R2XWN6jJmYLa3GmozZ2O6pxpOEjAEBBr+YjHPBwpnIsjBXz27IcgzDjuO7EuBpqTfOxj/UKc4u37&#10;jbx9vwRnNy9FQ3DXjE/Rcx1RBs5sXYETm5bh2MalOLJ+CQ6vW4RDRQsDxzDjuO/4puU4y1v+xasD&#10;17Q3H80la9BaWoDWskK0lRehvaIIFyvW4uK+dbhUtQEdtZtw+cDmuLtStwV0No5pLlZvQFvluvdc&#10;e9V6hN2lmvW4fGADOg6sD9yl2nW4VLMWF2vWor26KO7aqgqD8MXqItBxH+PaKgvQsn8NmitWo7E8&#10;D+dLVuHc3hycK85Fw57VaNidh4ZdOWjYkR2A59w2vop3afxLK3xn+OmNC3Fiw0I07V2NUztzUVm4&#10;FFtXzsHu/JU4U1uBe1cvAt1dwRsk+ArlB896054n+mt/ehs8cxd7nU5qYTt/lEo49uB5bF5JD6Hz&#10;WT/NKYV9LhaOuVe49fgVfnn0V0cYxdxL3HzwcuSHcvef9sLdwBqw8fzc2Ytrj9/i52C+if+53uBR&#10;10u8ffsWF04fw9rsJZjzxe+xPWsOylbPQ0n2DJRkTkVJxmSUZUzGvuypqMqbgdo136Ou8AccKPwB&#10;tQVzUVc4D/VF81FfOB91BfNwYM1c1ObHHMOM4776wgU4WPRXd2jtwgA2R9YvxtENBMwynNi8HCe3&#10;rMDJrStxcmsmTmzLwrEtmTi6OQOHN63E4Y0rYm7TyiCO+05sy8bpney8+YE7v7cAF0oK0VS2Fs3l&#10;69C6bwPa9m9Ee+UmXKzajEu1W3GpbnvgOuq3o6N+By4f3Bk4hhmn/RcPbEN/txXttXRb+rm2ms24&#10;VLcVlw9tQ8fBrX1uCy7V97m6zbhYtylw7Qc2of3Axrhrq92I1poNaK1ej+aqtWjaX4QL+wpwvnwN&#10;GsrW4GxJAU7vLcLp4kKc3r0GZ3atxpmdOTgbACoT57Zn4BwXhu7IwIlNS3GIz/xty8LJXfk4uDUP&#10;e/OXo2jZD9iUuxLVxTvQ0XQenffv4+nTbjx4+vqD9p17fIA4DXe3k49Lve/uPOai0ffd7Uc9sO7W&#10;w5eQ++VBN+Lu/ouRB9Ojrl64G1gDvq2QT5fzyxl3umOL7PjV3UfPXuDhw4eoKt+LFfNmYu43H2Pj&#10;ytnYnTsPe7K/x57MGdiTOR17M6ejdNVMlOfNxv78uagsmI/KggXYX7AQ1WsX48D6ZahdR7cUNWuX&#10;9HOM4z6msa5uw3LUb1yBg5tW4hDBsyULR7dl4+i2VTi2PQfHd+Th+M58HN2xGke25+Hwtlwc3pbT&#10;53KDOO5jmpN7CnFm71qcKVmHhtL1OFe+ERcqNqFp/xY0V21DS/V2tNbsQFvtTrTV7UJ7/W60H6Tb&#10;g4uHivs5xnFfW5CG+2POxrfV70JrndxOtBzYibb6nbh4aBfaD+6Mu7aDO9BWT7cdrXJ129FyYBua&#10;a7cGrql2C5pqtqCxZjMuVG3C+cqNaNi/Hmcr1uF0+TqcLNuAE6WbcbxkE07s3YATxetwck8RThFS&#10;u/NxZvdqnN2dFziGT+7Kw6Gt2Ti8Ix8HdxaicssabFq1DIUZS7B5TS5qykvR1HAOv9y8g05+MvwD&#10;9p+Hz94gHUdwRrn7T14hyt3r7IF1dx+/hNydR92Qu/3wA4Cp6yXgbmANnr0Enr0BnryLfQq86x3w&#10;vBfo7OrGzz//hOp9ZViXl4ENq5agZF02qrfmoX57Huq3rUL91mwc2paNw9tzcGRnHo7uzsexPQU4&#10;VlwUuFNlG9Cwf2uf24Kz+/q7hv1bzH6l24pzlVtxvmobLlRvx4WaHWis3Ymm2l1oPrALzXW70Vy3&#10;B80HitF0YA+aavegsWY3LtTsChzDjOM+pmk7WIqLR8px6UgFOo7uw+Vj+3HlRCWunqzCtVPVuH6q&#10;BjdO1+LGmVrcOHsANxrq8CPdufpo11AXS3OuHj+dPxhzStt3LPO4fvYArp+tjbsbDTW4fta6alw7&#10;8767eroSV07tj7vLp/bj8sl96DixD5eOV+DisTK0HSlF65EyNB/Zh6aj1Wg8Uo2mQ5VoPrgPLfXl&#10;aK0vRXvdXrTXF+Ni/R5cqt+Da8cqcP3Efpyv2oGzlTvRULMX5+orcGRfMSr3bEf57u2oLi/D0UOH&#10;cf3aT3j+8u0Q+s47dL1Mz/FOYGL3Fs+6+7unL/geeut6g/fSP3nei7+6N3jyPOYI2ph7jc6u2EcX&#10;+OEFvv7lET9ZFbgePHzyAe7Kve4F3A2swau3wPM3sTcL3OJK79dADwC+sPLt21687HqCl0/uA88f&#10;Ai/uAy/uAi9uA89v9blfYj7jAnenLw3TDdJ13wPkXt4D+rm+Mjy7Azy7HXNPbwNPb/W5vrhgH8vC&#10;4x9EuIexuO4HAJ3S9DwEhuxMft33gZf3gZ4HQA994xjf79r6rrX7buL4F3eA59T/DtD9CHj5DOh+&#10;Brx4Ajx/DHQ9ALruAV13gS6m7UvPPKkp457cAp7xHJ3Ay6fAy67Ya3efPsHTzs7g9btvhtR33uF1&#10;b3ru1Zt3SOze4tWb/q7n9Vv0d73oed2Ll6+se4OXr2Kuu+cNYu41unte48VLuVd43i3XE6zbG/EX&#10;xcF/roAr4AqkqYCDKU3BPLkr4AqMvAIOppHX2M/gCrgCaSrgYEpTME/uCrgCI6+Ag2nkNfYzuAKu&#10;QJoKOJjSFMyTuwKuwMgr4GAaeY39DK6AK5CmAg6mNAXz5K6AKzDyCjiYRl5jP4Mr4AqkqYCDKU3B&#10;PLkr4AqMvAIOppHX2M/gCrgCaSrgYEpTME/uCrgCI6+Ag2nkNfYzuAKuQJoKOJjSFMyTuwKuwMgr&#10;4GAaeY39DK6AK5CmAg6mNAXz5K6AKzDyCjiYRl5jP4Mr4AqkqYCDKU3BPLkr4AqMvALjAkwvX75E&#10;W1sbLly4EHePHj0aefUm2Bn47fgff/wx+HJLokuPqgtbLwx3dHTgzRu+OHjoP35FhmVKVq6hn+n9&#10;HHSt3tbe12aoMWMeTGoc7DT6MWy3FT+Qr3yGs9MMdL6xtE/aECrJAMC0N2/ejMOL9cDjurq6gksO&#10;7x+KDumUayjniTqWMBJwHUxRCg0tbsyDKdzwKQf/GzOe/01T/amRO5iiFZM+ycBEANmOGq4f1sn9&#10;+/fTqpvoEsViUy3XQHkMdp/gZK93sHn5cf0VGDdgYgfw38gpMFgAhME03CUcbLmGoxwOpuFQMTqP&#10;MQ8mNY5UzOpkadmJoiwmNX6dIwqCOvbu3btxEz+RdaHOqvw0zFEVpXI+pbU+81Ge9IdaznB+zDPR&#10;Ndly2LCuNXyNSqP9zJvzhLz28M+mYTqbl7RiuTiE5H66qGvX9dBi05xkonOG20pUfkpDP/wLlzkq&#10;jY5XmeXzWJVVcUyra010feEyjOXtMQ8mih9uBKw423iVRo1QE6ZqbBz6EUg8LgwmNRDlp8akhmaP&#10;5fGKV5l0HMug8+ocOlbHME2y8zFN1I956PqUr7aZXnEsY7JyMj3zYzqVX+UaLjBJC+Wn8kkblkFp&#10;FKc0Vi/bWVlGHWOvnXmpPnhNOqeuSe2A6fhTWl27tAinU7wtT9T5lZ9Np3MrLiovxdnzMk7l7yvu&#10;uPTGBZhYM2q06ni2YarxDlShSqNOwDzVyJSn9W1j0bntsWpU9PVTY7THal8657PHJAqrM6hzMV2q&#10;5ZQWVq+ouETntvFR5eB+aWE1ZdjWm9Ik0ov5RJUr0TnD8VHHRsVJN1s2njvVOlaeA7WPqLyijuM1&#10;2Dq1Wo+n8LgBkypFjZmNXBWouIEauBqfbTxRcTqP9aPSRTW0qLhk+dj9ycJRIJUGPDbVckqvkQRT&#10;Mi1Y3lTSqPPasoYBJN3C8VHHRl27dEsFTCqzbWs6j21bLJPKIzjz2PBPabiP+dg7nuG042l7TIOJ&#10;DYYNkr5+6py2Ealh2Mar9PLV+GzjicpL6a0fdawaqG1savS20dp8Uj2fPUZh24AZp+3hBpPVR+ce&#10;yI8qB9Mn0yLVNFF1m+ic4fioY6PiouqX5Uu1jhPlee3atcg5NaunPZZQsvVp04238JgGkzqyBY4a&#10;kY1TOv5nEiiYzkJNDSDc8dT4bH6MYyPXT+e0x+o4nY9plc5aczyv/S+o4wY6n84rX9cnGOta7Hns&#10;+QdTTpWLedqyqQxRvspldVe6KC0YZztrVJqwXrpWW6YwgHTOcHzUsbbMgoAgauuSeUoTG68yqy5s&#10;OuVn46iNdfY6wuWO2qc0480f02BKVMEWGqowNRg1Ats5w/vCDUANUMdGNUTt47FPnz7t19hsg1Rn&#10;sOnZGexvoPPZdDaszsN8WQbeedI5mF/UNaZTTsKTnc1euz1/OBw+H8sSrpdwGlsnym8gvcL7mL/V&#10;zsJBUGI5GE+9eD5pZMtm4aT9tg5ZNnseprH7w9dly6HrijqHzhXWWHVrz6F8xqs/5sE0XivGr2t8&#10;K0D4hP8BJgIQAWyt6vGtTOzqHEwToZb9GkeVArKWwhYirTbBipBimNYXoUQ4TaSfg2ki1bZf66hR&#10;IDwM5TDODuFkPYWHiaPmAka4IA6mERbYs3cFXIH0FXAwpa+ZH+EKuAIjrICDaYQF9uxdAVcgfQUc&#10;TOlr5ke4Aq7ACCvgYBphgT17V8AVSF8BB1P6mvkRroArMMIKOJhGWGDP3hVwBdJXwMGUvmZ+hCvg&#10;CoywAg6mERbYs3cFXIH0FXAwpa+ZH+EKuAIjrICDaYQF9uxdAVcgfQUcTOlr5ke4Aq7ACCvgYBph&#10;gT17V8AVSF+BcQOmJ0+eYNeuXfjss8/wj//4j/ibv/kb/Ou//iu+/fZbVFZW4vnz5++pwye858yZ&#10;E6T96KOPwDx+7V9vb2/w8rLvv/8+KD+v42//9m/x8ccfB9dnn0D/tcv6Ic7/oeqIL837/PPPg7ZA&#10;zRlm3EC/1atXx9PzLQD+Gz4FxgWYGhoa4jBio4py//Iv/4KmpqZ+yg220TOfoqKiwP3000/98hzK&#10;Bt/HYztH1HX8wz/8A2pqaoIvuAzlXGPl2MHWUbrX19LSgr//+7+Ptx3+M0gGGwdTuiqnnn7Mg4lg&#10;+Pd///d4g/rqq69QV1eHs2fPory8HH/+85/j+37729+CF6zfYBt9RUVFPM9kjVfnSub//PPPYPkE&#10;o7/7u78LrDkCkB3gv/7rv+L72Gn27duHd+/eJct2zO9PVkeCA//x8MVqg/lRx/z8/Li+qoNVq1aB&#10;Fmyin87N9MPVDhKda6LFj3kwVVVVxRtUZmbmew2JDYudW42Nwz39kjV6pQv7ww2m169fY+nSpfEy&#10;fvLJJ8FbC+15+dZDWkq0mHgt//RP/4SrV6/aJOMynKyOBIehgOnBgwf44x//GOjKoT8dNWYc9yX6&#10;6dwOpkQKDT5+zIPJNg4CI+p3/fp1/PM//3PQ2JYsWQKCgL9kjT4qr5GIs8MIWn+Jhof8z75hw4bg&#10;OtgZGB7vVlOyOlL9DwVMp06dCubxqCnbUHFxcVzjgwcPJqxyndvBlFCiQe8Y82AqKyuLN6Ioi4nK&#10;0GriRCYnt/nKUnXmgRp9d3c3mB8bHYdO27Zti1tjiSwmmvNMr4bKL5VwiMDJeFo6U6ZMwcWLF+Pn&#10;V61t3Lgxflwy2BCynOD/3//9XyxatOi9SX1aVjwH99mbANnZ2YEVpmvXua0GvBHAmwTHjx8PzsHr&#10;/o//+A9s3rw58p3TBDyHzV9//XXckuMNB56b77MOnyuRbixLuBzcDsfbGxQ2L2kun/tS/bFtZGRk&#10;BPrLCr18+TJ+85vfBHG8Fv0jC+fpYAorMnzbYx5M7IQa3rBhTp48OZhfIoCS/WxnsI2eDbGgoCBo&#10;mOyc69ati0OJedpOYecWLJgIMjv3pU7DsnKyXj9bBqax+5QmVb+npycAIcus81mf81alpaX9rsWe&#10;f9q0aXEY2+MYnj9/Pghr/Rhmpw2n0zbLEJ4HS6Qb87TlICC5HY63dWTz0jnlpwMm3nD4z//8z+A6&#10;vvvuu+AaX7x4AWrB/AayxBxMag3D7495MIXnkNQ46dNiYGM7fPjwe5ZFokYfzo/zU4yzP9spEoGJ&#10;5/+3f/u3AAQ8P4GpsqkDME9acpxT4j4ON2kRDeZH64QgEJTYiWtrawNI7969Oz6UTQZGHr9gwQKc&#10;OHECtORkdTGeQx79eN06FyFOKPLHOZnZs2cH18MOb7/Xlkg3HpcumJieFrCsWmrX2toaxAlqKutA&#10;/oEDB+L1YucfGVZ9cWgX9XMwRakyPHFjHkyUgcOXQ4cOBSBQYwr77JADWQvsyA8fPgysI9vhosz4&#10;RB3MWkyEjZ045RBp+vTpQWMnsHgXjj92Lp6b5R3ov3Oy6rYTuOFz81gCj/nzPBaMFgjcx2uzQzAC&#10;yuqhclgNwlZec3NzMNTkcJMfe9TPHmOBzv22HKlYTMpTcBiMdqxbWX0cunEIp58dzlm9tJ++zk3d&#10;wtdj03k4fQXGBZh02bRsbty4EUxesjHZIR4bDx3nS9TxbGfg7Xj+51cn5PFRizJ5rkQdzILJ/vdV&#10;+dSQbSeyFpON1zGp+snOTW00l2LPYzX4/e9/H3zB156Tt+CZntqx/PrxfNKKx3Gu6e7duwnnY3hc&#10;It24z5bjQ4HJXhuHbhzC6WeHc1zfZAGrNKpPB5MUGT5/XIEpLAstKd7hmjt3btCx2IBs57Odgfus&#10;I9QS/RdM1MEsHJgm/FNDtmB49epVMH+jc4etj3Ae/C/PBZ5cp0VfFl2iMtnjo9JYDewcjo6zndeC&#10;iefV9ajs8n/3u99hx44d8Xki5RV1fu2z5fhQYLJ33zhsDf/scC7qpoS9/kRtJZynb6emwJgGE/+r&#10;7dy5M1inRN/+x7OXT6tEK6r5X14rwG1nUKf65ptvgjVC3OZiTR4b/iXqYIMBE/NO564c1y7x7hHL&#10;9+WXXwZ3GZlHojLZskelsRqkAybmS/BTSz4+o7ko6Uj/008/DYbHKkPU+bXPWigfAkz2fLbMicJR&#10;j6g4mFR7w++PaTDxzhs7JxsT74DxYqJ+7HzsPGp0+u9mOyX3caKblgCHe0rLiWMN/WyjEsYAABq2&#10;SURBVJR3og42WDCluo6JwzHdLWT57H9xe+6oYWQqQ7l0wSQ95FNPLhPQXBrLaCeOE+nG4x8/fhxf&#10;5PghwMShmX0ERfWdyOc/NDv5zzI7mFTzw++PaTARGPZRAnZaDW2sVHbi194psmDiKl92Dv74oOxf&#10;/vKXAE4cdoXvlCXqYBYOTBP+qSHboRzTsMzhld/2bhbTECycvOctf3aecB7DMfmdDph0LXYiX9dL&#10;vbSglen0s6v0LfBZj/aO4kiDiecj1AWhGTNmBP+U+I8p7LhP6cKPqEgD7tc/O12r+0NTYEyDiZce&#10;flaOk9ibNm3C6dOng1veWVlZ/SbB7ZokC6Zwp7R3o3j7nGn1G24wMV/eEeTQR53APivHa7Brovjf&#10;O7xGKNy5eT1aLkCgESDMe6DlAmENWK5Ec0x2tXROTk78RgGXDRA6mhi3K6ftMJTlKCwsDOooLy8v&#10;DlyWMR0wyYLk+Xhe/nOxdaU6s74d2ocBb9MxzA4i7e0/Ne5zMIXVGr7tMQ8mSsF5DnU8dewon7eG&#10;7SLBgcBkrRg2+vr6+rjqIwEmZp7K2wU4l0PgcH4n/BvqAst0wJRsgSX1Dy/KpNVHiySqbmiZcE6P&#10;+9IBkwWk8o2yVq1WtG4EzoFWdvMYtgM+xqS8ue5JPweTlBh+f1yAibKwU9LKYWeg1cSGR6uDd+H4&#10;OAaHF7Qq7G8gMDGdHQIyn3v37gWHjxSYmDk7LzsOOwwf72CH4LWk+j4mAour4RcuXBi3FAmzVB5J&#10;SQdMLCs77bFjx4KHXjX5TUuIj6hw+QD3h3+M279/P3jnjtf2hz/8IQDts2fP4u/GSgdM1Iuw4Fsk&#10;WN/UiuBO9GN6DsmiQJPoGLYrpbcgczAlUmzo8eMGTEOXwnNwBVyB0aKAg2m01ISXwxVwBeIKOJji&#10;UnjAFXAFRosCDqbRUhNeDlfAFYgr4GCKS+EBV8AVGC0KOJhGS014OVwBVyCugIMpLoUHXAFXYLQo&#10;4GAaLTXh5XAFXIG4Ag6muBQecAVcgdGigINptNSEl8MVcAXiCoxpMNmHQpN9A4xXbB8lsa8Miasx&#10;xECyR1yGmL0f7gpMGAXGNJj4IClfgavnycLvy7G1aKHB9/DwHUj88e0EetWFXiBnj0snbM8R9dxZ&#10;Onl5WldgIiswpsHEirNWUPh9ObZi7es77NsIk71DyeaRLOxgSqaQ73cFUlNgzIPJAmeg4Zz9TI8d&#10;xjmYUmsonsoV+JAKjHkw8TUafBXFQMM5m8YO44ZbaLeYhltRz2+iKjDmwcSKs9ZQ1HCOF6m3ENoX&#10;+PPYZBYT32/EL5fw8z56rS3fJbR169bgm3C24YTBxLdS8gVz/KQ33xMU9blt+75vvpAs/A4j+17z&#10;gSxCWw4PuwJjXYFBg+nOnTuQ45sXGaZ/69atfu5DCGTBE9V5+XpXvegr/JmegcDEyXV96VXHW/+3&#10;v/1t8B07XaMFE19WJ0vOHsOwfbOj/VpH+NWtzNd+eJHvNw+/7E7ndt8VGE8KWDCRK3LijNhj/Ul2&#10;wyb8tcBEK0OvP6VlYu/O2X1RHy5MBCYCwH4thXfZ+GZEvkt82bJlgQVEyNhPPFkwcR/Lksrntu33&#10;y+w7stnQtI95saz+cwUmggLjAkysKGsVWcuCsKQlQlCEh3E8LhGY7FdHeJz9vhxfz6qvs1hghMHE&#10;O4bWwrEfOOBL9PWz67H4tVzmz59dDmHvJOo4912B8arAuAHT/fv3g/d7E0B8P3ZnZ2dQZ/Z9zeFh&#10;HBMkAhPXNBE6zK+srOy9+mf+/BouHeHHnwVT1LDM3kHk+6L1swCyZbfp7Z1EHee+KzBeFRg3YKKV&#10;QWuDINGQzb54XnHhikwEJrs+KtUhlAVT1AJLCxoLJpZJn6u2FpiswJG8kxjWw7ddgdGgwLgBE8UM&#10;W0e0amiBJBrG8ZjRAiYLLVp2FrRRQ9DR0Hi8DK7ASCkwrsBk54V4e//MmTPxz0BHfTaboiYCU7Kh&#10;HIdv69evDx5n4XCOv6FYTPZYlp0VI6gmKvtINQrP1xX4tRUYV2CyQzd+YZXfJ6O19Jvf/Ca47R4l&#10;diIwWcjxC7lck6Qf1zbRqmHeHHrpLqCFS7pDOeat9Vicn6qurg6gOlDZVR73XYHxpsC4AhMrJ+rL&#10;rLRAuF4o6pcITENdLjAYMLEytBCU67EIPj6kzMlx/7kCE0mBcQcmO6/Ejk030FAoEZjYCIaywHIw&#10;YLIWl8rOSXH/uQITTYFxByZaOlpjxM6dbCg0EJjYGAZ6JIWPi9ifBctgwMS8tKCSZedwlJPi/nMF&#10;JpoC4w5MY70CLZg4R0bY+c8VmGgKOJhGUY3fvHkTn3zySXxSnQ8A+88VmIgKOJhGQa3bxZyaW7IP&#10;+o6CInoRXIEPqoCD6YPKHX0yCya+WoVvNLDP5kUf5bGuwPhVYCAwhV8ioO1R93aBsV49nEd68uRJ&#10;ACNOtvvPFZjoCjiYJnoL8Ot3BUahAg6mUVgpXiRXYKIr4GCa6C3Ar98VGIUKOJhGYaV4kVyBia7A&#10;sIMp/HrdiS6wX78r4Aqkr8CwgEm36wglB1P6leBHuAKuQH8FHEz99fAtV8AVGAUKOJhGQSV4EVwB&#10;V6C/Ag6m/nr4livgCowCBUYETHaeaRRcoxfBFXAFxpgCqYLp7t278Q/vvvdISnjy28E0xlqBF9cV&#10;GGUKOJhGWYV4cVwBVwDBxzhu3boV/zS47vjLCJLvFpO3FlfAFfhgCgzaYrKkEr1ENR/KfbD68xO5&#10;AuNSgXTBRB4Fc0wOpnHZHvyiXIFRoYCDaVRUgxfCFXAFrAIOJquGh10BV2BUKOBgGhXV4IVwBVwB&#10;q4CDyarhYVfAFRgVCjiYRkU1eCFcAVfAKuBgsmp42BVwBUaFAsMOJq5p8nVMo6JuvRCuwJhVILzq&#10;W1zRmkn5WraUdB2TMmDGdP5zBVwBVyBdBRxM6Srm6V0BV2DEFXAwjbjEfgJXwBVIV4EoMGn4Zv2E&#10;Qznt0BBOvuaZ0i2Qp3cFXAFXwMHkbcAVcAVGnQIOplFXJV4gV8AVSAYmjtTkOEpjeFI4QmM+Dt98&#10;KOeNyhVwBYaqgMAknogx9MWfsO9gGqrqfrwr4AoMqMCQwCRiiWZuMQ2ote90BVyBFBVIBCYxJ8qf&#10;dO/evffMKWtyEVByKZbDk7kCroArEFcgCkxRMGKceORgisvnAVfAFRgJBYYVTFFDupEotOfpCrgC&#10;41uBYQUTzarwkG58y+dX5wq4AiOhgAWTDJ7wUE5DOPmRQzkdpEwEqJEotOfpCrgC41sBzVGTIzJ4&#10;xBj5ApJ8B9P4bhN+da7Ar66Ag+lXrwIvgCvgCoQVGBKYZELJtLImlw/lwlL7tivgCqSqwEBgEnfC&#10;fnwoF97hYEpVdk/nCrgCAykgwyZqjinMHW07mAZS1Pe5Aq7AkBUgkOSswcOwQBT2HUxDlt0zcAVc&#10;gYEUEJSSWUyEkwAVgMlGaAdpJscMOU70nyvgCrgC6SoQBpO4IotJ/Ll//34AJm47mNJV2dO7Aq5A&#10;WgpEgUkGkKBE/z0w2QgdYKnmFlNa9eCJXQFXwCggMFmmiDNRYCKPAospFTAxc/+5Aq6AK5CuAmSH&#10;hVJ4CCc4iUPvgUk7RDObmYMp3erw9K6AK0AFkoFJ3LF+P4tJOxxM3qBcAVdguBQIgynKQmKc+EM/&#10;IZjCcHKLabiqyfNxBSaWAhZMglIYROHtSaSTJZU9kGEN5xxME6sx+dW6AsOlgBgSnlsKc0csoh8J&#10;Jh0gSDFDB9NwVZPn4wpMLAUGBaYHDx68ZzFFgYmZ+88VcAVcgXQVCFtKMnjEGfpy4tEkBbSDB+kA&#10;ZSDipVsgT+8KuAKuwEBgEnfEIflxMClCCS2gHEzeuFwBV2CwCoTBJMNHrKEv/sh/D0za4WAabDX4&#10;ca6AK2AVEJgskMQX8SbspwQmDensyTzsCrgCrkAqCkSBSdZSGEjaTggmHSiy0fefK+AKuALpKhAF&#10;JgEokR+AiTvDCRxM6crv6V0BVyBKAY24xBT6Yo7lzsOHD+PxAZhshE1oM3KLKUpyj3MFXIFkCiQD&#10;kyAlDtHvBybtENGs72BKJr/vdwVcgSgFyA5r5IgrApJ88SchmJRQGdB3MEVJ7nGugCuQTAELJrJF&#10;XBFnLJAY52BKpqjvdwVcgSErIDAJRGE/EkyMjNphDybh6PznCrgCrkC6CiQCk9gT5U9SpEwoux2G&#10;U7oF8vSugCvgCsiwsTwRZxL5kx49ehRYTPKV0GbCsFtM3sBcAVdgMAqIH5Yp4kzYF4ccTINR2o9x&#10;BVyBlBUIA4nbiYCUFEz2QBEv5ZJ4QlfAFXAF+hQIg0lsEYS4rbD89ywm7dDB9B1M3sZcAVdgsArI&#10;QpIvtpA1UY77AzA9fvz4vQQ6WGBipv5zBVwBVyBdBaKARK5EQYlx5NGAYGIiC6h0C+TpXQFXwBVI&#10;FUwykAYEk2jmYPKG5Qq4AkNRQAyRoSO20BeMbPg9MDHCJlRGyngohfNjXQFXYGIqQH5YGIUhJO6I&#10;PfQn2UiFw5kIUBNTVr9qV8AVGIoC6YBJDJrU2dkZWEmKoG+JJkgxc/+5Aq6AK5CuAonAZJmjsHgU&#10;CSYlCgMq3QJ5elfAFZjYCrx79y7+ZImMHnFFnLH+e2BShE2ksKymiS2xX70r4AoMRgHxQzyRL+bQ&#10;t2Huj1tMUTuVAX1mTvr5zxVwBVyBVBV4+/ZtfOLb8oRhCyPxR3EBmJ48eRIkUqR8mxHB1Nvbm2p5&#10;PJ0r4Aq4Anjz5k18znogGFkwkUfvgUkJlIkgRTC9fPnSpXYFXAFXIGUFuru7UwaTDKRIMGmnACUw&#10;yXpKuUSe0BVwBSa0Apz6ITdo1IgflisMizf0bXiSImxk+GBlSp9jRv+5Aq6AK5BMAU79kBkybsJc&#10;EXsEKG3T7wcm7VAG3FZYJ3j+/Hmy8vh+V8AVcAVAVogb8gUh+WJO2J/09OnTwIQK79B2GEw8gVtN&#10;3upcAVdgIAWstSQIiSVii3zLIIX7gUmROoC+MpMv8g1UKN/nCrgCE1sBskOssGASWyxrFKavcAAm&#10;RShSB8u3GTPME7569WpiK+9X7wq4ApEK9PT0vGfQiCXyxRrLHht+D0zaqQysH7aafF1TZL14pCsw&#10;YRUgE8QJ+WKIYMRthcWbsB+A6dmzZ0HC8E5loEy4zZPJZ9jnmyZsG/QLdwX6KZBoXom8EEvkkymW&#10;O+HwgGCyoFLmYTBxWOeWU7/68Q1XYMIpEAUlMcPCyIbDMNI2/Un8IyeKKUEUmOzJZKr5nNOEa4d+&#10;wa5AXAHOKYUnui0nUoWROES/H5jsDkHJQkon0EktmGRJ+dAuXl8ecAXGtQK0ksgCcUC++ECG2LAM&#10;H/mWN+HwpK6urrjFZMP2YIbpeBIbjioUycmFVf4mgnHdJv3iJqgC7NcEElnBvi5LybIgDCMxQ/Dh&#10;tsJhXwxKCKbwAcpcvk4uSspXYfl8jB78pRXloJqgLdkve8wqYPss3xLAh/jVr9XP1e8FJnFBnCBH&#10;bDjMFYJIMLLhAEyKkM+DlVgZMXN7Em6rEPJVSBVaF0Gfr9ek46dc6O7fv4979+4F7u7du6C7c+cO&#10;bt++Hbhbt25B7pdffsHNmzcD9/PPP+Onn34K3I8//ogbN24E7vr167h27Vrgrl69iitXrgTu8uXL&#10;6OjoCNylS5dw8eLFwLW3t6OtrS1wra2toGtpaUFzc3PgmpqaQNfY2Bi4CxcugO78+fOBO3fuHBoa&#10;GuLu7NmzoDtz5kzcnT59GnSnTp2Ku5MnT0LuxIkTkDt+/DisO3bsGKw7evQootyRI0eQyB0+fBjp&#10;uEOHDsE6Hmu3hyMclWc6ZWTaRNfL+CiNGGe1ZNhqzbDqgb7qh76tO9WnrWPVu20LbBtqJ2o3akdq&#10;V2pnbHNqf2qPbJtqp2yzar9sy2rXbONq72z76gfsE+of7CvqN+xD6k/01c/Y5+jY/9Qf2TfVT9Vv&#10;1YfVp2Upsc+r/8sXiCwzxJEwW8LM0faAYLJw0kksnGxBFLZw0kXI10XqopPBieJJzIHgJEANBCcB&#10;ihUtQLEBDAeg0oHUQKBiR7AdhOFwB+J2uJNpO1GnDMcP1LFH075wuRNt6/rDfpR2YX0thBKBiHWW&#10;CoyGA0iCktopocS2mwxK7AOpQElAop8ISgKT+qv6r3wZHurr6vsyVgQmCyOFBZ6wz+kfGxeAKRxp&#10;EyhD6+vEtiAqnAqrwvNiGNZF8WItmMJwklgSLlU46T9GGE6ynlS5rGhVuv4rWUDpvxf/k6VrQbFh&#10;Wkjpv2kiSyoMKf53DneUcEdKBCt1wnDnHGg7UUf/teMHKnN4n647yo/SLqyvtYgYllWUCEasS1lH&#10;qu90gRS2ktT+1B7VPsNQYlseiqVk+5T6mUYrtJbYFwUl9lELJvVh9Wv1c/V7ywSFLTMUtmyxYcsg&#10;huNgCu+wBzFTbesEOrn1VUgVWhehiyKcdLFRcJJIEo0+xRScaDUNxnISnGgGy3IKA0qNQ+b0YAFF&#10;E942WDVi+gKV/e/LsO0MqcDKdq6ozqe4qM46UFxUpw/HDXWb5w/nMVCZovbp+qJ8q004PBCEwiBi&#10;vai+bB3autVwjX4qQ7YwkNjW1O4IJQskQckO3aKglMxS0hBO/cj2LfW3ZFCyxgX7svq3+jt9cYB8&#10;YFicsOwQQ+hb3mhbcQGY+Mc6JbKZ2LA9ocIqlAqqglswDQZOFC4MJw7twnDSvJMqidYTLaew9aRK&#10;TtV6YsNJFVCcQ1DjDM9FqTHbBq5GLz8ZrASvcOfSdrgTJtqO6syjOS7RdYTjpUPYl25hP6y36kG+&#10;rSvVH33ByNa15o/oR80hJQNSGEpqn2qvYSCxXbONq71zTol9INGckoWS+pSFksAkY0HGg0Y56sfq&#10;1+znDKu/q/+LB9a37LBhMYdxClt/kt0Ih5UR4xWmb0+ssAqnwuoiRFhdnC5WFy8xwkM6CSfCS1yB&#10;KQwnTfipstKBU9h6YkPRf7JULaioiXILqLAlxUZuG786hPXDnYfb4Q5mt8OdMtF2uFOP1u1E5Q/H&#10;Ww3C4SgNrcYK27qwILIwspYR61ZAEozo20ntdIEkK4lgSgdKApOd6E5kKalf0beT3RrCqV+qn6rf&#10;qj+rf8tXv6cvFlhf3BBbwtuKD/uTXrx40Y9Y4W0doAwtmGzYFlCF1sXI10XqoiWChZMAJeEkZDqW&#10;EyuKgLLzTrKe+N9HjpWv/05sFOkAipYUGx6dGiN920jVcO1/V/3HlR/uBLaDKKzOE+VHdTzFhTvp&#10;cG+HAaHt4T5POD9dX5QfpZHipKf1w/qrXuTbulN92jq2da/2ICubvv6x6R9d1DxSGEhqn7KUZP2r&#10;PbNt6x9xOpaS7VNDgRL7Ovu47fOCkTjBbYXpW44oTN/yhmFt9wOT3WEPVtieyJ5YhVJBVegwoAQm&#10;+lFwIpQEJglHPxmcZD2pklRpyawnVrz+M6ULqKhhXiJIqUHTtw2dYXUA64c7i+1I4bA6XTI/qhMP&#10;NS4MDG0PNd+o45Ndn/aH9bHbYV2t5gqH68fWnYAUBSPWvYAkGNFPB0hsi4KSXQoQNXSTlaThG/uA&#10;rKTwcgD1H9unGFZ/k2EgQ0F9U/1VhoX6cxhM6v+WCZYV4sdAINK+fmDShsCkbSW2GeuEjFPYFkxw&#10;kq+L0cXpYsNwkjj0BSf56cCJ5iwrKwpOiYZ36QAqapiXCqQSWVNq+OEOkQha7EDhDqZt2wlTDatD&#10;jxY/1XLbdLr+sC/YhP0orVUP8gUh+hZEDMsyShVG4TmksIWUDEhst/onq3YtILG9pwMl9akoKAlI&#10;9NVP1W/Vj9Wv5du+Lx6IF9xWmL74ojhtR/mBxRS1IyojxtmTqSD0bQFZaG6r8LooXaQuWkKI1IKT&#10;RJMv0ov8dt7JrnOS5SQ4JQKUTGP9V9J/qcECiv8V9V9S/zXp2wbMsG3gtuEzrA5h/agONBCw1AHD&#10;HTTVbdvZGeZx4bihbkflmWr5wul0vYn8RPpZjRUO14etq3A92jpWvcsyoq/hWjpAYttTe1T7TASk&#10;ZFBS/1B/Uf9Rf5Kv/qb+p/6o/qn+qv6r/mx99XvLAoHHssLyJIo34bg4mPj9J7sznJFOFvZVIBVQ&#10;QJLPi9CF0dfF6uIlhsSRWBRP1hPDEldi2zmngZYTJIJTKtbTQHNQvLWrBmgbpRqqtaLUkG0Dtw1f&#10;4XDnSAQsdqZEnc7GJ+qwwxUfBoW2hyv/RPnYa0wUFnDCfpTG0t/6tq5Uf/JtHdu6V3vQbX/6mrvU&#10;VIGmDgZrJSWCkm4O0WffUD9Rv7EwUt9i/1K/Uz9Uv1Q/tX1XQFJftwaJOGD5QJ5o27IlHCZ7wvwJ&#10;wKQddqcNR51AJ6SvQqnA1tfF2AvURUsEiSKRBCf5ElUiS3T9Z1ClDMZ6igIU/3PJilJDUsNSQ6Nv&#10;G6AaJX3bWG0jTgarsFVlO0pUh1JcuPMl207UmUdbfLLrCO+XHlG+1dKGLYAYFnzkh+vP1q2tc9sW&#10;bBtRu1E7UruSdUTfWkiDtZIEpGRQUp8aDigJTOr/9C0XorjBuDBbwvzh9iQbaQ9QvKUbTxretmCy&#10;BVShh2I5EVQScrjhxLG6xu1sDOkCig3ONkDbMG2DTRdU7BDhzmK3bacKh6M6ZDpx4Y7+obbTKWNU&#10;2rAOdttqFw4LPtZPFUSsV1vnti0IRvSHAqTwBHey+aRUoKQ+JSNARoGMBBkN1pCQcWENjnBfj4KS&#10;wGSZIa6INXbbhifxiWEbEQ7bTMNhS0cV1ILKXoguzl6wRJAoEkmiyU8GJ1pQw2U9pQooNjjbAG3D&#10;tA2WYQsq+x+X4XBH0LbtLDYc7lxR27ZjphMOd3oeG44b6nZUnumU0aaNuvZwnNXOhqVz2A/Xj627&#10;cL3aOrdtQTCin4qFNJxWEvuCRhb6Z67+o/6kfiZf/U/9kb76qfqt7ctRfd2ywHKCPAlvhxljt8Wj&#10;pGCyGduwTmYLJGqq4PR1QbpA+rpoK4TEkVgUkWGJKXElNn1VwGCHdgPNPyUDFBucbYC2YdoGy7Bt&#10;0LahKxzuDAMBix3JdrCocLhzjtS2hYQNj9T5wvlGXbuNC0PHbkdprvqwvq27cL3aOrdtQTCiP9CQ&#10;bSAgJZpLCi8FGMhKYh9Rv1E/Uv9Sf7N9UGH1T9tn1Y9t37ZGiOWA2EDfMsMCiGFBSPHcVtz/By4s&#10;UAN8axS/AAAAAElFTkSuQmCCUEsDBBQABgAIAAAAIQAgIsSL4AAAAAkBAAAPAAAAZHJzL2Rvd25y&#10;ZXYueG1sTI/NasMwEITvhb6D2EJvifxDg+NaDiG0PYVCk0LpbWNtbBNLMpZiO2/f7ak9zs4y802x&#10;mU0nRhp866yCeBmBIFs53dpawefxdZGB8AGtxs5ZUnAjD5vy/q7AXLvJftB4CLXgEOtzVNCE0OdS&#10;+qohg37perLsnd1gMLAcaqkHnDjcdDKJopU02FpuaLCnXUPV5XA1Ct4mnLZp/DLuL+fd7fv49P61&#10;j0mpx4d5+wwi0Bz+nuEXn9GhZKaTu1rtRadgseYpQUGyTkGwn2UpH04K0mSVgiwL+X9B+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XqUzT8wMA&#10;AFUNAAAOAAAAAAAAAAAAAAAAADoCAABkcnMvZTJvRG9jLnhtbFBLAQItAAoAAAAAAAAAIQBfw+xC&#10;6PIBAOjyAQAUAAAAAAAAAAAAAAAAAFkGAABkcnMvbWVkaWEvaW1hZ2UxLnBuZ1BLAQItAAoAAAAA&#10;AAAAIQDTHE8WA/wCAAP8AgAUAAAAAAAAAAAAAAAAAHP5AQBkcnMvbWVkaWEvaW1hZ2UyLnBuZ1BL&#10;AQItABQABgAIAAAAIQAgIsSL4AAAAAkBAAAPAAAAAAAAAAAAAAAAAKj1BABkcnMvZG93bnJldi54&#10;bWxQSwECLQAUAAYACAAAACEALmzwAMUAAAClAQAAGQAAAAAAAAAAAAAAAAC19gQAZHJzL19yZWxz&#10;L2Uyb0RvYy54bWwucmVsc1BLBQYAAAAABwAHAL4BAACx9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6540;width:7557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hFfwAAAANoAAAAPAAAAZHJzL2Rvd25yZXYueG1sRE9Na4NA&#10;EL0X8h+WCfRW10QIwWYTkkCht1IV7HFwJ2rizoq7jdZf3z0Ecny8791hMp240+BaywpWUQyCuLK6&#10;5VpBkX+8bUE4j6yxs0wK/sjBYb942WGq7cjfdM98LUIIuxQVNN73qZSuasigi2xPHLiLHQz6AIda&#10;6gHHEG46uY7jjTTYcmhosKdzQ9Ut+zUKzCn5yeekXH+VeMmKeR6vLq+Vel1Ox3cQnib/FD/cn1pB&#10;2BquhBsg9/8AAAD//wMAUEsBAi0AFAAGAAgAAAAhANvh9svuAAAAhQEAABMAAAAAAAAAAAAAAAAA&#10;AAAAAFtDb250ZW50X1R5cGVzXS54bWxQSwECLQAUAAYACAAAACEAWvQsW78AAAAVAQAACwAAAAAA&#10;AAAAAAAAAAAfAQAAX3JlbHMvLnJlbHNQSwECLQAUAAYACAAAACEAOBoRX8AAAADaAAAADwAAAAAA&#10;AAAAAAAAAAAHAgAAZHJzL2Rvd25yZXYueG1sUEsFBgAAAAADAAMAtwAAAPQCAAAAAA==&#10;">
                  <v:imagedata r:id="rId15" o:title="" croptop="1343f" cropbottom="5362f" cropleft="2813f" cropright="693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14033;width:23025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61E16AA9" w14:textId="77777777" w:rsidR="00657296" w:rsidRPr="00012C0C" w:rsidRDefault="00A639BE" w:rsidP="00657296">
                        <w:pPr>
                          <w:spacing w:before="100" w:beforeAutospacing="1" w:after="100" w:afterAutospacing="1"/>
                          <w:rPr>
                            <w:rFonts w:ascii="Calibri Light" w:eastAsia="Times New Roman" w:hAnsi="Calibri Light" w:cs="Calibri Light"/>
                            <w:sz w:val="22"/>
                            <w:szCs w:val="22"/>
                          </w:rPr>
                        </w:pPr>
                        <w:hyperlink r:id="rId16" w:history="1">
                          <w:r w:rsidR="00657296" w:rsidRPr="00012C0C">
                            <w:rPr>
                              <w:rStyle w:val="Lienhypertexte"/>
                              <w:rFonts w:ascii="Calibri Light" w:eastAsia="Times New Roman" w:hAnsi="Calibri Light" w:cs="Calibri Light"/>
                              <w:sz w:val="22"/>
                              <w:szCs w:val="22"/>
                            </w:rPr>
                            <w:t>https://www.loreal.com/en/articles/science-and-technology/ysl-perso/</w:t>
                          </w:r>
                        </w:hyperlink>
                      </w:p>
                      <w:p w14:paraId="1FC5B561" w14:textId="77777777" w:rsidR="00657296" w:rsidRDefault="00657296" w:rsidP="00657296"/>
                    </w:txbxContent>
                  </v:textbox>
                </v:shape>
                <v:shape id="Image 10" o:spid="_x0000_s1029" type="#_x0000_t75" style="position:absolute;left:37147;top:381;width:6655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TnnwgAAANsAAAAPAAAAZHJzL2Rvd25yZXYueG1sRI9BawIx&#10;EIXvBf9DmIKXotmKiG6NIoJgj+qC12Ez3V2aTNYk1fXfdw6F3mZ4b977Zr0dvFN3iqkLbOB9WoAi&#10;roPtuDFQXQ6TJaiUkS26wGTgSQm2m9HLGksbHnyi+zk3SkI4lWigzbkvtU51Sx7TNPTEon2F6DHL&#10;GhttIz4k3Ds9K4qF9tixNLTY076l+vv84w28XW/zE2Ln9Gc1j9WqOTyPtTNm/DrsPkBlGvK/+e/6&#10;aAVf6OUXGUBvfgEAAP//AwBQSwECLQAUAAYACAAAACEA2+H2y+4AAACFAQAAEwAAAAAAAAAAAAAA&#10;AAAAAAAAW0NvbnRlbnRfVHlwZXNdLnhtbFBLAQItABQABgAIAAAAIQBa9CxbvwAAABUBAAALAAAA&#10;AAAAAAAAAAAAAB8BAABfcmVscy8ucmVsc1BLAQItABQABgAIAAAAIQAH9TnnwgAAANsAAAAPAAAA&#10;AAAAAAAAAAAAAAcCAABkcnMvZG93bnJldi54bWxQSwUGAAAAAAMAAwC3AAAA9gIAAAAA&#10;">
                  <v:imagedata r:id="rId17" o:title="" croptop="1921f" cropbottom="2690f" cropleft="5466f" cropright="3924f"/>
                </v:shape>
                <v:shape id="Zone de texte 2" o:spid="_x0000_s1030" type="#_x0000_t202" style="position:absolute;left:29908;top:14033;width:26734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6BC5A04" w14:textId="77777777" w:rsidR="00657296" w:rsidRPr="00012C0C" w:rsidRDefault="00A639BE" w:rsidP="00657296">
                        <w:pPr>
                          <w:spacing w:before="100" w:beforeAutospacing="1" w:after="100" w:afterAutospacing="1"/>
                          <w:rPr>
                            <w:rFonts w:ascii="Calibri Light" w:eastAsia="Times New Roman" w:hAnsi="Calibri Light" w:cs="Calibri Light"/>
                            <w:sz w:val="22"/>
                            <w:szCs w:val="22"/>
                          </w:rPr>
                        </w:pPr>
                        <w:hyperlink r:id="rId18" w:history="1">
                          <w:r w:rsidR="00657296" w:rsidRPr="00012C0C">
                            <w:rPr>
                              <w:rStyle w:val="Lienhypertexte"/>
                              <w:rFonts w:ascii="Calibri Light" w:eastAsia="Times New Roman" w:hAnsi="Calibri Light" w:cs="Calibri Light"/>
                              <w:sz w:val="22"/>
                              <w:szCs w:val="22"/>
                            </w:rPr>
                            <w:t>https://www.loreal.com/en/articles/science-and-technology/skinconsult-ai-vichy/</w:t>
                          </w:r>
                        </w:hyperlink>
                      </w:p>
                      <w:p w14:paraId="32D6387A" w14:textId="77777777" w:rsidR="00657296" w:rsidRDefault="00657296" w:rsidP="00657296"/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6550A546" w14:textId="77777777" w:rsidR="00657296" w:rsidRDefault="00657296" w:rsidP="00A100A5">
      <w:pPr>
        <w:rPr>
          <w:rFonts w:ascii="Calibri Light" w:hAnsi="Calibri Light" w:cs="Calibri Light"/>
          <w:b/>
          <w:szCs w:val="22"/>
        </w:rPr>
      </w:pPr>
    </w:p>
    <w:p w14:paraId="7A67F1D4" w14:textId="77777777" w:rsidR="00150251" w:rsidRDefault="00150251" w:rsidP="00A100A5">
      <w:pPr>
        <w:rPr>
          <w:rFonts w:ascii="Calibri Light" w:hAnsi="Calibri Light" w:cs="Calibri Light"/>
          <w:b/>
          <w:szCs w:val="22"/>
        </w:rPr>
      </w:pPr>
    </w:p>
    <w:p w14:paraId="43477C6C" w14:textId="77777777" w:rsidR="00150251" w:rsidRDefault="00150251" w:rsidP="00A100A5">
      <w:pPr>
        <w:rPr>
          <w:rFonts w:ascii="Calibri Light" w:hAnsi="Calibri Light" w:cs="Calibri Light"/>
          <w:b/>
          <w:szCs w:val="22"/>
        </w:rPr>
      </w:pPr>
    </w:p>
    <w:p w14:paraId="61EBF38B" w14:textId="77777777" w:rsidR="00150251" w:rsidRDefault="00150251" w:rsidP="00A100A5">
      <w:pPr>
        <w:rPr>
          <w:rFonts w:ascii="Calibri Light" w:hAnsi="Calibri Light" w:cs="Calibri Light"/>
          <w:b/>
          <w:szCs w:val="22"/>
        </w:rPr>
      </w:pPr>
    </w:p>
    <w:p w14:paraId="5CE03BB7" w14:textId="77777777" w:rsidR="00150251" w:rsidRDefault="00150251" w:rsidP="00A100A5">
      <w:pPr>
        <w:rPr>
          <w:rFonts w:ascii="Calibri Light" w:hAnsi="Calibri Light" w:cs="Calibri Light"/>
          <w:b/>
          <w:szCs w:val="22"/>
        </w:rPr>
      </w:pPr>
    </w:p>
    <w:p w14:paraId="73763186" w14:textId="77777777" w:rsidR="00150251" w:rsidRDefault="00150251" w:rsidP="00A100A5">
      <w:pPr>
        <w:rPr>
          <w:rFonts w:ascii="Calibri Light" w:hAnsi="Calibri Light" w:cs="Calibri Light"/>
          <w:b/>
          <w:szCs w:val="22"/>
        </w:rPr>
      </w:pPr>
    </w:p>
    <w:p w14:paraId="5441D998" w14:textId="77777777" w:rsidR="00150251" w:rsidRDefault="00150251" w:rsidP="00A100A5">
      <w:pPr>
        <w:rPr>
          <w:rFonts w:ascii="Calibri Light" w:hAnsi="Calibri Light" w:cs="Calibri Light"/>
          <w:b/>
          <w:szCs w:val="22"/>
        </w:rPr>
      </w:pPr>
    </w:p>
    <w:p w14:paraId="3C933B92" w14:textId="1856C7F6" w:rsidR="00B13807" w:rsidRDefault="00B13807" w:rsidP="00A100A5">
      <w:pPr>
        <w:rPr>
          <w:rFonts w:ascii="Calibri Light" w:hAnsi="Calibri Light" w:cs="Calibri Light"/>
          <w:b/>
          <w:szCs w:val="22"/>
        </w:rPr>
      </w:pPr>
      <w:r w:rsidRPr="00012C0C">
        <w:rPr>
          <w:rFonts w:ascii="Calibri Light" w:hAnsi="Calibri Light" w:cs="Calibri Light"/>
          <w:b/>
          <w:szCs w:val="22"/>
        </w:rPr>
        <w:t xml:space="preserve">Missions : </w:t>
      </w:r>
    </w:p>
    <w:p w14:paraId="38BA94CA" w14:textId="77777777" w:rsidR="00E508EE" w:rsidRDefault="008A06DC" w:rsidP="00B53AE0">
      <w:pPr>
        <w:jc w:val="both"/>
      </w:pPr>
      <w:r w:rsidRPr="00D76D00">
        <w:rPr>
          <w:rFonts w:ascii="Calibri Light" w:eastAsia="Times New Roman" w:hAnsi="Calibri Light" w:cs="Calibri Light"/>
          <w:sz w:val="22"/>
          <w:szCs w:val="22"/>
        </w:rPr>
        <w:t>Loin de vouloir limiter le foisonnement d’idées, nous cherchons aujourd'hui à obtenir les meilleures idées d’innovation Beauty</w:t>
      </w:r>
      <w:r w:rsidR="00E508EE" w:rsidRPr="00D76D00">
        <w:rPr>
          <w:rFonts w:ascii="Calibri Light" w:eastAsia="Times New Roman" w:hAnsi="Calibri Light" w:cs="Calibri Light"/>
          <w:sz w:val="22"/>
          <w:szCs w:val="22"/>
        </w:rPr>
        <w:t xml:space="preserve"> </w:t>
      </w:r>
      <w:r w:rsidRPr="00D76D00">
        <w:rPr>
          <w:rFonts w:ascii="Calibri Light" w:eastAsia="Times New Roman" w:hAnsi="Calibri Light" w:cs="Calibri Light"/>
          <w:sz w:val="22"/>
          <w:szCs w:val="22"/>
        </w:rPr>
        <w:t>Tech</w:t>
      </w:r>
      <w:r w:rsidR="00E508EE" w:rsidRPr="00D76D00">
        <w:rPr>
          <w:rFonts w:ascii="Calibri Light" w:eastAsia="Times New Roman" w:hAnsi="Calibri Light" w:cs="Calibri Light"/>
          <w:sz w:val="22"/>
          <w:szCs w:val="22"/>
        </w:rPr>
        <w:t>,</w:t>
      </w:r>
      <w:r w:rsidRPr="00D76D00">
        <w:rPr>
          <w:rFonts w:ascii="Calibri Light" w:eastAsia="Times New Roman" w:hAnsi="Calibri Light" w:cs="Calibri Light"/>
          <w:sz w:val="22"/>
          <w:szCs w:val="22"/>
        </w:rPr>
        <w:t xml:space="preserve"> être en mesure de converger rapidement pour sélectionner, augmenter et accélérer les meilleures d’entre elles jusqu’au consommateur.</w:t>
      </w:r>
      <w:r w:rsidRPr="00676E1F">
        <w:rPr>
          <w:rFonts w:ascii="Calibri Light" w:eastAsia="Times New Roman" w:hAnsi="Calibri Light" w:cs="Calibri Light"/>
          <w:sz w:val="22"/>
          <w:szCs w:val="22"/>
        </w:rPr>
        <w:t xml:space="preserve">  </w:t>
      </w:r>
      <w:r w:rsidR="00A4644F">
        <w:rPr>
          <w:rFonts w:ascii="Calibri Light" w:eastAsia="Times New Roman" w:hAnsi="Calibri Light" w:cs="Calibri Light"/>
          <w:sz w:val="22"/>
          <w:szCs w:val="22"/>
        </w:rPr>
        <w:t xml:space="preserve">Les missions s’articuleront </w:t>
      </w:r>
      <w:r w:rsidR="00472E1E">
        <w:rPr>
          <w:rFonts w:ascii="Calibri Light" w:eastAsia="Times New Roman" w:hAnsi="Calibri Light" w:cs="Calibri Light"/>
          <w:sz w:val="22"/>
          <w:szCs w:val="22"/>
        </w:rPr>
        <w:t>autour des points suivants</w:t>
      </w:r>
      <w:r w:rsidR="00A4644F">
        <w:rPr>
          <w:rFonts w:ascii="Calibri Light" w:eastAsia="Times New Roman" w:hAnsi="Calibri Light" w:cs="Calibri Light"/>
          <w:sz w:val="22"/>
          <w:szCs w:val="22"/>
        </w:rPr>
        <w:t> :</w:t>
      </w:r>
      <w:r w:rsidR="00472E1E" w:rsidRPr="00472E1E">
        <w:t xml:space="preserve"> </w:t>
      </w:r>
    </w:p>
    <w:p w14:paraId="5BC6B8B1" w14:textId="1438D4C6" w:rsidR="00E508EE" w:rsidRDefault="0073714E" w:rsidP="004D054C">
      <w:pPr>
        <w:pStyle w:val="Paragraphedeliste"/>
        <w:numPr>
          <w:ilvl w:val="0"/>
          <w:numId w:val="26"/>
        </w:numPr>
        <w:spacing w:after="100" w:afterAutospacing="1"/>
        <w:ind w:left="351" w:hanging="357"/>
        <w:rPr>
          <w:rFonts w:ascii="Calibri Light" w:eastAsia="Times New Roman" w:hAnsi="Calibri Light" w:cs="Calibri Light"/>
          <w:lang w:eastAsia="fr-FR"/>
        </w:rPr>
      </w:pPr>
      <w:r w:rsidRPr="00E508EE">
        <w:rPr>
          <w:rFonts w:ascii="Calibri Light" w:eastAsia="Times New Roman" w:hAnsi="Calibri Light" w:cs="Calibri Light"/>
          <w:lang w:eastAsia="fr-FR"/>
        </w:rPr>
        <w:t>Appréhender l’écosystème d’innovation Beauty</w:t>
      </w:r>
      <w:r w:rsidR="00E508EE">
        <w:rPr>
          <w:rFonts w:ascii="Calibri Light" w:eastAsia="Times New Roman" w:hAnsi="Calibri Light" w:cs="Calibri Light"/>
          <w:lang w:eastAsia="fr-FR"/>
        </w:rPr>
        <w:t xml:space="preserve"> </w:t>
      </w:r>
      <w:r w:rsidRPr="00E508EE">
        <w:rPr>
          <w:rFonts w:ascii="Calibri Light" w:eastAsia="Times New Roman" w:hAnsi="Calibri Light" w:cs="Calibri Light"/>
          <w:lang w:eastAsia="fr-FR"/>
        </w:rPr>
        <w:t xml:space="preserve">Tech à travers l’organisation avec les activités, </w:t>
      </w:r>
      <w:r w:rsidR="00D76D00">
        <w:rPr>
          <w:rFonts w:ascii="Calibri Light" w:eastAsia="Times New Roman" w:hAnsi="Calibri Light" w:cs="Calibri Light"/>
          <w:lang w:eastAsia="fr-FR"/>
        </w:rPr>
        <w:t xml:space="preserve">les </w:t>
      </w:r>
      <w:r w:rsidRPr="00E508EE">
        <w:rPr>
          <w:rFonts w:ascii="Calibri Light" w:eastAsia="Times New Roman" w:hAnsi="Calibri Light" w:cs="Calibri Light"/>
          <w:lang w:eastAsia="fr-FR"/>
        </w:rPr>
        <w:t xml:space="preserve">rôles et </w:t>
      </w:r>
      <w:r w:rsidR="00D76D00">
        <w:rPr>
          <w:rFonts w:ascii="Calibri Light" w:eastAsia="Times New Roman" w:hAnsi="Calibri Light" w:cs="Calibri Light"/>
          <w:lang w:eastAsia="fr-FR"/>
        </w:rPr>
        <w:t xml:space="preserve">les </w:t>
      </w:r>
      <w:r w:rsidRPr="00E508EE">
        <w:rPr>
          <w:rFonts w:ascii="Calibri Light" w:eastAsia="Times New Roman" w:hAnsi="Calibri Light" w:cs="Calibri Light"/>
          <w:lang w:eastAsia="fr-FR"/>
        </w:rPr>
        <w:t>responsabilités associés ;</w:t>
      </w:r>
    </w:p>
    <w:p w14:paraId="02EC0A2A" w14:textId="26A9D114" w:rsidR="00F51D78" w:rsidRPr="00E508EE" w:rsidRDefault="00F51D78" w:rsidP="00382536">
      <w:pPr>
        <w:pStyle w:val="Paragraphedeliste"/>
        <w:numPr>
          <w:ilvl w:val="0"/>
          <w:numId w:val="26"/>
        </w:numPr>
        <w:spacing w:before="100" w:beforeAutospacing="1" w:after="100" w:afterAutospacing="1"/>
        <w:rPr>
          <w:rFonts w:ascii="Calibri Light" w:eastAsia="Times New Roman" w:hAnsi="Calibri Light" w:cs="Calibri Light"/>
          <w:lang w:eastAsia="fr-FR"/>
        </w:rPr>
      </w:pPr>
      <w:r w:rsidRPr="00E508EE">
        <w:rPr>
          <w:rFonts w:ascii="Calibri Light" w:eastAsia="Times New Roman" w:hAnsi="Calibri Light" w:cs="Calibri Light"/>
          <w:lang w:eastAsia="fr-FR"/>
        </w:rPr>
        <w:t xml:space="preserve">Coordonner </w:t>
      </w:r>
      <w:r w:rsidR="00607EF8" w:rsidRPr="00E508EE">
        <w:rPr>
          <w:rFonts w:ascii="Calibri Light" w:eastAsia="Times New Roman" w:hAnsi="Calibri Light" w:cs="Calibri Light"/>
          <w:lang w:eastAsia="fr-FR"/>
        </w:rPr>
        <w:t>l’étude</w:t>
      </w:r>
      <w:r w:rsidRPr="00E508EE">
        <w:rPr>
          <w:rFonts w:ascii="Calibri Light" w:eastAsia="Times New Roman" w:hAnsi="Calibri Light" w:cs="Calibri Light"/>
          <w:lang w:eastAsia="fr-FR"/>
        </w:rPr>
        <w:t xml:space="preserve"> sur </w:t>
      </w:r>
      <w:r w:rsidR="00A47DB6" w:rsidRPr="00E508EE">
        <w:rPr>
          <w:rFonts w:ascii="Calibri Light" w:eastAsia="Times New Roman" w:hAnsi="Calibri Light" w:cs="Calibri Light"/>
          <w:lang w:eastAsia="fr-FR"/>
        </w:rPr>
        <w:t>les nouvelles opportunités de</w:t>
      </w:r>
      <w:r w:rsidRPr="00E508EE">
        <w:rPr>
          <w:rFonts w:ascii="Calibri Light" w:eastAsia="Times New Roman" w:hAnsi="Calibri Light" w:cs="Calibri Light"/>
          <w:lang w:eastAsia="fr-FR"/>
        </w:rPr>
        <w:t xml:space="preserve"> business model ;</w:t>
      </w:r>
    </w:p>
    <w:p w14:paraId="344EAFB8" w14:textId="55267D8F" w:rsidR="00F51D78" w:rsidRPr="00012C0C" w:rsidRDefault="00F51D78" w:rsidP="00F51D78">
      <w:pPr>
        <w:pStyle w:val="Paragraphedeliste"/>
        <w:numPr>
          <w:ilvl w:val="0"/>
          <w:numId w:val="26"/>
        </w:numPr>
        <w:spacing w:before="100" w:beforeAutospacing="1" w:after="100" w:afterAutospacing="1"/>
        <w:rPr>
          <w:rFonts w:ascii="Calibri Light" w:eastAsia="Times New Roman" w:hAnsi="Calibri Light" w:cs="Calibri Light"/>
          <w:lang w:eastAsia="fr-FR"/>
        </w:rPr>
      </w:pPr>
      <w:r w:rsidRPr="00012C0C">
        <w:rPr>
          <w:rFonts w:ascii="Calibri Light" w:eastAsia="Times New Roman" w:hAnsi="Calibri Light" w:cs="Calibri Light"/>
          <w:lang w:eastAsia="fr-FR"/>
        </w:rPr>
        <w:t xml:space="preserve">Analyser les innovations de services de beauté déjà déployées </w:t>
      </w:r>
      <w:r w:rsidR="00734726">
        <w:rPr>
          <w:rFonts w:ascii="Calibri Light" w:eastAsia="Times New Roman" w:hAnsi="Calibri Light" w:cs="Calibri Light"/>
          <w:lang w:eastAsia="fr-FR"/>
        </w:rPr>
        <w:t xml:space="preserve">et proposer des améliorations </w:t>
      </w:r>
      <w:r w:rsidRPr="00012C0C">
        <w:rPr>
          <w:rFonts w:ascii="Calibri Light" w:eastAsia="Times New Roman" w:hAnsi="Calibri Light" w:cs="Calibri Light"/>
          <w:lang w:eastAsia="fr-FR"/>
        </w:rPr>
        <w:t xml:space="preserve">afin de maximiser </w:t>
      </w:r>
      <w:r w:rsidR="007D40C4">
        <w:rPr>
          <w:rFonts w:ascii="Calibri Light" w:eastAsia="Times New Roman" w:hAnsi="Calibri Light" w:cs="Calibri Light"/>
          <w:lang w:eastAsia="fr-FR"/>
        </w:rPr>
        <w:t>l</w:t>
      </w:r>
      <w:r w:rsidR="00B333CD">
        <w:rPr>
          <w:rFonts w:ascii="Calibri Light" w:eastAsia="Times New Roman" w:hAnsi="Calibri Light" w:cs="Calibri Light"/>
          <w:lang w:eastAsia="fr-FR"/>
        </w:rPr>
        <w:t>eur</w:t>
      </w:r>
      <w:r w:rsidR="007D40C4">
        <w:rPr>
          <w:rFonts w:ascii="Calibri Light" w:eastAsia="Times New Roman" w:hAnsi="Calibri Light" w:cs="Calibri Light"/>
          <w:lang w:eastAsia="fr-FR"/>
        </w:rPr>
        <w:t xml:space="preserve"> proposition de valeur</w:t>
      </w:r>
      <w:r w:rsidRPr="00012C0C">
        <w:rPr>
          <w:rFonts w:ascii="Calibri Light" w:eastAsia="Times New Roman" w:hAnsi="Calibri Light" w:cs="Calibri Light"/>
          <w:lang w:eastAsia="fr-FR"/>
        </w:rPr>
        <w:t> ;</w:t>
      </w:r>
    </w:p>
    <w:p w14:paraId="49B8041B" w14:textId="6DED649F" w:rsidR="00F51D78" w:rsidRPr="00012C0C" w:rsidRDefault="00C869DC" w:rsidP="00F51D78">
      <w:pPr>
        <w:pStyle w:val="Paragraphedeliste"/>
        <w:numPr>
          <w:ilvl w:val="0"/>
          <w:numId w:val="26"/>
        </w:numPr>
        <w:spacing w:before="100" w:beforeAutospacing="1" w:after="100" w:afterAutospacing="1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Assurer la v</w:t>
      </w:r>
      <w:r w:rsidR="009802FF">
        <w:rPr>
          <w:rFonts w:ascii="Calibri Light" w:eastAsia="Times New Roman" w:hAnsi="Calibri Light" w:cs="Calibri Light"/>
          <w:lang w:eastAsia="fr-FR"/>
        </w:rPr>
        <w:t>eille stratégique</w:t>
      </w:r>
      <w:r w:rsidR="00F51D78" w:rsidRPr="00012C0C">
        <w:rPr>
          <w:rFonts w:ascii="Calibri Light" w:eastAsia="Times New Roman" w:hAnsi="Calibri Light" w:cs="Calibri Light"/>
          <w:lang w:eastAsia="fr-FR"/>
        </w:rPr>
        <w:t xml:space="preserve"> du marché et de l'industrie sur les nouveaux business model</w:t>
      </w:r>
      <w:r w:rsidR="00F51D78">
        <w:rPr>
          <w:rFonts w:ascii="Calibri Light" w:eastAsia="Times New Roman" w:hAnsi="Calibri Light" w:cs="Calibri Light"/>
          <w:lang w:eastAsia="fr-FR"/>
        </w:rPr>
        <w:t> ;</w:t>
      </w:r>
    </w:p>
    <w:p w14:paraId="7A033B0A" w14:textId="11EEDDC8" w:rsidR="00E73697" w:rsidRPr="00012C0C" w:rsidRDefault="009C0624" w:rsidP="00E73697">
      <w:pPr>
        <w:pStyle w:val="Paragraphedeliste"/>
        <w:numPr>
          <w:ilvl w:val="0"/>
          <w:numId w:val="26"/>
        </w:numPr>
        <w:spacing w:before="100" w:beforeAutospacing="1" w:after="100" w:afterAutospacing="1"/>
        <w:rPr>
          <w:rFonts w:ascii="Calibri Light" w:eastAsia="Times New Roman" w:hAnsi="Calibri Light" w:cs="Calibri Light"/>
          <w:lang w:eastAsia="fr-FR"/>
        </w:rPr>
      </w:pPr>
      <w:r w:rsidRPr="00012C0C">
        <w:rPr>
          <w:rFonts w:ascii="Calibri Light" w:eastAsia="Times New Roman" w:hAnsi="Calibri Light" w:cs="Calibri Light"/>
          <w:lang w:eastAsia="fr-FR"/>
        </w:rPr>
        <w:t>D</w:t>
      </w:r>
      <w:r w:rsidR="00B00C48" w:rsidRPr="00012C0C">
        <w:rPr>
          <w:rFonts w:ascii="Calibri Light" w:eastAsia="Times New Roman" w:hAnsi="Calibri Light" w:cs="Calibri Light"/>
          <w:lang w:eastAsia="fr-FR"/>
        </w:rPr>
        <w:t>éfinir les pratiques</w:t>
      </w:r>
      <w:r w:rsidR="00E55A4C">
        <w:rPr>
          <w:rFonts w:ascii="Calibri Light" w:eastAsia="Times New Roman" w:hAnsi="Calibri Light" w:cs="Calibri Light"/>
          <w:lang w:eastAsia="fr-FR"/>
        </w:rPr>
        <w:t>,</w:t>
      </w:r>
      <w:r w:rsidR="00B00C48" w:rsidRPr="00012C0C">
        <w:rPr>
          <w:rFonts w:ascii="Calibri Light" w:eastAsia="Times New Roman" w:hAnsi="Calibri Light" w:cs="Calibri Light"/>
          <w:lang w:eastAsia="fr-FR"/>
        </w:rPr>
        <w:t xml:space="preserve"> processus </w:t>
      </w:r>
      <w:r w:rsidR="0002645E">
        <w:rPr>
          <w:rFonts w:ascii="Calibri Light" w:eastAsia="Times New Roman" w:hAnsi="Calibri Light" w:cs="Calibri Light"/>
          <w:lang w:eastAsia="fr-FR"/>
        </w:rPr>
        <w:t xml:space="preserve">de sélection et </w:t>
      </w:r>
      <w:r w:rsidR="00B00C48" w:rsidRPr="00012C0C">
        <w:rPr>
          <w:rFonts w:ascii="Calibri Light" w:eastAsia="Times New Roman" w:hAnsi="Calibri Light" w:cs="Calibri Light"/>
          <w:lang w:eastAsia="fr-FR"/>
        </w:rPr>
        <w:t>d'incubation associés</w:t>
      </w:r>
      <w:r w:rsidR="00C869DC">
        <w:rPr>
          <w:rFonts w:ascii="Calibri Light" w:eastAsia="Times New Roman" w:hAnsi="Calibri Light" w:cs="Calibri Light"/>
          <w:lang w:eastAsia="fr-FR"/>
        </w:rPr>
        <w:t xml:space="preserve"> à ces </w:t>
      </w:r>
      <w:r w:rsidR="00E55A4C">
        <w:rPr>
          <w:rFonts w:ascii="Calibri Light" w:eastAsia="Times New Roman" w:hAnsi="Calibri Light" w:cs="Calibri Light"/>
          <w:lang w:eastAsia="fr-FR"/>
        </w:rPr>
        <w:t>innovations disruptives</w:t>
      </w:r>
      <w:r w:rsidR="00F51D78">
        <w:rPr>
          <w:rFonts w:ascii="Calibri Light" w:eastAsia="Times New Roman" w:hAnsi="Calibri Light" w:cs="Calibri Light"/>
          <w:lang w:eastAsia="fr-FR"/>
        </w:rPr>
        <w:t>.</w:t>
      </w:r>
    </w:p>
    <w:p w14:paraId="6A846770" w14:textId="0A3D23DB" w:rsidR="007D43EA" w:rsidRPr="00012C0C" w:rsidRDefault="007D43EA" w:rsidP="000535C4">
      <w:pPr>
        <w:rPr>
          <w:rFonts w:ascii="Calibri Light" w:hAnsi="Calibri Light" w:cs="Calibri Light"/>
          <w:b/>
          <w:szCs w:val="22"/>
        </w:rPr>
      </w:pPr>
      <w:r w:rsidRPr="00012C0C">
        <w:rPr>
          <w:rFonts w:ascii="Calibri Light" w:hAnsi="Calibri Light" w:cs="Calibri Light"/>
          <w:b/>
          <w:szCs w:val="22"/>
        </w:rPr>
        <w:t>Méthodologie envisagée</w:t>
      </w:r>
    </w:p>
    <w:p w14:paraId="595C2F20" w14:textId="686674C6" w:rsidR="00D307A8" w:rsidRPr="00125AA1" w:rsidRDefault="007D43EA" w:rsidP="003B0DA9">
      <w:pPr>
        <w:rPr>
          <w:rFonts w:ascii="Calibri Light" w:eastAsia="Times New Roman" w:hAnsi="Calibri Light" w:cs="Calibri Light"/>
          <w:b/>
          <w:bCs/>
          <w:sz w:val="22"/>
          <w:szCs w:val="22"/>
        </w:rPr>
      </w:pPr>
      <w:r w:rsidRPr="00012C0C">
        <w:rPr>
          <w:rFonts w:ascii="Calibri Light" w:eastAsia="Times New Roman" w:hAnsi="Calibri Light" w:cs="Calibri Light"/>
          <w:sz w:val="22"/>
          <w:szCs w:val="22"/>
        </w:rPr>
        <w:t xml:space="preserve">Etude holistique via entretiens, benchmarking, cartographie, </w:t>
      </w:r>
      <w:r w:rsidR="001B6E48" w:rsidRPr="00012C0C">
        <w:rPr>
          <w:rFonts w:ascii="Calibri Light" w:eastAsia="Times New Roman" w:hAnsi="Calibri Light" w:cs="Calibri Light"/>
          <w:sz w:val="22"/>
          <w:szCs w:val="22"/>
        </w:rPr>
        <w:t>sessions de créativité</w:t>
      </w:r>
      <w:r w:rsidRPr="00012C0C">
        <w:rPr>
          <w:rFonts w:ascii="Calibri Light" w:eastAsia="Times New Roman" w:hAnsi="Calibri Light" w:cs="Calibri Light"/>
          <w:sz w:val="22"/>
          <w:szCs w:val="22"/>
        </w:rPr>
        <w:t>, questionnaire</w:t>
      </w:r>
      <w:r w:rsidR="000D4CE9" w:rsidRPr="00012C0C">
        <w:rPr>
          <w:rFonts w:ascii="Calibri Light" w:eastAsia="Times New Roman" w:hAnsi="Calibri Light" w:cs="Calibri Light"/>
          <w:sz w:val="22"/>
          <w:szCs w:val="22"/>
        </w:rPr>
        <w:t xml:space="preserve"> et éventuellement</w:t>
      </w:r>
      <w:r w:rsidRPr="00012C0C">
        <w:rPr>
          <w:rFonts w:ascii="Calibri Light" w:eastAsia="Times New Roman" w:hAnsi="Calibri Light" w:cs="Calibri Light"/>
          <w:sz w:val="22"/>
          <w:szCs w:val="22"/>
        </w:rPr>
        <w:t xml:space="preserve"> expérimentatio</w:t>
      </w:r>
      <w:r w:rsidR="000D4CE9" w:rsidRPr="00012C0C">
        <w:rPr>
          <w:rFonts w:ascii="Calibri Light" w:eastAsia="Times New Roman" w:hAnsi="Calibri Light" w:cs="Calibri Light"/>
          <w:sz w:val="22"/>
          <w:szCs w:val="22"/>
        </w:rPr>
        <w:t>n</w:t>
      </w:r>
      <w:r w:rsidR="00CC4D1D">
        <w:rPr>
          <w:rFonts w:ascii="Calibri Light" w:eastAsia="Times New Roman" w:hAnsi="Calibri Light" w:cs="Calibri Light"/>
          <w:sz w:val="22"/>
          <w:szCs w:val="22"/>
        </w:rPr>
        <w:t xml:space="preserve"> sur des cas concrets. </w:t>
      </w:r>
      <w:r w:rsidR="00D307A8" w:rsidRPr="00125AA1">
        <w:rPr>
          <w:rFonts w:ascii="Calibri Light" w:eastAsia="Times New Roman" w:hAnsi="Calibri Light" w:cs="Calibri Light"/>
          <w:b/>
          <w:bCs/>
          <w:sz w:val="22"/>
          <w:szCs w:val="22"/>
        </w:rPr>
        <w:t xml:space="preserve">L’alternant sera accompagné par </w:t>
      </w:r>
      <w:r w:rsidR="00EE25F8">
        <w:rPr>
          <w:rFonts w:ascii="Calibri Light" w:eastAsia="Times New Roman" w:hAnsi="Calibri Light" w:cs="Calibri Light"/>
          <w:b/>
          <w:bCs/>
          <w:sz w:val="22"/>
          <w:szCs w:val="22"/>
        </w:rPr>
        <w:t xml:space="preserve">son tuteur et sera amené à collaborer </w:t>
      </w:r>
      <w:r w:rsidR="008159FE">
        <w:rPr>
          <w:rFonts w:ascii="Calibri Light" w:eastAsia="Times New Roman" w:hAnsi="Calibri Light" w:cs="Calibri Light"/>
          <w:b/>
          <w:bCs/>
          <w:sz w:val="22"/>
          <w:szCs w:val="22"/>
        </w:rPr>
        <w:t xml:space="preserve">étroitement avec </w:t>
      </w:r>
      <w:r w:rsidR="008159FE" w:rsidRPr="008159FE">
        <w:rPr>
          <w:rFonts w:ascii="Calibri Light" w:eastAsia="Times New Roman" w:hAnsi="Calibri Light" w:cs="Calibri Light"/>
          <w:b/>
          <w:bCs/>
          <w:sz w:val="22"/>
          <w:szCs w:val="22"/>
        </w:rPr>
        <w:t>Caroline RENARD</w:t>
      </w:r>
      <w:r w:rsidR="008159FE" w:rsidRPr="00DE28BF">
        <w:rPr>
          <w:rFonts w:ascii="Calibri Light" w:hAnsi="Calibri Light" w:cs="Calibri Light"/>
          <w:b/>
        </w:rPr>
        <w:t xml:space="preserve"> </w:t>
      </w:r>
      <w:r w:rsidR="008159FE" w:rsidRPr="003B0DA9">
        <w:rPr>
          <w:rFonts w:ascii="Calibri Light" w:eastAsia="Times New Roman" w:hAnsi="Calibri Light" w:cs="Calibri Light"/>
          <w:sz w:val="22"/>
          <w:szCs w:val="22"/>
        </w:rPr>
        <w:t>(Beauty Tech Business Accelerator</w:t>
      </w:r>
      <w:r w:rsidR="003B0DA9" w:rsidRPr="003B0DA9">
        <w:rPr>
          <w:rFonts w:ascii="Calibri Light" w:eastAsia="Times New Roman" w:hAnsi="Calibri Light" w:cs="Calibri Light"/>
          <w:sz w:val="22"/>
          <w:szCs w:val="22"/>
        </w:rPr>
        <w:t>, tuteur</w:t>
      </w:r>
      <w:r w:rsidR="00A639BE">
        <w:rPr>
          <w:rFonts w:ascii="Calibri Light" w:eastAsia="Times New Roman" w:hAnsi="Calibri Light" w:cs="Calibri Light"/>
          <w:sz w:val="22"/>
          <w:szCs w:val="22"/>
        </w:rPr>
        <w:t>e</w:t>
      </w:r>
      <w:r w:rsidR="003B0DA9" w:rsidRPr="003B0DA9">
        <w:rPr>
          <w:rFonts w:ascii="Calibri Light" w:eastAsia="Times New Roman" w:hAnsi="Calibri Light" w:cs="Calibri Light"/>
          <w:sz w:val="22"/>
          <w:szCs w:val="22"/>
        </w:rPr>
        <w:t xml:space="preserve"> du premier Master PIC</w:t>
      </w:r>
      <w:r w:rsidR="008159FE" w:rsidRPr="003B0DA9">
        <w:rPr>
          <w:rFonts w:ascii="Calibri Light" w:eastAsia="Times New Roman" w:hAnsi="Calibri Light" w:cs="Calibri Light"/>
          <w:sz w:val="22"/>
          <w:szCs w:val="22"/>
        </w:rPr>
        <w:t xml:space="preserve">) </w:t>
      </w:r>
      <w:r w:rsidR="00125AA1" w:rsidRPr="00125AA1">
        <w:rPr>
          <w:rFonts w:ascii="Calibri Light" w:eastAsia="Times New Roman" w:hAnsi="Calibri Light" w:cs="Calibri Light"/>
          <w:b/>
          <w:bCs/>
          <w:sz w:val="22"/>
          <w:szCs w:val="22"/>
        </w:rPr>
        <w:t xml:space="preserve">pour lui ouvrir les portes de l’écosystème </w:t>
      </w:r>
      <w:r w:rsidR="00A53EFE">
        <w:rPr>
          <w:rFonts w:ascii="Calibri Light" w:eastAsia="Times New Roman" w:hAnsi="Calibri Light" w:cs="Calibri Light"/>
          <w:b/>
          <w:bCs/>
          <w:sz w:val="22"/>
          <w:szCs w:val="22"/>
        </w:rPr>
        <w:t>L’Oréal</w:t>
      </w:r>
      <w:r w:rsidR="00125AA1" w:rsidRPr="00125AA1">
        <w:rPr>
          <w:rFonts w:ascii="Calibri Light" w:eastAsia="Times New Roman" w:hAnsi="Calibri Light" w:cs="Calibri Light"/>
          <w:b/>
          <w:bCs/>
          <w:sz w:val="22"/>
          <w:szCs w:val="22"/>
        </w:rPr>
        <w:t>.</w:t>
      </w:r>
    </w:p>
    <w:p w14:paraId="4F8A3E25" w14:textId="77777777" w:rsidR="0056513F" w:rsidRPr="00012C0C" w:rsidRDefault="0056513F" w:rsidP="00D32EEB">
      <w:pPr>
        <w:jc w:val="both"/>
        <w:rPr>
          <w:rFonts w:ascii="Calibri Light" w:hAnsi="Calibri Light" w:cs="Calibri Light"/>
          <w:b/>
          <w:szCs w:val="22"/>
        </w:rPr>
      </w:pPr>
    </w:p>
    <w:p w14:paraId="2D4D3C51" w14:textId="05ACFDA0" w:rsidR="00111310" w:rsidRPr="000535C4" w:rsidRDefault="0056513F" w:rsidP="00111310">
      <w:pPr>
        <w:rPr>
          <w:rFonts w:ascii="Calibri Light" w:hAnsi="Calibri Light" w:cs="Calibri Light"/>
          <w:b/>
          <w:szCs w:val="22"/>
        </w:rPr>
      </w:pPr>
      <w:r w:rsidRPr="00012C0C">
        <w:rPr>
          <w:rFonts w:ascii="Calibri Light" w:hAnsi="Calibri Light" w:cs="Calibri Light"/>
          <w:b/>
          <w:szCs w:val="22"/>
        </w:rPr>
        <w:t>Profil(s) recherché(s)</w:t>
      </w:r>
    </w:p>
    <w:p w14:paraId="1BAE4F98" w14:textId="3457822C" w:rsidR="00111310" w:rsidRPr="00111310" w:rsidRDefault="00A734D0" w:rsidP="00111310">
      <w:pPr>
        <w:rPr>
          <w:rFonts w:ascii="Calibri Light" w:hAnsi="Calibri Light" w:cs="Calibri Light"/>
          <w:b/>
          <w:szCs w:val="22"/>
        </w:rPr>
      </w:pPr>
      <w:r>
        <w:rPr>
          <w:rFonts w:ascii="Calibri Light" w:eastAsia="Times New Roman" w:hAnsi="Calibri Light" w:cs="Calibri Light"/>
          <w:sz w:val="22"/>
          <w:szCs w:val="22"/>
        </w:rPr>
        <w:t xml:space="preserve">Un </w:t>
      </w:r>
      <w:r w:rsidR="00111310">
        <w:rPr>
          <w:rFonts w:ascii="Calibri Light" w:eastAsia="Times New Roman" w:hAnsi="Calibri Light" w:cs="Calibri Light"/>
          <w:sz w:val="22"/>
          <w:szCs w:val="22"/>
        </w:rPr>
        <w:t>alternant avec d</w:t>
      </w:r>
      <w:r w:rsidR="00D15721">
        <w:rPr>
          <w:rFonts w:ascii="Calibri Light" w:eastAsia="Times New Roman" w:hAnsi="Calibri Light" w:cs="Calibri Light"/>
          <w:sz w:val="22"/>
          <w:szCs w:val="22"/>
        </w:rPr>
        <w:t>ate de début</w:t>
      </w:r>
      <w:r w:rsidR="00111310">
        <w:rPr>
          <w:rFonts w:ascii="Calibri Light" w:eastAsia="Times New Roman" w:hAnsi="Calibri Light" w:cs="Calibri Light"/>
          <w:sz w:val="22"/>
          <w:szCs w:val="22"/>
        </w:rPr>
        <w:t xml:space="preserve"> </w:t>
      </w:r>
      <w:r w:rsidR="00D15721">
        <w:rPr>
          <w:rFonts w:ascii="Calibri Light" w:eastAsia="Times New Roman" w:hAnsi="Calibri Light" w:cs="Calibri Light"/>
          <w:sz w:val="22"/>
          <w:szCs w:val="22"/>
        </w:rPr>
        <w:t>: septembre 2022</w:t>
      </w:r>
      <w:r w:rsidR="00111310">
        <w:rPr>
          <w:rFonts w:ascii="Calibri Light" w:eastAsia="Times New Roman" w:hAnsi="Calibri Light" w:cs="Calibri Light"/>
          <w:sz w:val="22"/>
          <w:szCs w:val="22"/>
        </w:rPr>
        <w:t xml:space="preserve"> </w:t>
      </w:r>
    </w:p>
    <w:p w14:paraId="541EBD23" w14:textId="77777777" w:rsidR="00111310" w:rsidRDefault="00111310" w:rsidP="00111310">
      <w:pPr>
        <w:ind w:firstLine="708"/>
        <w:jc w:val="both"/>
        <w:rPr>
          <w:rFonts w:ascii="Calibri Light" w:eastAsia="Times New Roman" w:hAnsi="Calibri Light" w:cs="Calibri Light"/>
          <w:sz w:val="22"/>
          <w:szCs w:val="22"/>
        </w:rPr>
      </w:pPr>
    </w:p>
    <w:p w14:paraId="6345E7E2" w14:textId="2AECDD70" w:rsidR="00111310" w:rsidRDefault="00D15721" w:rsidP="00A734D0">
      <w:pPr>
        <w:jc w:val="both"/>
        <w:rPr>
          <w:rFonts w:ascii="Calibri Light" w:eastAsia="Times New Roman" w:hAnsi="Calibri Light" w:cs="Calibri Light"/>
          <w:sz w:val="22"/>
          <w:szCs w:val="22"/>
        </w:rPr>
      </w:pPr>
      <w:r w:rsidRPr="00D15721">
        <w:rPr>
          <w:rFonts w:ascii="Calibri Light" w:eastAsia="Times New Roman" w:hAnsi="Calibri Light" w:cs="Calibri Light"/>
          <w:sz w:val="22"/>
          <w:szCs w:val="22"/>
        </w:rPr>
        <w:t xml:space="preserve">Nous recherchons un talent capable de s'intégrer dans </w:t>
      </w:r>
      <w:r w:rsidRPr="005455F9">
        <w:rPr>
          <w:rFonts w:ascii="Calibri Light" w:eastAsia="Times New Roman" w:hAnsi="Calibri Light" w:cs="Calibri Light"/>
          <w:sz w:val="22"/>
          <w:szCs w:val="22"/>
        </w:rPr>
        <w:t xml:space="preserve">notre </w:t>
      </w:r>
      <w:r w:rsidRPr="00111310">
        <w:rPr>
          <w:rFonts w:ascii="Calibri Light" w:eastAsia="Times New Roman" w:hAnsi="Calibri Light" w:cs="Calibri Light"/>
          <w:b/>
          <w:bCs/>
          <w:sz w:val="22"/>
          <w:szCs w:val="22"/>
        </w:rPr>
        <w:t>environnement dynamique, rapide et international</w:t>
      </w:r>
      <w:r w:rsidR="00111310">
        <w:rPr>
          <w:rFonts w:ascii="Calibri Light" w:eastAsia="Times New Roman" w:hAnsi="Calibri Light" w:cs="Calibri Light"/>
          <w:sz w:val="22"/>
          <w:szCs w:val="22"/>
        </w:rPr>
        <w:t xml:space="preserve"> (anglais </w:t>
      </w:r>
      <w:r w:rsidR="00A43009">
        <w:rPr>
          <w:rFonts w:ascii="Calibri Light" w:eastAsia="Times New Roman" w:hAnsi="Calibri Light" w:cs="Calibri Light"/>
          <w:sz w:val="22"/>
          <w:szCs w:val="22"/>
        </w:rPr>
        <w:t>fluide)</w:t>
      </w:r>
      <w:r w:rsidRPr="00D15721">
        <w:rPr>
          <w:rFonts w:ascii="Calibri Light" w:eastAsia="Times New Roman" w:hAnsi="Calibri Light" w:cs="Calibri Light"/>
          <w:sz w:val="22"/>
          <w:szCs w:val="22"/>
        </w:rPr>
        <w:t xml:space="preserve">. Esprit </w:t>
      </w:r>
      <w:r w:rsidRPr="00A43009">
        <w:rPr>
          <w:rFonts w:ascii="Calibri Light" w:eastAsia="Times New Roman" w:hAnsi="Calibri Light" w:cs="Calibri Light"/>
          <w:b/>
          <w:bCs/>
          <w:sz w:val="22"/>
          <w:szCs w:val="22"/>
        </w:rPr>
        <w:t>ouvert et curieux</w:t>
      </w:r>
      <w:r w:rsidRPr="00D15721">
        <w:rPr>
          <w:rFonts w:ascii="Calibri Light" w:eastAsia="Times New Roman" w:hAnsi="Calibri Light" w:cs="Calibri Light"/>
          <w:sz w:val="22"/>
          <w:szCs w:val="22"/>
        </w:rPr>
        <w:t xml:space="preserve">, avec </w:t>
      </w:r>
      <w:r w:rsidR="00FC5015">
        <w:rPr>
          <w:rFonts w:ascii="Calibri Light" w:eastAsia="Times New Roman" w:hAnsi="Calibri Light" w:cs="Calibri Light"/>
          <w:sz w:val="22"/>
          <w:szCs w:val="22"/>
        </w:rPr>
        <w:t xml:space="preserve">une </w:t>
      </w:r>
      <w:r w:rsidR="00FC5015" w:rsidRPr="00A43009">
        <w:rPr>
          <w:rFonts w:ascii="Calibri Light" w:eastAsia="Times New Roman" w:hAnsi="Calibri Light" w:cs="Calibri Light"/>
          <w:b/>
          <w:bCs/>
          <w:sz w:val="22"/>
          <w:szCs w:val="22"/>
        </w:rPr>
        <w:t>volonté d’avoir un</w:t>
      </w:r>
      <w:r w:rsidR="00FC5015" w:rsidRPr="005455F9">
        <w:rPr>
          <w:rFonts w:ascii="Calibri Light" w:eastAsia="Times New Roman" w:hAnsi="Calibri Light" w:cs="Calibri Light"/>
          <w:sz w:val="22"/>
          <w:szCs w:val="22"/>
        </w:rPr>
        <w:t xml:space="preserve"> </w:t>
      </w:r>
      <w:r w:rsidR="00FC5015" w:rsidRPr="00A43009">
        <w:rPr>
          <w:rFonts w:ascii="Calibri Light" w:eastAsia="Times New Roman" w:hAnsi="Calibri Light" w:cs="Calibri Light"/>
          <w:b/>
          <w:bCs/>
          <w:sz w:val="22"/>
          <w:szCs w:val="22"/>
        </w:rPr>
        <w:t>impact</w:t>
      </w:r>
      <w:r w:rsidR="00FC5015">
        <w:rPr>
          <w:rFonts w:ascii="Calibri Light" w:eastAsia="Times New Roman" w:hAnsi="Calibri Light" w:cs="Calibri Light"/>
          <w:sz w:val="22"/>
          <w:szCs w:val="22"/>
        </w:rPr>
        <w:t xml:space="preserve"> </w:t>
      </w:r>
      <w:r w:rsidR="009E31E9">
        <w:rPr>
          <w:rFonts w:ascii="Calibri Light" w:eastAsia="Times New Roman" w:hAnsi="Calibri Light" w:cs="Calibri Light"/>
          <w:sz w:val="22"/>
          <w:szCs w:val="22"/>
        </w:rPr>
        <w:t>dans la transformation de L’Oréal</w:t>
      </w:r>
      <w:r w:rsidR="00EF47D3">
        <w:rPr>
          <w:rFonts w:ascii="Calibri Light" w:eastAsia="Times New Roman" w:hAnsi="Calibri Light" w:cs="Calibri Light"/>
          <w:sz w:val="22"/>
          <w:szCs w:val="22"/>
        </w:rPr>
        <w:t xml:space="preserve"> en étant à la fois </w:t>
      </w:r>
      <w:r w:rsidR="00EF47D3" w:rsidRPr="00A43009">
        <w:rPr>
          <w:rFonts w:ascii="Calibri Light" w:eastAsia="Times New Roman" w:hAnsi="Calibri Light" w:cs="Calibri Light"/>
          <w:b/>
          <w:bCs/>
          <w:sz w:val="22"/>
          <w:szCs w:val="22"/>
        </w:rPr>
        <w:t>stratège et acteur</w:t>
      </w:r>
      <w:r w:rsidR="00111310">
        <w:rPr>
          <w:rFonts w:ascii="Calibri Light" w:eastAsia="Times New Roman" w:hAnsi="Calibri Light" w:cs="Calibri Light"/>
          <w:sz w:val="22"/>
          <w:szCs w:val="22"/>
        </w:rPr>
        <w:t xml:space="preserve">. </w:t>
      </w:r>
    </w:p>
    <w:p w14:paraId="3EBC6935" w14:textId="396C5134" w:rsidR="00360B0A" w:rsidRDefault="006C59BC" w:rsidP="00165390">
      <w:pPr>
        <w:jc w:val="both"/>
        <w:rPr>
          <w:rFonts w:ascii="Calibri Light" w:eastAsia="Times New Roman" w:hAnsi="Calibri Light" w:cs="Calibri Light"/>
          <w:sz w:val="22"/>
          <w:szCs w:val="22"/>
        </w:rPr>
      </w:pPr>
      <w:r>
        <w:rPr>
          <w:rFonts w:ascii="Calibri Light" w:eastAsia="Times New Roman" w:hAnsi="Calibri Light" w:cs="Calibri Light"/>
          <w:b/>
          <w:bCs/>
          <w:sz w:val="22"/>
          <w:szCs w:val="22"/>
        </w:rPr>
        <w:t>Bon c</w:t>
      </w:r>
      <w:r w:rsidR="00D15721" w:rsidRPr="00A43009">
        <w:rPr>
          <w:rFonts w:ascii="Calibri Light" w:eastAsia="Times New Roman" w:hAnsi="Calibri Light" w:cs="Calibri Light"/>
          <w:b/>
          <w:bCs/>
          <w:sz w:val="22"/>
          <w:szCs w:val="22"/>
        </w:rPr>
        <w:t>ommunic</w:t>
      </w:r>
      <w:r>
        <w:rPr>
          <w:rFonts w:ascii="Calibri Light" w:eastAsia="Times New Roman" w:hAnsi="Calibri Light" w:cs="Calibri Light"/>
          <w:b/>
          <w:bCs/>
          <w:sz w:val="22"/>
          <w:szCs w:val="22"/>
        </w:rPr>
        <w:t>ant</w:t>
      </w:r>
      <w:r w:rsidR="001D0D27">
        <w:rPr>
          <w:rFonts w:ascii="Calibri Light" w:eastAsia="Times New Roman" w:hAnsi="Calibri Light" w:cs="Calibri Light"/>
          <w:sz w:val="22"/>
          <w:szCs w:val="22"/>
        </w:rPr>
        <w:t xml:space="preserve"> avec </w:t>
      </w:r>
      <w:r w:rsidR="001D0D27" w:rsidRPr="00A43009">
        <w:rPr>
          <w:rFonts w:ascii="Calibri Light" w:eastAsia="Times New Roman" w:hAnsi="Calibri Light" w:cs="Calibri Light"/>
          <w:b/>
          <w:bCs/>
          <w:sz w:val="22"/>
          <w:szCs w:val="22"/>
        </w:rPr>
        <w:t>de fortes compétences interpersonnelles</w:t>
      </w:r>
      <w:r w:rsidR="00165390">
        <w:rPr>
          <w:rFonts w:ascii="Calibri Light" w:eastAsia="Times New Roman" w:hAnsi="Calibri Light" w:cs="Calibri Light"/>
          <w:sz w:val="22"/>
          <w:szCs w:val="22"/>
        </w:rPr>
        <w:t xml:space="preserve">, </w:t>
      </w:r>
      <w:r w:rsidR="001812FA">
        <w:rPr>
          <w:rFonts w:ascii="Calibri Light" w:eastAsia="Times New Roman" w:hAnsi="Calibri Light" w:cs="Calibri Light"/>
          <w:sz w:val="22"/>
          <w:szCs w:val="22"/>
        </w:rPr>
        <w:t xml:space="preserve">à l’aise avec la </w:t>
      </w:r>
      <w:r w:rsidR="001812FA" w:rsidRPr="001812FA">
        <w:rPr>
          <w:rFonts w:ascii="Calibri Light" w:eastAsia="Times New Roman" w:hAnsi="Calibri Light" w:cs="Calibri Light"/>
          <w:b/>
          <w:bCs/>
          <w:sz w:val="22"/>
          <w:szCs w:val="22"/>
        </w:rPr>
        <w:t>g</w:t>
      </w:r>
      <w:r w:rsidR="001E1B49" w:rsidRPr="001812FA">
        <w:rPr>
          <w:rFonts w:ascii="Calibri Light" w:eastAsia="Times New Roman" w:hAnsi="Calibri Light" w:cs="Calibri Light"/>
          <w:b/>
          <w:bCs/>
          <w:sz w:val="22"/>
          <w:szCs w:val="22"/>
        </w:rPr>
        <w:t xml:space="preserve">estion de </w:t>
      </w:r>
      <w:r w:rsidR="00165390">
        <w:rPr>
          <w:rFonts w:ascii="Calibri Light" w:eastAsia="Times New Roman" w:hAnsi="Calibri Light" w:cs="Calibri Light"/>
          <w:b/>
          <w:bCs/>
          <w:sz w:val="22"/>
          <w:szCs w:val="22"/>
        </w:rPr>
        <w:t xml:space="preserve">la </w:t>
      </w:r>
      <w:r w:rsidR="001E1B49" w:rsidRPr="001812FA">
        <w:rPr>
          <w:rFonts w:ascii="Calibri Light" w:eastAsia="Times New Roman" w:hAnsi="Calibri Light" w:cs="Calibri Light"/>
          <w:b/>
          <w:bCs/>
          <w:sz w:val="22"/>
          <w:szCs w:val="22"/>
        </w:rPr>
        <w:t>complexité</w:t>
      </w:r>
      <w:r w:rsidR="00165390">
        <w:rPr>
          <w:rFonts w:ascii="Calibri Light" w:eastAsia="Times New Roman" w:hAnsi="Calibri Light" w:cs="Calibri Light"/>
          <w:b/>
          <w:bCs/>
          <w:sz w:val="22"/>
          <w:szCs w:val="22"/>
        </w:rPr>
        <w:t>,</w:t>
      </w:r>
      <w:r w:rsidR="001E1B49">
        <w:rPr>
          <w:rFonts w:ascii="Calibri Light" w:eastAsia="Times New Roman" w:hAnsi="Calibri Light" w:cs="Calibri Light"/>
          <w:sz w:val="22"/>
          <w:szCs w:val="22"/>
        </w:rPr>
        <w:t xml:space="preserve"> avec une appétence à la fois </w:t>
      </w:r>
      <w:r w:rsidR="001E1B49" w:rsidRPr="001812FA">
        <w:rPr>
          <w:rFonts w:ascii="Calibri Light" w:eastAsia="Times New Roman" w:hAnsi="Calibri Light" w:cs="Calibri Light"/>
          <w:b/>
          <w:bCs/>
          <w:sz w:val="22"/>
          <w:szCs w:val="22"/>
        </w:rPr>
        <w:t>business model et P&amp;L</w:t>
      </w:r>
      <w:r w:rsidR="006F37C2" w:rsidRPr="001812FA">
        <w:rPr>
          <w:rFonts w:ascii="Calibri Light" w:eastAsia="Times New Roman" w:hAnsi="Calibri Light" w:cs="Calibri Light"/>
          <w:b/>
          <w:bCs/>
          <w:sz w:val="22"/>
          <w:szCs w:val="22"/>
        </w:rPr>
        <w:t>, stratégie, process et organisation</w:t>
      </w:r>
      <w:r w:rsidR="006F37C2">
        <w:rPr>
          <w:rFonts w:ascii="Calibri Light" w:eastAsia="Times New Roman" w:hAnsi="Calibri Light" w:cs="Calibri Light"/>
          <w:sz w:val="22"/>
          <w:szCs w:val="22"/>
        </w:rPr>
        <w:t>. Ouverture aux</w:t>
      </w:r>
      <w:r w:rsidR="001812FA">
        <w:rPr>
          <w:rFonts w:ascii="Calibri Light" w:eastAsia="Times New Roman" w:hAnsi="Calibri Light" w:cs="Calibri Light"/>
          <w:sz w:val="22"/>
          <w:szCs w:val="22"/>
        </w:rPr>
        <w:t xml:space="preserve"> profils</w:t>
      </w:r>
      <w:r w:rsidR="006F37C2">
        <w:rPr>
          <w:rFonts w:ascii="Calibri Light" w:eastAsia="Times New Roman" w:hAnsi="Calibri Light" w:cs="Calibri Light"/>
          <w:sz w:val="22"/>
          <w:szCs w:val="22"/>
        </w:rPr>
        <w:t xml:space="preserve"> business</w:t>
      </w:r>
      <w:r w:rsidR="007D1B24">
        <w:rPr>
          <w:rFonts w:ascii="Calibri Light" w:eastAsia="Times New Roman" w:hAnsi="Calibri Light" w:cs="Calibri Light"/>
          <w:sz w:val="22"/>
          <w:szCs w:val="22"/>
        </w:rPr>
        <w:t xml:space="preserve"> et ingénieurs</w:t>
      </w:r>
      <w:r w:rsidR="006F37C2">
        <w:rPr>
          <w:rFonts w:ascii="Calibri Light" w:eastAsia="Times New Roman" w:hAnsi="Calibri Light" w:cs="Calibri Light"/>
          <w:sz w:val="22"/>
          <w:szCs w:val="22"/>
        </w:rPr>
        <w:t>.</w:t>
      </w:r>
    </w:p>
    <w:p w14:paraId="0CE782EB" w14:textId="6EEC975A" w:rsidR="00125AA1" w:rsidRPr="00D15721" w:rsidRDefault="00D15721" w:rsidP="00111310">
      <w:pPr>
        <w:ind w:firstLine="708"/>
        <w:jc w:val="both"/>
        <w:rPr>
          <w:rFonts w:ascii="Calibri Light" w:eastAsia="Times New Roman" w:hAnsi="Calibri Light" w:cs="Calibri Light"/>
          <w:sz w:val="22"/>
          <w:szCs w:val="22"/>
        </w:rPr>
      </w:pPr>
      <w:r w:rsidRPr="00D15721">
        <w:rPr>
          <w:rFonts w:ascii="Calibri Light" w:eastAsia="Times New Roman" w:hAnsi="Calibri Light" w:cs="Calibri Light"/>
          <w:sz w:val="22"/>
          <w:szCs w:val="22"/>
        </w:rPr>
        <w:br/>
      </w:r>
    </w:p>
    <w:sectPr w:rsidR="00125AA1" w:rsidRPr="00D15721" w:rsidSect="005C57A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410" w:right="1418" w:bottom="568" w:left="1418" w:header="709" w:footer="1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07DEC" w14:textId="77777777" w:rsidR="008B0058" w:rsidRDefault="008B0058" w:rsidP="00DF1A59">
      <w:r>
        <w:separator/>
      </w:r>
    </w:p>
  </w:endnote>
  <w:endnote w:type="continuationSeparator" w:id="0">
    <w:p w14:paraId="5B67CF93" w14:textId="77777777" w:rsidR="008B0058" w:rsidRDefault="008B0058" w:rsidP="00DF1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4B4DD" w14:textId="77777777" w:rsidR="00216760" w:rsidRDefault="0021676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E32A9" w14:textId="5BC3DA3F" w:rsidR="00743958" w:rsidRDefault="00216760" w:rsidP="003D6419"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398784F" wp14:editId="44FACD2F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5" name="MSIPCMfc0644b5a96fbbf5d29d6c4c" descr="{&quot;HashCode&quot;:-73742214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72F55C8" w14:textId="5CC1D14D" w:rsidR="00216760" w:rsidRPr="00216760" w:rsidRDefault="00216760" w:rsidP="00216760">
                          <w:pPr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</w:pPr>
                          <w:r w:rsidRPr="00216760"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98784F" id="_x0000_t202" coordsize="21600,21600" o:spt="202" path="m,l,21600r21600,l21600,xe">
              <v:stroke joinstyle="miter"/>
              <v:path gradientshapeok="t" o:connecttype="rect"/>
            </v:shapetype>
            <v:shape id="MSIPCMfc0644b5a96fbbf5d29d6c4c" o:spid="_x0000_s1031" type="#_x0000_t202" alt="{&quot;HashCode&quot;:-737422140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RXFrwIAAEYFAAAOAAAAZHJzL2Uyb0RvYy54bWysVE1v2zAMvQ/YfxB02Gmt7dROm6xOkaXI&#10;ViBtA6RDz7IsxQZsUZWUxtmw/z7KH2nX7TTsIlF8FCk+krq8auqKPAtjS1ApjU5DSoTikJdqm9Jv&#10;D8uTC0qsYypnFSiR0oOw9Gr2/t3lXk/FCAqocmEIOlF2utcpLZzT0yCwvBA1s6eghUJQgqmZw6PZ&#10;Brlhe/ReV8EoDMfBHkyuDXBhLWqvO5DOWv9SCu7upbTCkSql+DbXrqZdM78Gs0s23Rqmi5L3z2D/&#10;8IqalQqDHl1dM8fIzpR/uKpLbsCCdKcc6gCkLLloc8BsovBNNpuCadHmguRYfaTJ/j+3/O55bUiZ&#10;pzShRLEaS3S7uVkvbiUPx3GcJWwyllkmk3w0ycc85pTkwnJk8MeHpx24T1+ZLRaQi+40PTk/O49H&#10;oygOP/a4KLeF69GLGDukBx7L3BW9PpkkR/26YlzUQg13OpMlgBOmk3sHNyoXTe+g29amrJk5/Ga1&#10;wRbA3uztov7uA+heEx4Dr4QcYqLyp2+NvbZTZGijkSPXfIYGW3zQW1T6ijfS1H7HWhLEsckOx8YS&#10;jSMclefJODyLEOKIjZJROEm8m+DltjbWfRFQEy+k1OCr235izyvrOtPBxAdTsCyrqm3eSpF9Ssdn&#10;SdheOCLovFIYw+fQvdVLrsmaPrEM8gPmZaAbCqv5ssTgK2bdmhmcAnwvTra7x0VWgEGglygpwHz/&#10;m97bY3MiSskepyql9mnHjKCkulHYtpMojv0YtgcUzGttNmjVrl4ADmyEf4fmrehtXTWI0kD9iIM/&#10;99EQYopjzJRmg7hweEIAPw4u5vNWxoHTzK3URnPv2tPoKX1oHpnRPe8OK3YHw9yx6Rv6O9uuAPOd&#10;A1m2tfHEdmz2fOOwttXtPxb/G7w+t1Yv39/sFwAAAP//AwBQSwMEFAAGAAgAAAAhAF6iDg7fAAAA&#10;CwEAAA8AAABkcnMvZG93bnJldi54bWxMj81OwzAQhO9IvIO1SNyoEyiBhjgVAnFBQhUFcXbizU8T&#10;r6PYbZO3Z3OC2+7MavabbDvZXpxw9K0jBfEqAoFUOtNSreD76+3mEYQPmozuHaGCGT1s88uLTKfG&#10;nekTT/tQCw4hn2oFTQhDKqUvG7Tar9yAxF7lRqsDr2MtzajPHG57eRtFibS6Jf7Q6AFfGiy7/dEq&#10;WO82RSUPnT18zO/z3HbVz2tRKXV9NT0/gQg4hb9jWPAZHXJmKtyRjBe9Ai4SWE3iNU+LH2+iBESx&#10;aPd3DyDzTP7vkP8CAAD//wMAUEsBAi0AFAAGAAgAAAAhALaDOJL+AAAA4QEAABMAAAAAAAAAAAAA&#10;AAAAAAAAAFtDb250ZW50X1R5cGVzXS54bWxQSwECLQAUAAYACAAAACEAOP0h/9YAAACUAQAACwAA&#10;AAAAAAAAAAAAAAAvAQAAX3JlbHMvLnJlbHNQSwECLQAUAAYACAAAACEAt80Vxa8CAABGBQAADgAA&#10;AAAAAAAAAAAAAAAuAgAAZHJzL2Uyb0RvYy54bWxQSwECLQAUAAYACAAAACEAXqIODt8AAAALAQAA&#10;DwAAAAAAAAAAAAAAAAAJBQAAZHJzL2Rvd25yZXYueG1sUEsFBgAAAAAEAAQA8wAAABUGAAAAAA==&#10;" o:allowincell="f" filled="f" stroked="f" strokeweight=".5pt">
              <v:textbox inset=",0,,0">
                <w:txbxContent>
                  <w:p w14:paraId="472F55C8" w14:textId="5CC1D14D" w:rsidR="00216760" w:rsidRPr="00216760" w:rsidRDefault="00216760" w:rsidP="00216760">
                    <w:pPr>
                      <w:jc w:val="center"/>
                      <w:rPr>
                        <w:rFonts w:ascii="Arial" w:hAnsi="Arial" w:cs="Arial"/>
                        <w:color w:val="008000"/>
                        <w:sz w:val="18"/>
                      </w:rPr>
                    </w:pPr>
                    <w:r w:rsidRPr="00216760">
                      <w:rPr>
                        <w:rFonts w:ascii="Arial" w:hAnsi="Arial" w:cs="Arial"/>
                        <w:color w:val="008000"/>
                        <w:sz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2E1E">
      <w:rPr>
        <w:noProof/>
      </w:rPr>
      <w:drawing>
        <wp:anchor distT="0" distB="0" distL="114300" distR="114300" simplePos="0" relativeHeight="251665408" behindDoc="1" locked="0" layoutInCell="1" allowOverlap="1" wp14:anchorId="0043C72A" wp14:editId="54CC93EB">
          <wp:simplePos x="0" y="0"/>
          <wp:positionH relativeFrom="column">
            <wp:posOffset>5392420</wp:posOffset>
          </wp:positionH>
          <wp:positionV relativeFrom="paragraph">
            <wp:posOffset>92075</wp:posOffset>
          </wp:positionV>
          <wp:extent cx="431800" cy="678180"/>
          <wp:effectExtent l="0" t="0" r="6350" b="7620"/>
          <wp:wrapTight wrapText="bothSides">
            <wp:wrapPolygon edited="0">
              <wp:start x="0" y="0"/>
              <wp:lineTo x="0" y="21236"/>
              <wp:lineTo x="6671" y="21236"/>
              <wp:lineTo x="20965" y="20629"/>
              <wp:lineTo x="20965" y="0"/>
              <wp:lineTo x="0" y="0"/>
            </wp:wrapPolygon>
          </wp:wrapTight>
          <wp:docPr id="14" name="Image 14" descr="Télécom Paris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élécom Paris — Wikip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15CDA">
      <w:rPr>
        <w:noProof/>
      </w:rPr>
      <w:drawing>
        <wp:anchor distT="0" distB="0" distL="114300" distR="114300" simplePos="0" relativeHeight="251659264" behindDoc="0" locked="0" layoutInCell="1" allowOverlap="1" wp14:anchorId="5B320B8F" wp14:editId="5D74EAD7">
          <wp:simplePos x="0" y="0"/>
          <wp:positionH relativeFrom="column">
            <wp:posOffset>114300</wp:posOffset>
          </wp:positionH>
          <wp:positionV relativeFrom="paragraph">
            <wp:posOffset>92075</wp:posOffset>
          </wp:positionV>
          <wp:extent cx="1154430" cy="523240"/>
          <wp:effectExtent l="0" t="0" r="0" b="10160"/>
          <wp:wrapSquare wrapText="bothSides"/>
          <wp:docPr id="4" name="Picture 4" descr="Mikabookair:Users:mika:Desktop:PRO:CRG:logo_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kabookair:Users:mika:Desktop:PRO:CRG:logo_x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43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5CDA">
      <w:rPr>
        <w:noProof/>
      </w:rPr>
      <w:drawing>
        <wp:anchor distT="0" distB="0" distL="114300" distR="114300" simplePos="0" relativeHeight="251661312" behindDoc="0" locked="0" layoutInCell="1" allowOverlap="1" wp14:anchorId="0AE764F6" wp14:editId="01F95315">
          <wp:simplePos x="0" y="0"/>
          <wp:positionH relativeFrom="column">
            <wp:posOffset>2514600</wp:posOffset>
          </wp:positionH>
          <wp:positionV relativeFrom="paragraph">
            <wp:posOffset>92075</wp:posOffset>
          </wp:positionV>
          <wp:extent cx="798830" cy="598805"/>
          <wp:effectExtent l="0" t="0" r="0" b="0"/>
          <wp:wrapSquare wrapText="bothSides"/>
          <wp:docPr id="6" name="Picture 6" descr="Mikabookair:Users:mika:Desktop:PRO:CRG:Master PIC:hec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kabookair:Users:mika:Desktop:PRO:CRG:Master PIC:hec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598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proofErr w:type="gramStart"/>
    <w:r w:rsidR="00743958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>sddssdsdsd</w:t>
    </w:r>
    <w:proofErr w:type="spellEnd"/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0F0E8" w14:textId="77777777" w:rsidR="00216760" w:rsidRDefault="002167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1E6475" w14:textId="77777777" w:rsidR="008B0058" w:rsidRDefault="008B0058" w:rsidP="00DF1A59">
      <w:r>
        <w:separator/>
      </w:r>
    </w:p>
  </w:footnote>
  <w:footnote w:type="continuationSeparator" w:id="0">
    <w:p w14:paraId="44B07EE5" w14:textId="77777777" w:rsidR="008B0058" w:rsidRDefault="008B0058" w:rsidP="00DF1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6A60E" w14:textId="77777777" w:rsidR="00216760" w:rsidRDefault="0021676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D7A46" w14:textId="6BE19AEB" w:rsidR="00743958" w:rsidRDefault="00743958">
    <w:pPr>
      <w:pStyle w:val="En-tte"/>
    </w:pPr>
    <w:r>
      <w:rPr>
        <w:noProof/>
      </w:rPr>
      <w:drawing>
        <wp:inline distT="0" distB="0" distL="0" distR="0" wp14:anchorId="64B58C76" wp14:editId="47F061B8">
          <wp:extent cx="5753100" cy="762000"/>
          <wp:effectExtent l="0" t="0" r="12700" b="0"/>
          <wp:docPr id="1" name="Picture 1" descr="pic_black_on_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_black_on_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5D9A5" w14:textId="77777777" w:rsidR="00216760" w:rsidRDefault="0021676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BC70BF"/>
    <w:multiLevelType w:val="hybridMultilevel"/>
    <w:tmpl w:val="30E07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2A656E"/>
    <w:multiLevelType w:val="hybridMultilevel"/>
    <w:tmpl w:val="194600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D78A4"/>
    <w:multiLevelType w:val="hybridMultilevel"/>
    <w:tmpl w:val="E7A676C6"/>
    <w:lvl w:ilvl="0" w:tplc="70583F6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4" w15:restartNumberingAfterBreak="0">
    <w:nsid w:val="12CF3162"/>
    <w:multiLevelType w:val="hybridMultilevel"/>
    <w:tmpl w:val="18F0FF84"/>
    <w:lvl w:ilvl="0" w:tplc="939E935E">
      <w:start w:val="10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97F80"/>
    <w:multiLevelType w:val="multilevel"/>
    <w:tmpl w:val="6F2A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886432"/>
    <w:multiLevelType w:val="hybridMultilevel"/>
    <w:tmpl w:val="30CA0EE4"/>
    <w:lvl w:ilvl="0" w:tplc="B3B82D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65A47"/>
    <w:multiLevelType w:val="hybridMultilevel"/>
    <w:tmpl w:val="38126E30"/>
    <w:lvl w:ilvl="0" w:tplc="BE0A2FE8">
      <w:start w:val="1"/>
      <w:numFmt w:val="bullet"/>
      <w:lvlText w:val="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20F84CAC">
      <w:start w:val="163"/>
      <w:numFmt w:val="bullet"/>
      <w:lvlText w:val="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B14C532A" w:tentative="1">
      <w:start w:val="1"/>
      <w:numFmt w:val="bullet"/>
      <w:lvlText w:val="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FCBC53E0" w:tentative="1">
      <w:start w:val="1"/>
      <w:numFmt w:val="bullet"/>
      <w:lvlText w:val="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1B060100" w:tentative="1">
      <w:start w:val="1"/>
      <w:numFmt w:val="bullet"/>
      <w:lvlText w:val="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DFBA9EB2" w:tentative="1">
      <w:start w:val="1"/>
      <w:numFmt w:val="bullet"/>
      <w:lvlText w:val="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AB682D30" w:tentative="1">
      <w:start w:val="1"/>
      <w:numFmt w:val="bullet"/>
      <w:lvlText w:val="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E3642A6E" w:tentative="1">
      <w:start w:val="1"/>
      <w:numFmt w:val="bullet"/>
      <w:lvlText w:val="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1DF0C2B2" w:tentative="1">
      <w:start w:val="1"/>
      <w:numFmt w:val="bullet"/>
      <w:lvlText w:val="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8" w15:restartNumberingAfterBreak="0">
    <w:nsid w:val="1DBA295E"/>
    <w:multiLevelType w:val="hybridMultilevel"/>
    <w:tmpl w:val="4E16332C"/>
    <w:lvl w:ilvl="0" w:tplc="7BDAFBAC">
      <w:start w:val="1"/>
      <w:numFmt w:val="bullet"/>
      <w:lvlText w:val=""/>
      <w:lvlJc w:val="left"/>
      <w:pPr>
        <w:tabs>
          <w:tab w:val="num" w:pos="1080"/>
        </w:tabs>
        <w:ind w:left="1080" w:hanging="360"/>
      </w:pPr>
      <w:rPr>
        <w:rFonts w:ascii="Webdings" w:hAnsi="Web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3A5F2C"/>
    <w:multiLevelType w:val="hybridMultilevel"/>
    <w:tmpl w:val="D94A7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C0EF5"/>
    <w:multiLevelType w:val="hybridMultilevel"/>
    <w:tmpl w:val="255ECB42"/>
    <w:lvl w:ilvl="0" w:tplc="1D08351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88E116">
      <w:start w:val="163"/>
      <w:numFmt w:val="bullet"/>
      <w:lvlText w:val="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85908C8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EE56D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542FBB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60608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ACBE4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8AE8D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E2C4F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25916C41"/>
    <w:multiLevelType w:val="hybridMultilevel"/>
    <w:tmpl w:val="6BD2C564"/>
    <w:lvl w:ilvl="0" w:tplc="F9DCFCC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A381B"/>
    <w:multiLevelType w:val="hybridMultilevel"/>
    <w:tmpl w:val="6AA6F7B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43AC0"/>
    <w:multiLevelType w:val="hybridMultilevel"/>
    <w:tmpl w:val="2FD0C60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6605F"/>
    <w:multiLevelType w:val="hybridMultilevel"/>
    <w:tmpl w:val="BA76D7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E525F"/>
    <w:multiLevelType w:val="hybridMultilevel"/>
    <w:tmpl w:val="8AAEAF88"/>
    <w:lvl w:ilvl="0" w:tplc="72660DF2">
      <w:start w:val="1"/>
      <w:numFmt w:val="bullet"/>
      <w:lvlText w:val="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408A81F4">
      <w:start w:val="1"/>
      <w:numFmt w:val="bullet"/>
      <w:lvlText w:val="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CE726D42" w:tentative="1">
      <w:start w:val="1"/>
      <w:numFmt w:val="bullet"/>
      <w:lvlText w:val="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08E45EA0" w:tentative="1">
      <w:start w:val="1"/>
      <w:numFmt w:val="bullet"/>
      <w:lvlText w:val="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A62C96DC" w:tentative="1">
      <w:start w:val="1"/>
      <w:numFmt w:val="bullet"/>
      <w:lvlText w:val="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E4DC4A5A" w:tentative="1">
      <w:start w:val="1"/>
      <w:numFmt w:val="bullet"/>
      <w:lvlText w:val="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EAB26E26" w:tentative="1">
      <w:start w:val="1"/>
      <w:numFmt w:val="bullet"/>
      <w:lvlText w:val="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13E6D966" w:tentative="1">
      <w:start w:val="1"/>
      <w:numFmt w:val="bullet"/>
      <w:lvlText w:val="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D78CABCC" w:tentative="1">
      <w:start w:val="1"/>
      <w:numFmt w:val="bullet"/>
      <w:lvlText w:val="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16" w15:restartNumberingAfterBreak="0">
    <w:nsid w:val="4E3936CD"/>
    <w:multiLevelType w:val="hybridMultilevel"/>
    <w:tmpl w:val="35B6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A1B9C"/>
    <w:multiLevelType w:val="hybridMultilevel"/>
    <w:tmpl w:val="44725DAA"/>
    <w:lvl w:ilvl="0" w:tplc="43CECA74">
      <w:numFmt w:val="bullet"/>
      <w:lvlText w:val="-"/>
      <w:lvlJc w:val="left"/>
      <w:pPr>
        <w:ind w:left="354" w:hanging="360"/>
      </w:pPr>
      <w:rPr>
        <w:rFonts w:ascii="Cambria" w:eastAsia="Times New Roman" w:hAnsi="Cambria" w:cs="Segoe UI" w:hint="default"/>
      </w:rPr>
    </w:lvl>
    <w:lvl w:ilvl="1" w:tplc="040C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18" w15:restartNumberingAfterBreak="0">
    <w:nsid w:val="53C4479F"/>
    <w:multiLevelType w:val="hybridMultilevel"/>
    <w:tmpl w:val="09740A08"/>
    <w:lvl w:ilvl="0" w:tplc="7BDAFBAC">
      <w:start w:val="1"/>
      <w:numFmt w:val="bullet"/>
      <w:lvlText w:val=""/>
      <w:lvlJc w:val="left"/>
      <w:pPr>
        <w:tabs>
          <w:tab w:val="num" w:pos="1069"/>
        </w:tabs>
        <w:ind w:left="1069" w:hanging="360"/>
      </w:pPr>
      <w:rPr>
        <w:rFonts w:ascii="Webdings" w:hAnsi="Web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D1C4DD5"/>
    <w:multiLevelType w:val="hybridMultilevel"/>
    <w:tmpl w:val="734C9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A051830"/>
    <w:multiLevelType w:val="hybridMultilevel"/>
    <w:tmpl w:val="211C8A1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D60DF1"/>
    <w:multiLevelType w:val="hybridMultilevel"/>
    <w:tmpl w:val="081465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B3316"/>
    <w:multiLevelType w:val="hybridMultilevel"/>
    <w:tmpl w:val="F086E418"/>
    <w:lvl w:ilvl="0" w:tplc="228CAD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B13CC"/>
    <w:multiLevelType w:val="multilevel"/>
    <w:tmpl w:val="7920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761D84"/>
    <w:multiLevelType w:val="hybridMultilevel"/>
    <w:tmpl w:val="5BD0906C"/>
    <w:lvl w:ilvl="0" w:tplc="F9DCFCC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DC6FC1"/>
    <w:multiLevelType w:val="hybridMultilevel"/>
    <w:tmpl w:val="0A12C5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10"/>
  </w:num>
  <w:num w:numId="5">
    <w:abstractNumId w:val="15"/>
  </w:num>
  <w:num w:numId="6">
    <w:abstractNumId w:val="8"/>
  </w:num>
  <w:num w:numId="7">
    <w:abstractNumId w:val="18"/>
  </w:num>
  <w:num w:numId="8">
    <w:abstractNumId w:val="3"/>
  </w:num>
  <w:num w:numId="9">
    <w:abstractNumId w:val="22"/>
  </w:num>
  <w:num w:numId="10">
    <w:abstractNumId w:val="0"/>
  </w:num>
  <w:num w:numId="11">
    <w:abstractNumId w:val="20"/>
  </w:num>
  <w:num w:numId="12">
    <w:abstractNumId w:val="9"/>
  </w:num>
  <w:num w:numId="13">
    <w:abstractNumId w:val="25"/>
  </w:num>
  <w:num w:numId="14">
    <w:abstractNumId w:val="2"/>
  </w:num>
  <w:num w:numId="15">
    <w:abstractNumId w:val="24"/>
  </w:num>
  <w:num w:numId="16">
    <w:abstractNumId w:val="11"/>
  </w:num>
  <w:num w:numId="17">
    <w:abstractNumId w:val="12"/>
  </w:num>
  <w:num w:numId="18">
    <w:abstractNumId w:val="14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4"/>
  </w:num>
  <w:num w:numId="22">
    <w:abstractNumId w:val="19"/>
  </w:num>
  <w:num w:numId="23">
    <w:abstractNumId w:val="16"/>
  </w:num>
  <w:num w:numId="24">
    <w:abstractNumId w:val="23"/>
  </w:num>
  <w:num w:numId="25">
    <w:abstractNumId w:val="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proofState w:spelling="clean" w:grammar="clean"/>
  <w:defaultTabStop w:val="708"/>
  <w:hyphenationZone w:val="425"/>
  <w:characterSpacingControl w:val="doNotCompress"/>
  <w:savePreviewPicture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735"/>
    <w:rsid w:val="00006799"/>
    <w:rsid w:val="00011598"/>
    <w:rsid w:val="00012C0C"/>
    <w:rsid w:val="000144E1"/>
    <w:rsid w:val="00021668"/>
    <w:rsid w:val="0002645E"/>
    <w:rsid w:val="00026AAF"/>
    <w:rsid w:val="00026D1E"/>
    <w:rsid w:val="00030DA5"/>
    <w:rsid w:val="00032B2E"/>
    <w:rsid w:val="00032DF8"/>
    <w:rsid w:val="000333F9"/>
    <w:rsid w:val="00053052"/>
    <w:rsid w:val="000535C4"/>
    <w:rsid w:val="00060393"/>
    <w:rsid w:val="00060DD0"/>
    <w:rsid w:val="000668DF"/>
    <w:rsid w:val="000676A9"/>
    <w:rsid w:val="00067D40"/>
    <w:rsid w:val="00070FE8"/>
    <w:rsid w:val="000720B0"/>
    <w:rsid w:val="00074526"/>
    <w:rsid w:val="00075E75"/>
    <w:rsid w:val="00081255"/>
    <w:rsid w:val="0008372F"/>
    <w:rsid w:val="0009279C"/>
    <w:rsid w:val="00093284"/>
    <w:rsid w:val="000B7CB2"/>
    <w:rsid w:val="000B7D75"/>
    <w:rsid w:val="000D4CE9"/>
    <w:rsid w:val="000D5AF2"/>
    <w:rsid w:val="000D7E88"/>
    <w:rsid w:val="000F54D7"/>
    <w:rsid w:val="000F5ABC"/>
    <w:rsid w:val="00102CFD"/>
    <w:rsid w:val="00102DCB"/>
    <w:rsid w:val="00111310"/>
    <w:rsid w:val="00112E55"/>
    <w:rsid w:val="00113966"/>
    <w:rsid w:val="00121A09"/>
    <w:rsid w:val="001220DD"/>
    <w:rsid w:val="00125AA1"/>
    <w:rsid w:val="00143017"/>
    <w:rsid w:val="00145B78"/>
    <w:rsid w:val="00150251"/>
    <w:rsid w:val="00151922"/>
    <w:rsid w:val="00165390"/>
    <w:rsid w:val="00180CB7"/>
    <w:rsid w:val="001812FA"/>
    <w:rsid w:val="001855EE"/>
    <w:rsid w:val="0019045B"/>
    <w:rsid w:val="00192F29"/>
    <w:rsid w:val="00197E1D"/>
    <w:rsid w:val="001A65BF"/>
    <w:rsid w:val="001A737E"/>
    <w:rsid w:val="001B6E48"/>
    <w:rsid w:val="001D0D27"/>
    <w:rsid w:val="001D1846"/>
    <w:rsid w:val="001D1AC3"/>
    <w:rsid w:val="001D484C"/>
    <w:rsid w:val="001E1B49"/>
    <w:rsid w:val="001E7AD2"/>
    <w:rsid w:val="001F2809"/>
    <w:rsid w:val="001F33C6"/>
    <w:rsid w:val="00202DE7"/>
    <w:rsid w:val="00214620"/>
    <w:rsid w:val="00215A59"/>
    <w:rsid w:val="00216760"/>
    <w:rsid w:val="00220975"/>
    <w:rsid w:val="002303CF"/>
    <w:rsid w:val="002338D4"/>
    <w:rsid w:val="0024301F"/>
    <w:rsid w:val="0024408C"/>
    <w:rsid w:val="0024526F"/>
    <w:rsid w:val="002459B1"/>
    <w:rsid w:val="002511BB"/>
    <w:rsid w:val="00273517"/>
    <w:rsid w:val="00284AC0"/>
    <w:rsid w:val="00286528"/>
    <w:rsid w:val="00291942"/>
    <w:rsid w:val="002A74A1"/>
    <w:rsid w:val="002A7A45"/>
    <w:rsid w:val="002B2D01"/>
    <w:rsid w:val="002B4FB1"/>
    <w:rsid w:val="002B5D55"/>
    <w:rsid w:val="002C1EF2"/>
    <w:rsid w:val="002C44E3"/>
    <w:rsid w:val="002D2EDD"/>
    <w:rsid w:val="002E4C9B"/>
    <w:rsid w:val="002F7E47"/>
    <w:rsid w:val="00311147"/>
    <w:rsid w:val="00316256"/>
    <w:rsid w:val="003251E0"/>
    <w:rsid w:val="00327919"/>
    <w:rsid w:val="00327B35"/>
    <w:rsid w:val="00335437"/>
    <w:rsid w:val="003475EF"/>
    <w:rsid w:val="00351412"/>
    <w:rsid w:val="00355DEC"/>
    <w:rsid w:val="00360B0A"/>
    <w:rsid w:val="00372C03"/>
    <w:rsid w:val="003740BB"/>
    <w:rsid w:val="00375823"/>
    <w:rsid w:val="003854A5"/>
    <w:rsid w:val="003A42A0"/>
    <w:rsid w:val="003B0DA9"/>
    <w:rsid w:val="003B20F2"/>
    <w:rsid w:val="003B6964"/>
    <w:rsid w:val="003D6419"/>
    <w:rsid w:val="003E2895"/>
    <w:rsid w:val="003E7E04"/>
    <w:rsid w:val="003F66CE"/>
    <w:rsid w:val="00402410"/>
    <w:rsid w:val="00424F54"/>
    <w:rsid w:val="00425305"/>
    <w:rsid w:val="00431AE0"/>
    <w:rsid w:val="0044093F"/>
    <w:rsid w:val="004516D3"/>
    <w:rsid w:val="00453196"/>
    <w:rsid w:val="00472E1E"/>
    <w:rsid w:val="00497063"/>
    <w:rsid w:val="004D054C"/>
    <w:rsid w:val="004D3C0E"/>
    <w:rsid w:val="004E1FAE"/>
    <w:rsid w:val="004E3FB5"/>
    <w:rsid w:val="004F0431"/>
    <w:rsid w:val="004F0F9A"/>
    <w:rsid w:val="004F4691"/>
    <w:rsid w:val="005000A1"/>
    <w:rsid w:val="00510D55"/>
    <w:rsid w:val="00515EF7"/>
    <w:rsid w:val="00521F04"/>
    <w:rsid w:val="00533649"/>
    <w:rsid w:val="00536D8B"/>
    <w:rsid w:val="0054210D"/>
    <w:rsid w:val="005455F9"/>
    <w:rsid w:val="00560788"/>
    <w:rsid w:val="00561FB8"/>
    <w:rsid w:val="0056319A"/>
    <w:rsid w:val="005643D9"/>
    <w:rsid w:val="0056513F"/>
    <w:rsid w:val="00567FE4"/>
    <w:rsid w:val="00571031"/>
    <w:rsid w:val="00576D6A"/>
    <w:rsid w:val="005C13D6"/>
    <w:rsid w:val="005C1A59"/>
    <w:rsid w:val="005C277C"/>
    <w:rsid w:val="005C57AB"/>
    <w:rsid w:val="005D24DE"/>
    <w:rsid w:val="005F0D2A"/>
    <w:rsid w:val="00603747"/>
    <w:rsid w:val="0060476A"/>
    <w:rsid w:val="00607EF8"/>
    <w:rsid w:val="00617424"/>
    <w:rsid w:val="006251AD"/>
    <w:rsid w:val="006253AF"/>
    <w:rsid w:val="0062603D"/>
    <w:rsid w:val="00634653"/>
    <w:rsid w:val="0063557F"/>
    <w:rsid w:val="00636559"/>
    <w:rsid w:val="00657296"/>
    <w:rsid w:val="00663F4F"/>
    <w:rsid w:val="00665C93"/>
    <w:rsid w:val="006752F7"/>
    <w:rsid w:val="00676E1F"/>
    <w:rsid w:val="00684AFA"/>
    <w:rsid w:val="006867AB"/>
    <w:rsid w:val="00696974"/>
    <w:rsid w:val="006C59BC"/>
    <w:rsid w:val="006D4115"/>
    <w:rsid w:val="006E0E7F"/>
    <w:rsid w:val="006E1E48"/>
    <w:rsid w:val="006E4F17"/>
    <w:rsid w:val="006F37C2"/>
    <w:rsid w:val="00703C56"/>
    <w:rsid w:val="0071195D"/>
    <w:rsid w:val="007125E4"/>
    <w:rsid w:val="00720068"/>
    <w:rsid w:val="00722E9C"/>
    <w:rsid w:val="00724735"/>
    <w:rsid w:val="00734726"/>
    <w:rsid w:val="0073714E"/>
    <w:rsid w:val="0074096E"/>
    <w:rsid w:val="00742465"/>
    <w:rsid w:val="00743958"/>
    <w:rsid w:val="007540CF"/>
    <w:rsid w:val="007550E5"/>
    <w:rsid w:val="00763500"/>
    <w:rsid w:val="00776E78"/>
    <w:rsid w:val="00780B19"/>
    <w:rsid w:val="00784EF5"/>
    <w:rsid w:val="0079680A"/>
    <w:rsid w:val="007969FF"/>
    <w:rsid w:val="007C15F0"/>
    <w:rsid w:val="007C4264"/>
    <w:rsid w:val="007D1B24"/>
    <w:rsid w:val="007D40C4"/>
    <w:rsid w:val="007D43EA"/>
    <w:rsid w:val="007D4AF5"/>
    <w:rsid w:val="007E11EA"/>
    <w:rsid w:val="007E5DCB"/>
    <w:rsid w:val="007F4B6C"/>
    <w:rsid w:val="007F6926"/>
    <w:rsid w:val="00800AC3"/>
    <w:rsid w:val="008159FE"/>
    <w:rsid w:val="008236FD"/>
    <w:rsid w:val="0083494C"/>
    <w:rsid w:val="00837B1C"/>
    <w:rsid w:val="00840CF4"/>
    <w:rsid w:val="00872B6A"/>
    <w:rsid w:val="00873600"/>
    <w:rsid w:val="00877D62"/>
    <w:rsid w:val="008866CC"/>
    <w:rsid w:val="008920BE"/>
    <w:rsid w:val="008A06DC"/>
    <w:rsid w:val="008A65BE"/>
    <w:rsid w:val="008B0058"/>
    <w:rsid w:val="008B1048"/>
    <w:rsid w:val="008B13C1"/>
    <w:rsid w:val="008B550A"/>
    <w:rsid w:val="008C331D"/>
    <w:rsid w:val="008D0605"/>
    <w:rsid w:val="008D2942"/>
    <w:rsid w:val="008D4628"/>
    <w:rsid w:val="008D7D39"/>
    <w:rsid w:val="008E1688"/>
    <w:rsid w:val="008E7C88"/>
    <w:rsid w:val="00901F66"/>
    <w:rsid w:val="00922F52"/>
    <w:rsid w:val="00932254"/>
    <w:rsid w:val="00935E21"/>
    <w:rsid w:val="009370F8"/>
    <w:rsid w:val="009374DC"/>
    <w:rsid w:val="00943F06"/>
    <w:rsid w:val="0094743A"/>
    <w:rsid w:val="00950C2B"/>
    <w:rsid w:val="00975F2C"/>
    <w:rsid w:val="009802FF"/>
    <w:rsid w:val="00985026"/>
    <w:rsid w:val="00987006"/>
    <w:rsid w:val="00994800"/>
    <w:rsid w:val="009A2221"/>
    <w:rsid w:val="009A4E97"/>
    <w:rsid w:val="009B3127"/>
    <w:rsid w:val="009B6480"/>
    <w:rsid w:val="009C0624"/>
    <w:rsid w:val="009C0EA4"/>
    <w:rsid w:val="009C317D"/>
    <w:rsid w:val="009D6200"/>
    <w:rsid w:val="009E31E9"/>
    <w:rsid w:val="009F570C"/>
    <w:rsid w:val="00A00B6F"/>
    <w:rsid w:val="00A02B85"/>
    <w:rsid w:val="00A100A5"/>
    <w:rsid w:val="00A110E1"/>
    <w:rsid w:val="00A22441"/>
    <w:rsid w:val="00A2685C"/>
    <w:rsid w:val="00A27887"/>
    <w:rsid w:val="00A30CFE"/>
    <w:rsid w:val="00A43009"/>
    <w:rsid w:val="00A4644F"/>
    <w:rsid w:val="00A47DB6"/>
    <w:rsid w:val="00A53EFE"/>
    <w:rsid w:val="00A612CC"/>
    <w:rsid w:val="00A639BE"/>
    <w:rsid w:val="00A734D0"/>
    <w:rsid w:val="00A841A9"/>
    <w:rsid w:val="00A86CCC"/>
    <w:rsid w:val="00A87E8E"/>
    <w:rsid w:val="00A928E5"/>
    <w:rsid w:val="00A92D90"/>
    <w:rsid w:val="00A948E2"/>
    <w:rsid w:val="00A9574A"/>
    <w:rsid w:val="00A96600"/>
    <w:rsid w:val="00AA34C9"/>
    <w:rsid w:val="00AA688D"/>
    <w:rsid w:val="00AB514C"/>
    <w:rsid w:val="00AC1183"/>
    <w:rsid w:val="00AE097A"/>
    <w:rsid w:val="00AF6786"/>
    <w:rsid w:val="00B00C48"/>
    <w:rsid w:val="00B11A1F"/>
    <w:rsid w:val="00B13807"/>
    <w:rsid w:val="00B17CE4"/>
    <w:rsid w:val="00B245F7"/>
    <w:rsid w:val="00B333CD"/>
    <w:rsid w:val="00B37CFB"/>
    <w:rsid w:val="00B417DA"/>
    <w:rsid w:val="00B459D4"/>
    <w:rsid w:val="00B53AE0"/>
    <w:rsid w:val="00B60B22"/>
    <w:rsid w:val="00B67B24"/>
    <w:rsid w:val="00B8403E"/>
    <w:rsid w:val="00B85802"/>
    <w:rsid w:val="00BA2512"/>
    <w:rsid w:val="00BA6ED8"/>
    <w:rsid w:val="00BB5ACC"/>
    <w:rsid w:val="00BB7880"/>
    <w:rsid w:val="00BC1C35"/>
    <w:rsid w:val="00BC312B"/>
    <w:rsid w:val="00BC3D68"/>
    <w:rsid w:val="00BD2971"/>
    <w:rsid w:val="00BD3D86"/>
    <w:rsid w:val="00BD6F97"/>
    <w:rsid w:val="00BE2AB0"/>
    <w:rsid w:val="00BE5D9C"/>
    <w:rsid w:val="00C116F6"/>
    <w:rsid w:val="00C24D98"/>
    <w:rsid w:val="00C30D64"/>
    <w:rsid w:val="00C54570"/>
    <w:rsid w:val="00C55B77"/>
    <w:rsid w:val="00C63330"/>
    <w:rsid w:val="00C720B7"/>
    <w:rsid w:val="00C74307"/>
    <w:rsid w:val="00C766E0"/>
    <w:rsid w:val="00C869DC"/>
    <w:rsid w:val="00CA0667"/>
    <w:rsid w:val="00CA0C81"/>
    <w:rsid w:val="00CA72F8"/>
    <w:rsid w:val="00CB5020"/>
    <w:rsid w:val="00CB7464"/>
    <w:rsid w:val="00CC313B"/>
    <w:rsid w:val="00CC4D1D"/>
    <w:rsid w:val="00CD0CC0"/>
    <w:rsid w:val="00CE320E"/>
    <w:rsid w:val="00CF005F"/>
    <w:rsid w:val="00D05F60"/>
    <w:rsid w:val="00D15721"/>
    <w:rsid w:val="00D226D7"/>
    <w:rsid w:val="00D2439B"/>
    <w:rsid w:val="00D27167"/>
    <w:rsid w:val="00D307A8"/>
    <w:rsid w:val="00D32EEB"/>
    <w:rsid w:val="00D33F02"/>
    <w:rsid w:val="00D437E2"/>
    <w:rsid w:val="00D50191"/>
    <w:rsid w:val="00D5158E"/>
    <w:rsid w:val="00D758BB"/>
    <w:rsid w:val="00D76D00"/>
    <w:rsid w:val="00D90B5A"/>
    <w:rsid w:val="00D93102"/>
    <w:rsid w:val="00D979FB"/>
    <w:rsid w:val="00DA0CFD"/>
    <w:rsid w:val="00DB12A0"/>
    <w:rsid w:val="00DC5245"/>
    <w:rsid w:val="00DD28DE"/>
    <w:rsid w:val="00DE28BF"/>
    <w:rsid w:val="00DF1A59"/>
    <w:rsid w:val="00E058FA"/>
    <w:rsid w:val="00E13BD4"/>
    <w:rsid w:val="00E15CDA"/>
    <w:rsid w:val="00E17396"/>
    <w:rsid w:val="00E177EF"/>
    <w:rsid w:val="00E203F5"/>
    <w:rsid w:val="00E304AB"/>
    <w:rsid w:val="00E33751"/>
    <w:rsid w:val="00E36392"/>
    <w:rsid w:val="00E36EF9"/>
    <w:rsid w:val="00E458E1"/>
    <w:rsid w:val="00E45961"/>
    <w:rsid w:val="00E508EE"/>
    <w:rsid w:val="00E55A4C"/>
    <w:rsid w:val="00E61458"/>
    <w:rsid w:val="00E62CE0"/>
    <w:rsid w:val="00E73697"/>
    <w:rsid w:val="00E740B6"/>
    <w:rsid w:val="00E744AF"/>
    <w:rsid w:val="00E86BFB"/>
    <w:rsid w:val="00EA40E0"/>
    <w:rsid w:val="00EA458A"/>
    <w:rsid w:val="00EA7DBE"/>
    <w:rsid w:val="00EB41BD"/>
    <w:rsid w:val="00EB617C"/>
    <w:rsid w:val="00EC2FE2"/>
    <w:rsid w:val="00EE25F8"/>
    <w:rsid w:val="00EE791D"/>
    <w:rsid w:val="00EF3E57"/>
    <w:rsid w:val="00EF47D3"/>
    <w:rsid w:val="00EF6844"/>
    <w:rsid w:val="00F01BC0"/>
    <w:rsid w:val="00F037BE"/>
    <w:rsid w:val="00F12392"/>
    <w:rsid w:val="00F15E01"/>
    <w:rsid w:val="00F21B53"/>
    <w:rsid w:val="00F3571F"/>
    <w:rsid w:val="00F42FD6"/>
    <w:rsid w:val="00F51C10"/>
    <w:rsid w:val="00F51D78"/>
    <w:rsid w:val="00F61616"/>
    <w:rsid w:val="00F7251C"/>
    <w:rsid w:val="00F907DC"/>
    <w:rsid w:val="00F91F79"/>
    <w:rsid w:val="00F92062"/>
    <w:rsid w:val="00F92EA5"/>
    <w:rsid w:val="00F94D38"/>
    <w:rsid w:val="00FA4E33"/>
    <w:rsid w:val="00FB2577"/>
    <w:rsid w:val="00FB35BD"/>
    <w:rsid w:val="00FC5015"/>
    <w:rsid w:val="00FD257C"/>
    <w:rsid w:val="00FE4576"/>
    <w:rsid w:val="00FF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5E9150E2"/>
  <w15:docId w15:val="{3899FE89-24E6-D84F-A348-B4D1AB1C0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735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8866CC"/>
    <w:pPr>
      <w:keepNext/>
      <w:spacing w:before="240" w:after="60" w:line="276" w:lineRule="auto"/>
      <w:outlineLvl w:val="0"/>
    </w:pPr>
    <w:rPr>
      <w:rFonts w:ascii="Cambria" w:eastAsia="SimSun" w:hAnsi="Cambria" w:cs="Cambria"/>
      <w:b/>
      <w:bCs/>
      <w:kern w:val="32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8866CC"/>
    <w:pPr>
      <w:keepNext/>
      <w:spacing w:before="240" w:after="60"/>
      <w:outlineLvl w:val="1"/>
    </w:pPr>
    <w:rPr>
      <w:rFonts w:ascii="Calibri" w:eastAsia="Times New Roman" w:hAnsi="Calibri" w:cs="Calibri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9697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8866CC"/>
    <w:rPr>
      <w:rFonts w:ascii="Cambria" w:eastAsia="SimSun" w:hAnsi="Cambria" w:cs="Cambria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9"/>
    <w:rsid w:val="008866CC"/>
    <w:rPr>
      <w:rFonts w:eastAsia="Times New Roman"/>
      <w:b/>
      <w:bCs/>
      <w:i/>
      <w:iCs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8866CC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DF1A5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DF1A59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F1A5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1A59"/>
    <w:rPr>
      <w:rFonts w:ascii="Times New Roman" w:hAnsi="Times New Roman"/>
      <w:sz w:val="24"/>
      <w:szCs w:val="24"/>
    </w:rPr>
  </w:style>
  <w:style w:type="paragraph" w:customStyle="1" w:styleId="IMtext">
    <w:name w:val="IMtext"/>
    <w:basedOn w:val="Normal"/>
    <w:uiPriority w:val="99"/>
    <w:rsid w:val="0083494C"/>
    <w:pPr>
      <w:ind w:left="567"/>
    </w:pPr>
    <w:rPr>
      <w:rFonts w:ascii="Arial" w:eastAsia="Times New Roman" w:hAnsi="Arial"/>
      <w:sz w:val="20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69697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502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5020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81255"/>
    <w:rPr>
      <w:color w:val="0000FF" w:themeColor="hyperlink"/>
      <w:u w:val="single"/>
    </w:rPr>
  </w:style>
  <w:style w:type="character" w:styleId="Titredulivre">
    <w:name w:val="Book Title"/>
    <w:basedOn w:val="Policepardfaut"/>
    <w:uiPriority w:val="33"/>
    <w:qFormat/>
    <w:rsid w:val="00215A59"/>
    <w:rPr>
      <w:b/>
      <w:bCs/>
      <w:smallCaps/>
      <w:spacing w:val="5"/>
    </w:rPr>
  </w:style>
  <w:style w:type="paragraph" w:styleId="Notedebasdepage">
    <w:name w:val="footnote text"/>
    <w:basedOn w:val="Normal"/>
    <w:link w:val="NotedebasdepageCar"/>
    <w:uiPriority w:val="99"/>
    <w:unhideWhenUsed/>
    <w:rsid w:val="00D32EEB"/>
    <w:rPr>
      <w:rFonts w:asciiTheme="minorHAnsi" w:eastAsiaTheme="minorEastAsia" w:hAnsiTheme="minorHAnsi" w:cstheme="minorBidi"/>
      <w:lang w:val="en-US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32EEB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styleId="Appelnotedebasdep">
    <w:name w:val="footnote reference"/>
    <w:basedOn w:val="Policepardfaut"/>
    <w:uiPriority w:val="99"/>
    <w:unhideWhenUsed/>
    <w:rsid w:val="00D32EEB"/>
    <w:rPr>
      <w:vertAlign w:val="superscript"/>
    </w:rPr>
  </w:style>
  <w:style w:type="character" w:customStyle="1" w:styleId="xbe">
    <w:name w:val="_xbe"/>
    <w:basedOn w:val="Policepardfaut"/>
    <w:rsid w:val="0056513F"/>
  </w:style>
  <w:style w:type="character" w:styleId="Marquedecommentaire">
    <w:name w:val="annotation reference"/>
    <w:basedOn w:val="Policepardfaut"/>
    <w:uiPriority w:val="99"/>
    <w:semiHidden/>
    <w:unhideWhenUsed/>
    <w:rsid w:val="00D5019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5019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50191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B2D01"/>
    <w:pPr>
      <w:spacing w:before="100" w:beforeAutospacing="1" w:after="100" w:afterAutospacing="1"/>
    </w:pPr>
    <w:rPr>
      <w:rFonts w:eastAsia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1D48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loreal.com/en/articles/science-and-technology/skinconsult-ai-vichy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loreal.com/en/articles/science-and-technology/ysl-perso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oreal.com/en/articles/science-and-technology/ysl-perso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oreal.com/en/articles/science-and-technology/skinconsult-ai-vichy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F1A865D4AD347A34E2154155C91C1" ma:contentTypeVersion="6" ma:contentTypeDescription="Crée un document." ma:contentTypeScope="" ma:versionID="92149c9bb99a002e0cae5b7a54540afc">
  <xsd:schema xmlns:xsd="http://www.w3.org/2001/XMLSchema" xmlns:xs="http://www.w3.org/2001/XMLSchema" xmlns:p="http://schemas.microsoft.com/office/2006/metadata/properties" xmlns:ns2="18c15499-87ba-492c-9de6-f48cc826537e" xmlns:ns3="b7465e28-ca87-4eec-be97-12a44f2096df" targetNamespace="http://schemas.microsoft.com/office/2006/metadata/properties" ma:root="true" ma:fieldsID="f672877a32868d8018783cc3aab54e70" ns2:_="" ns3:_="">
    <xsd:import namespace="18c15499-87ba-492c-9de6-f48cc826537e"/>
    <xsd:import namespace="b7465e28-ca87-4eec-be97-12a44f2096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5499-87ba-492c-9de6-f48cc8265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65e28-ca87-4eec-be97-12a44f2096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9FD57C-648D-4A8C-BFE8-C7EAD3B04229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18c15499-87ba-492c-9de6-f48cc826537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b7465e28-ca87-4eec-be97-12a44f2096df"/>
  </ds:schemaRefs>
</ds:datastoreItem>
</file>

<file path=customXml/itemProps2.xml><?xml version="1.0" encoding="utf-8"?>
<ds:datastoreItem xmlns:ds="http://schemas.openxmlformats.org/officeDocument/2006/customXml" ds:itemID="{3D7B726A-FFE6-479A-BCAD-A2410BA6AE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15499-87ba-492c-9de6-f48cc826537e"/>
    <ds:schemaRef ds:uri="b7465e28-ca87-4eec-be97-12a44f2096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0F3973-F49D-4729-8139-BF0D013897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623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Conception des schémas d’organisation d’infrastructure de charge pour le véhicule électrique</vt:lpstr>
    </vt:vector>
  </TitlesOfParts>
  <Company>polytechnique</Company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Conception des schémas d’organisation d’infrastructure de charge pour le véhicule électrique</dc:title>
  <dc:creator>duboc</dc:creator>
  <cp:lastModifiedBy>RENARD Caroline</cp:lastModifiedBy>
  <cp:revision>10</cp:revision>
  <cp:lastPrinted>2014-10-10T08:44:00Z</cp:lastPrinted>
  <dcterms:created xsi:type="dcterms:W3CDTF">2021-11-30T18:26:00Z</dcterms:created>
  <dcterms:modified xsi:type="dcterms:W3CDTF">2021-12-03T16:59:00Z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0x010100297F1A865D4AD347A34E2154155C91C1</vt:lpwstr>
  </property>
  <property fmtid="{D5CDD505-2E9C-101B-9397-08002B2CF9AE}" pid="3" name="MSIP_Label_f43b7177-c66c-4b22-a350-7ee86f9a1e74_Enabled">
    <vt:lpwstr>true</vt:lpwstr>
  </property>
  <property fmtid="{D5CDD505-2E9C-101B-9397-08002B2CF9AE}" pid="4" name="MSIP_Label_f43b7177-c66c-4b22-a350-7ee86f9a1e74_SetDate">
    <vt:lpwstr>2021-11-30T18:26:32Z</vt:lpwstr>
  </property>
  <property fmtid="{D5CDD505-2E9C-101B-9397-08002B2CF9AE}" pid="5" name="MSIP_Label_f43b7177-c66c-4b22-a350-7ee86f9a1e74_Method">
    <vt:lpwstr>Standard</vt:lpwstr>
  </property>
  <property fmtid="{D5CDD505-2E9C-101B-9397-08002B2CF9AE}" pid="6" name="MSIP_Label_f43b7177-c66c-4b22-a350-7ee86f9a1e74_Name">
    <vt:lpwstr>C1_Internal use</vt:lpwstr>
  </property>
  <property fmtid="{D5CDD505-2E9C-101B-9397-08002B2CF9AE}" pid="7" name="MSIP_Label_f43b7177-c66c-4b22-a350-7ee86f9a1e74_SiteId">
    <vt:lpwstr>e4e1abd9-eac7-4a71-ab52-da5c998aa7ba</vt:lpwstr>
  </property>
  <property fmtid="{D5CDD505-2E9C-101B-9397-08002B2CF9AE}" pid="8" name="MSIP_Label_f43b7177-c66c-4b22-a350-7ee86f9a1e74_ActionId">
    <vt:lpwstr>ea4b94cb-d4b1-44fb-82da-572047cefdc0</vt:lpwstr>
  </property>
  <property fmtid="{D5CDD505-2E9C-101B-9397-08002B2CF9AE}" pid="9" name="MSIP_Label_f43b7177-c66c-4b22-a350-7ee86f9a1e74_ContentBits">
    <vt:lpwstr>2</vt:lpwstr>
  </property>
</Properties>
</file>